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C789" w14:textId="518B9F2F" w:rsidR="00026A67" w:rsidRDefault="00917320" w:rsidP="00917320">
      <w:pPr>
        <w:pStyle w:val="Titel"/>
      </w:pPr>
      <w:r>
        <w:t>User stories project 1 SD</w:t>
      </w:r>
    </w:p>
    <w:p w14:paraId="33612056" w14:textId="4E211C48" w:rsidR="00917320" w:rsidRPr="00EB7C39" w:rsidRDefault="00917320" w:rsidP="00EB7C39">
      <w:pPr>
        <w:pStyle w:val="Citaat"/>
      </w:pPr>
      <w:r>
        <w:t xml:space="preserve">Harm / </w:t>
      </w:r>
      <w:r w:rsidR="00EB7C39">
        <w:t>E</w:t>
      </w:r>
      <w:r>
        <w:t>rik</w:t>
      </w:r>
    </w:p>
    <w:p w14:paraId="79BFA85B" w14:textId="57A9AE9B" w:rsidR="00E94282" w:rsidRDefault="00E94282" w:rsidP="00E94282">
      <w:pPr>
        <w:pStyle w:val="Lijstalinea"/>
        <w:numPr>
          <w:ilvl w:val="0"/>
          <w:numId w:val="1"/>
        </w:numPr>
      </w:pPr>
      <w:r>
        <w:t>Iemand die overweegt de opleiding te doen</w:t>
      </w:r>
      <w:r w:rsidR="00BD1638">
        <w:t>.</w:t>
      </w:r>
    </w:p>
    <w:p w14:paraId="05151DC0" w14:textId="77777777" w:rsidR="006A7446" w:rsidRDefault="006A7446" w:rsidP="006A7446">
      <w:pPr>
        <w:pStyle w:val="Lijstalinea"/>
      </w:pPr>
    </w:p>
    <w:p w14:paraId="574A460D" w14:textId="58BC655A" w:rsidR="006A7446" w:rsidRDefault="00E94282" w:rsidP="00EB7C39">
      <w:pPr>
        <w:pStyle w:val="Lijstalinea"/>
        <w:rPr>
          <w:color w:val="0E2841" w:themeColor="text2"/>
        </w:rPr>
      </w:pPr>
      <w:r>
        <w:rPr>
          <w:color w:val="0E2841" w:themeColor="text2"/>
        </w:rPr>
        <w:t>“</w:t>
      </w:r>
      <w:r w:rsidR="00C22934">
        <w:rPr>
          <w:color w:val="0E2841" w:themeColor="text2"/>
        </w:rPr>
        <w:t xml:space="preserve">ik weet niet zeker of ok deze </w:t>
      </w:r>
      <w:r w:rsidR="00AF1248">
        <w:rPr>
          <w:color w:val="0E2841" w:themeColor="text2"/>
        </w:rPr>
        <w:t>opleiding wil gaan doen. Het zou fijn zijn als ik op de website meer informatie zou kunnen vinden.”</w:t>
      </w:r>
    </w:p>
    <w:p w14:paraId="3A730E94" w14:textId="208B6F62" w:rsidR="00EB7C39" w:rsidRPr="00EB7C39" w:rsidRDefault="00EB7C39" w:rsidP="00E94282">
      <w:pPr>
        <w:pStyle w:val="Lijstalinea"/>
        <w:numPr>
          <w:ilvl w:val="0"/>
          <w:numId w:val="2"/>
        </w:numPr>
        <w:rPr>
          <w:color w:val="0E2841" w:themeColor="text2"/>
        </w:rPr>
      </w:pPr>
      <w:r>
        <w:t xml:space="preserve">Als </w:t>
      </w:r>
      <w:r>
        <w:t>Iemand die overweegt de opleiding te doen</w:t>
      </w:r>
      <w:r>
        <w:t>, wil ik informatie over de opleiding kunnen vinden. Zodat ik informatie kan opdoen voor een keuze.</w:t>
      </w:r>
    </w:p>
    <w:p w14:paraId="3EF10822" w14:textId="6B0329D1" w:rsidR="006A7446" w:rsidRPr="00EB7C39" w:rsidRDefault="006A7446" w:rsidP="00EB7C39">
      <w:pPr>
        <w:ind w:left="720"/>
        <w:rPr>
          <w:color w:val="0E2841" w:themeColor="text2"/>
        </w:rPr>
      </w:pPr>
      <w:r w:rsidRPr="00EB7C39">
        <w:rPr>
          <w:color w:val="0E2841" w:themeColor="text2"/>
        </w:rPr>
        <w:t>“als toekomstige student zou ik graag kunnen leze over wat ik nodig heb en wat ik ga doen.”</w:t>
      </w:r>
    </w:p>
    <w:p w14:paraId="669B5543" w14:textId="035EB869" w:rsidR="00235D66" w:rsidRPr="00EB7C39" w:rsidRDefault="00EB7C39" w:rsidP="00EB7C39">
      <w:pPr>
        <w:pStyle w:val="Lijstalinea"/>
        <w:numPr>
          <w:ilvl w:val="0"/>
          <w:numId w:val="2"/>
        </w:numPr>
        <w:rPr>
          <w:color w:val="0E2841" w:themeColor="text2"/>
        </w:rPr>
      </w:pPr>
      <w:r>
        <w:t>Als Iemand die overweegt de opleiding te doen, wil ik</w:t>
      </w:r>
      <w:r w:rsidR="005530EB">
        <w:t xml:space="preserve"> kunnen lezen wat ik oor deze opleiding nodig heb</w:t>
      </w:r>
      <w:r>
        <w:t xml:space="preserve">. Zodat </w:t>
      </w:r>
      <w:r w:rsidR="005530EB">
        <w:t>ik goed kan voorbereiden voor de opleiding.</w:t>
      </w:r>
    </w:p>
    <w:p w14:paraId="0534B65F" w14:textId="1D4E02E9" w:rsidR="00235D66" w:rsidRDefault="00235D66" w:rsidP="00E94282">
      <w:pPr>
        <w:pStyle w:val="Lijstalinea"/>
        <w:rPr>
          <w:color w:val="0E2841" w:themeColor="text2"/>
        </w:rPr>
      </w:pPr>
      <w:r>
        <w:rPr>
          <w:color w:val="0E2841" w:themeColor="text2"/>
        </w:rPr>
        <w:t>“ik zou graag willen weten waar ik heen kan voor meer i formatie of vragen.”</w:t>
      </w:r>
    </w:p>
    <w:p w14:paraId="6540D1CF" w14:textId="332D92E1" w:rsidR="00EB7C39" w:rsidRPr="00EB7C39" w:rsidRDefault="00EB7C39" w:rsidP="00EB7C39">
      <w:pPr>
        <w:pStyle w:val="Lijstalinea"/>
        <w:numPr>
          <w:ilvl w:val="0"/>
          <w:numId w:val="2"/>
        </w:numPr>
        <w:rPr>
          <w:color w:val="0E2841" w:themeColor="text2"/>
        </w:rPr>
      </w:pPr>
      <w:r>
        <w:t xml:space="preserve">Als Iemand die overweegt de opleiding te doen, wil ik </w:t>
      </w:r>
      <w:r w:rsidR="00724D25">
        <w:t>graag weten waar ik heen kan voor extra informatie of vragen</w:t>
      </w:r>
      <w:r>
        <w:t xml:space="preserve">. Zodat </w:t>
      </w:r>
      <w:r w:rsidR="00724D25">
        <w:t>ik mij zelf kan verdiepen in het geval dat ik hulp nodig heb.</w:t>
      </w:r>
    </w:p>
    <w:p w14:paraId="45C3B9D2" w14:textId="77777777" w:rsidR="00AF1248" w:rsidRDefault="00AF1248" w:rsidP="00E94282">
      <w:pPr>
        <w:pStyle w:val="Lijstalinea"/>
        <w:rPr>
          <w:color w:val="0E2841" w:themeColor="text2"/>
        </w:rPr>
      </w:pPr>
    </w:p>
    <w:p w14:paraId="59C505D2" w14:textId="1132C12D" w:rsidR="001105C3" w:rsidRDefault="006A7446" w:rsidP="00D3654F">
      <w:pPr>
        <w:pStyle w:val="Lijstalinea"/>
        <w:numPr>
          <w:ilvl w:val="0"/>
          <w:numId w:val="1"/>
        </w:numPr>
      </w:pPr>
      <w:r w:rsidRPr="006A7446">
        <w:t>Actieve student</w:t>
      </w:r>
      <w:r w:rsidR="00BD1638">
        <w:t>.</w:t>
      </w:r>
    </w:p>
    <w:p w14:paraId="4F8681B9" w14:textId="77777777" w:rsidR="00D3654F" w:rsidRPr="00D3654F" w:rsidRDefault="00D3654F" w:rsidP="00D3654F">
      <w:pPr>
        <w:pStyle w:val="Lijstalinea"/>
      </w:pPr>
    </w:p>
    <w:p w14:paraId="710467B8" w14:textId="7E6E685F" w:rsidR="007453BF" w:rsidRDefault="001105C3" w:rsidP="00AF473E">
      <w:pPr>
        <w:pStyle w:val="Lijstalinea"/>
        <w:rPr>
          <w:color w:val="0E2841" w:themeColor="text2"/>
        </w:rPr>
      </w:pPr>
      <w:r>
        <w:rPr>
          <w:color w:val="0E2841" w:themeColor="text2"/>
        </w:rPr>
        <w:t>“</w:t>
      </w:r>
      <w:r w:rsidR="00744C81">
        <w:rPr>
          <w:color w:val="0E2841" w:themeColor="text2"/>
        </w:rPr>
        <w:t xml:space="preserve">het zou fijn zijn als de website een goed overzicht gaf van </w:t>
      </w:r>
      <w:r w:rsidR="007453BF">
        <w:rPr>
          <w:color w:val="0E2841" w:themeColor="text2"/>
        </w:rPr>
        <w:t xml:space="preserve">de verschillende vakken en </w:t>
      </w:r>
      <w:r w:rsidR="00BC64E1">
        <w:rPr>
          <w:color w:val="0E2841" w:themeColor="text2"/>
        </w:rPr>
        <w:t>projecten</w:t>
      </w:r>
      <w:r w:rsidR="007453BF">
        <w:rPr>
          <w:color w:val="0E2841" w:themeColor="text2"/>
        </w:rPr>
        <w:t>.”</w:t>
      </w:r>
    </w:p>
    <w:p w14:paraId="15CE4D23" w14:textId="0C9E827A" w:rsidR="00EB7C39" w:rsidRPr="00EB7C39" w:rsidRDefault="00EB7C39" w:rsidP="00EB7C39">
      <w:pPr>
        <w:pStyle w:val="Lijstalinea"/>
        <w:numPr>
          <w:ilvl w:val="0"/>
          <w:numId w:val="2"/>
        </w:numPr>
        <w:rPr>
          <w:color w:val="0E2841" w:themeColor="text2"/>
        </w:rPr>
      </w:pPr>
      <w:r>
        <w:t xml:space="preserve">Als </w:t>
      </w:r>
      <w:r w:rsidRPr="006A7446">
        <w:t>Actieve student</w:t>
      </w:r>
      <w:r>
        <w:t xml:space="preserve">, wil ik </w:t>
      </w:r>
      <w:r w:rsidR="00D3654F">
        <w:t>graag kunnen zien wat mijn vakken en projecten zijn</w:t>
      </w:r>
      <w:r>
        <w:t xml:space="preserve">. Zodat </w:t>
      </w:r>
      <w:r w:rsidR="00D3654F">
        <w:t>ik me planning kan maken.</w:t>
      </w:r>
    </w:p>
    <w:p w14:paraId="5BBAD144" w14:textId="77777777" w:rsidR="00AF473E" w:rsidRPr="00AF473E" w:rsidRDefault="00AF473E" w:rsidP="00AF473E">
      <w:pPr>
        <w:pStyle w:val="Lijstalinea"/>
        <w:rPr>
          <w:color w:val="0E2841" w:themeColor="text2"/>
        </w:rPr>
      </w:pPr>
    </w:p>
    <w:p w14:paraId="01987135" w14:textId="40284A0C" w:rsidR="007453BF" w:rsidRPr="002734F9" w:rsidRDefault="007453BF" w:rsidP="002734F9">
      <w:pPr>
        <w:pStyle w:val="Lijstalinea"/>
        <w:numPr>
          <w:ilvl w:val="0"/>
          <w:numId w:val="1"/>
        </w:numPr>
      </w:pPr>
      <w:r w:rsidRPr="007453BF">
        <w:t>Docent</w:t>
      </w:r>
      <w:r w:rsidR="00BD1638">
        <w:t>.</w:t>
      </w:r>
    </w:p>
    <w:p w14:paraId="74505BCC" w14:textId="77777777" w:rsidR="00AE65A1" w:rsidRDefault="00AE65A1" w:rsidP="007453BF">
      <w:pPr>
        <w:pStyle w:val="Lijstalinea"/>
        <w:rPr>
          <w:color w:val="0E2841" w:themeColor="text2"/>
        </w:rPr>
      </w:pPr>
    </w:p>
    <w:p w14:paraId="4F320FA8" w14:textId="48C49491" w:rsidR="00E04BC2" w:rsidRDefault="00AE65A1" w:rsidP="008F6359">
      <w:pPr>
        <w:pStyle w:val="Lijstalinea"/>
        <w:rPr>
          <w:color w:val="0E2841" w:themeColor="text2"/>
        </w:rPr>
      </w:pPr>
      <w:r>
        <w:rPr>
          <w:color w:val="0E2841" w:themeColor="text2"/>
        </w:rPr>
        <w:t xml:space="preserve">“ik zou graag </w:t>
      </w:r>
      <w:r w:rsidR="002734F9">
        <w:rPr>
          <w:color w:val="0E2841" w:themeColor="text2"/>
        </w:rPr>
        <w:t xml:space="preserve">een overzicht hebben </w:t>
      </w:r>
      <w:r w:rsidR="004E699F">
        <w:rPr>
          <w:color w:val="0E2841" w:themeColor="text2"/>
        </w:rPr>
        <w:t>welke vakken welke stof gebruiken.”</w:t>
      </w:r>
    </w:p>
    <w:p w14:paraId="40441274" w14:textId="5AA1704B" w:rsidR="00EB7C39" w:rsidRPr="00EB7C39" w:rsidRDefault="00EB7C39" w:rsidP="00EB7C39">
      <w:pPr>
        <w:pStyle w:val="Lijstalinea"/>
        <w:numPr>
          <w:ilvl w:val="0"/>
          <w:numId w:val="2"/>
        </w:numPr>
        <w:rPr>
          <w:color w:val="0E2841" w:themeColor="text2"/>
        </w:rPr>
      </w:pPr>
      <w:r>
        <w:t xml:space="preserve">Als </w:t>
      </w:r>
      <w:r>
        <w:t>docent</w:t>
      </w:r>
      <w:r>
        <w:t xml:space="preserve">, wil ik </w:t>
      </w:r>
      <w:r w:rsidR="00F44998">
        <w:t>willen kunnen inzien welke stof bij de bijbehorende vakken nodig zijn</w:t>
      </w:r>
      <w:r>
        <w:t xml:space="preserve">. Zodat </w:t>
      </w:r>
      <w:r w:rsidR="00F44998">
        <w:t>ik mij kan voorbereiden op het geven van het vak.</w:t>
      </w:r>
    </w:p>
    <w:p w14:paraId="0A92E411" w14:textId="77777777" w:rsidR="00EB7C39" w:rsidRPr="007453BF" w:rsidRDefault="00EB7C39" w:rsidP="008F6359">
      <w:pPr>
        <w:pStyle w:val="Lijstalinea"/>
        <w:rPr>
          <w:color w:val="0E2841" w:themeColor="text2"/>
        </w:rPr>
      </w:pPr>
    </w:p>
    <w:sectPr w:rsidR="00EB7C39" w:rsidRPr="007453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13B6"/>
    <w:multiLevelType w:val="hybridMultilevel"/>
    <w:tmpl w:val="53D2F4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60F83"/>
    <w:multiLevelType w:val="hybridMultilevel"/>
    <w:tmpl w:val="89C24AF8"/>
    <w:lvl w:ilvl="0" w:tplc="0E78826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0149855">
    <w:abstractNumId w:val="0"/>
  </w:num>
  <w:num w:numId="2" w16cid:durableId="183516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20"/>
    <w:rsid w:val="00026A67"/>
    <w:rsid w:val="0005489B"/>
    <w:rsid w:val="001105C3"/>
    <w:rsid w:val="00235D66"/>
    <w:rsid w:val="002734F9"/>
    <w:rsid w:val="002756F0"/>
    <w:rsid w:val="004E699F"/>
    <w:rsid w:val="005530EB"/>
    <w:rsid w:val="00603245"/>
    <w:rsid w:val="0063741C"/>
    <w:rsid w:val="006A7446"/>
    <w:rsid w:val="006B2A78"/>
    <w:rsid w:val="006D62C4"/>
    <w:rsid w:val="00724D25"/>
    <w:rsid w:val="00744C81"/>
    <w:rsid w:val="007453BF"/>
    <w:rsid w:val="008F6359"/>
    <w:rsid w:val="00917320"/>
    <w:rsid w:val="00AE65A1"/>
    <w:rsid w:val="00AF1248"/>
    <w:rsid w:val="00AF473E"/>
    <w:rsid w:val="00B96DB9"/>
    <w:rsid w:val="00BC64E1"/>
    <w:rsid w:val="00BD1638"/>
    <w:rsid w:val="00C22934"/>
    <w:rsid w:val="00D3654F"/>
    <w:rsid w:val="00D3662A"/>
    <w:rsid w:val="00E04BC2"/>
    <w:rsid w:val="00E94282"/>
    <w:rsid w:val="00EB7C39"/>
    <w:rsid w:val="00F4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9E646"/>
  <w15:chartTrackingRefBased/>
  <w15:docId w15:val="{8E9B57F6-29B8-48B0-8CB5-A5C9CC88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732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732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73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73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73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73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1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73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173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732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732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1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E9E7BF0F9C0A4B98B9EC61FCBF3B6D" ma:contentTypeVersion="15" ma:contentTypeDescription="Een nieuw document maken." ma:contentTypeScope="" ma:versionID="0e8dd794698ef4757d4a56431cc929c0">
  <xsd:schema xmlns:xsd="http://www.w3.org/2001/XMLSchema" xmlns:xs="http://www.w3.org/2001/XMLSchema" xmlns:p="http://schemas.microsoft.com/office/2006/metadata/properties" xmlns:ns3="138aedc2-d932-4a35-b5a8-97c7620ae4b1" xmlns:ns4="f90f1611-e02e-4ccf-b0da-25f54a8d6809" targetNamespace="http://schemas.microsoft.com/office/2006/metadata/properties" ma:root="true" ma:fieldsID="cc0348132f4a0df10c372e53ca720d25" ns3:_="" ns4:_="">
    <xsd:import namespace="138aedc2-d932-4a35-b5a8-97c7620ae4b1"/>
    <xsd:import namespace="f90f1611-e02e-4ccf-b0da-25f54a8d68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aedc2-d932-4a35-b5a8-97c7620ae4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f1611-e02e-4ccf-b0da-25f54a8d680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8aedc2-d932-4a35-b5a8-97c7620ae4b1" xsi:nil="true"/>
  </documentManagement>
</p:properties>
</file>

<file path=customXml/itemProps1.xml><?xml version="1.0" encoding="utf-8"?>
<ds:datastoreItem xmlns:ds="http://schemas.openxmlformats.org/officeDocument/2006/customXml" ds:itemID="{6E1CC0DB-2D3C-4765-BD1E-DB9E70B3A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8aedc2-d932-4a35-b5a8-97c7620ae4b1"/>
    <ds:schemaRef ds:uri="f90f1611-e02e-4ccf-b0da-25f54a8d6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503D01-25FD-4516-AB9C-12EE3A0EA8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A51AAB-992F-45FB-A0B1-1521FE766923}">
  <ds:schemaRefs>
    <ds:schemaRef ds:uri="http://schemas.microsoft.com/office/2006/metadata/properties"/>
    <ds:schemaRef ds:uri="http://schemas.microsoft.com/office/infopath/2007/PartnerControls"/>
    <ds:schemaRef ds:uri="138aedc2-d932-4a35-b5a8-97c7620ae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Kempen, Harm van</dc:creator>
  <cp:keywords/>
  <dc:description/>
  <cp:lastModifiedBy>Kempen, Harm van</cp:lastModifiedBy>
  <cp:revision>9</cp:revision>
  <dcterms:created xsi:type="dcterms:W3CDTF">2025-11-11T09:44:00Z</dcterms:created>
  <dcterms:modified xsi:type="dcterms:W3CDTF">2025-11-11T09:58:00Z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0x01010093E9E7BF0F9C0A4B98B9EC61FCBF3B6D</vt:lpwstr>
  </property>
</Properties>
</file>