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DAF6F" w14:textId="77777777" w:rsidR="00A3487F" w:rsidRDefault="00A3487F"/>
    <w:p w14:paraId="127C02F2" w14:textId="77777777" w:rsidR="00A3487F" w:rsidRDefault="00A3487F"/>
    <w:p w14:paraId="4E22499D" w14:textId="77777777" w:rsidR="00A3487F" w:rsidRDefault="00A3487F"/>
    <w:p w14:paraId="7E306BA3" w14:textId="77777777" w:rsidR="00A3487F" w:rsidRDefault="00A3487F"/>
    <w:p w14:paraId="2DEF164E" w14:textId="77777777" w:rsidR="00A3487F" w:rsidRDefault="00A3487F"/>
    <w:p w14:paraId="2C35BF86" w14:textId="25E1AA28" w:rsidR="00A3487F" w:rsidRDefault="00A3487F">
      <w:r>
        <w:t xml:space="preserve">Het helpdesk / school contact info staat in deze  link: </w:t>
      </w:r>
    </w:p>
    <w:p w14:paraId="5DFC49A2" w14:textId="35E4E5FE" w:rsidR="00026A67" w:rsidRDefault="00A3487F">
      <w:hyperlink r:id="rId4" w:history="1">
        <w:r w:rsidRPr="008B750F">
          <w:rPr>
            <w:rStyle w:val="Hyperlink"/>
          </w:rPr>
          <w:t>https://www.roc-nijmegen.nl/contact</w:t>
        </w:r>
      </w:hyperlink>
    </w:p>
    <w:p w14:paraId="3C5D5B81" w14:textId="77777777" w:rsidR="00114C9A" w:rsidRDefault="00114C9A"/>
    <w:p w14:paraId="1FA1B3A7" w14:textId="153907B2" w:rsidR="00A3487F" w:rsidRDefault="00A3487F">
      <w:r>
        <w:t>link naar opleiding info / school info</w:t>
      </w:r>
    </w:p>
    <w:p w14:paraId="7BE90722" w14:textId="11174763" w:rsidR="00114C9A" w:rsidRDefault="00A3487F">
      <w:r w:rsidRPr="00A3487F">
        <w:t>https://www.roc-nijmegen.nl/mbo-opleidingen/ict-media/ict/software-developer-bol</w:t>
      </w:r>
    </w:p>
    <w:sectPr w:rsidR="00114C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9A"/>
    <w:rsid w:val="00026A67"/>
    <w:rsid w:val="0005489B"/>
    <w:rsid w:val="00114C9A"/>
    <w:rsid w:val="0063741C"/>
    <w:rsid w:val="00A3487F"/>
    <w:rsid w:val="00F6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B3E82"/>
  <w15:chartTrackingRefBased/>
  <w15:docId w15:val="{73456F1C-517B-4DBD-BE92-4E102839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1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1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14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1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14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1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1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1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1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14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14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14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14C9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14C9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14C9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14C9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14C9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14C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1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1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1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1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1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14C9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14C9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14C9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14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14C9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14C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114C9A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14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oc-nijmegen.nl/contact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</Words>
  <Characters>228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Kempen, Harm van</dc:creator>
  <cp:keywords/>
  <dc:description/>
  <cp:lastModifiedBy>Kempen, Harm van</cp:lastModifiedBy>
  <cp:revision>2</cp:revision>
  <dcterms:created xsi:type="dcterms:W3CDTF">2025-11-11T12:15:00Z</dcterms:created>
  <dcterms:modified xsi:type="dcterms:W3CDTF">2025-11-11T12:25:00Z</dcterms:modified>
</cp:coreProperties>
</file>