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74BC" w14:textId="77777777" w:rsidR="00946145" w:rsidRDefault="009461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</w:tblGrid>
      <w:tr w:rsidR="00946145" w14:paraId="5E8C235D" w14:textId="77777777">
        <w:trPr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051F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5245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(1)</w:t>
            </w:r>
          </w:p>
        </w:tc>
      </w:tr>
      <w:tr w:rsidR="00946145" w14:paraId="1B65F985" w14:textId="77777777">
        <w:trPr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A231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11DC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0.761</w:t>
            </w:r>
          </w:p>
        </w:tc>
      </w:tr>
      <w:tr w:rsidR="00946145" w14:paraId="460E9F3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1991" w14:textId="77777777" w:rsidR="00946145" w:rsidRDefault="009461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96A2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(0.130)</w:t>
            </w:r>
          </w:p>
        </w:tc>
      </w:tr>
      <w:tr w:rsidR="00946145" w14:paraId="4F69CE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DD11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hgc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B816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</w:t>
            </w:r>
          </w:p>
        </w:tc>
      </w:tr>
      <w:tr w:rsidR="00946145" w14:paraId="416E64D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F7CA" w14:textId="77777777" w:rsidR="00946145" w:rsidRDefault="009461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BAAD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(0.005)</w:t>
            </w:r>
          </w:p>
        </w:tc>
      </w:tr>
      <w:tr w:rsidR="00946145" w14:paraId="41F937E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D4A9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college_num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215A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-0.146</w:t>
            </w:r>
          </w:p>
        </w:tc>
      </w:tr>
      <w:tr w:rsidR="00946145" w14:paraId="6E3A4A7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D02A" w14:textId="77777777" w:rsidR="00946145" w:rsidRDefault="009461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A6C9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(0.035)</w:t>
            </w:r>
          </w:p>
        </w:tc>
      </w:tr>
      <w:tr w:rsidR="00946145" w14:paraId="5A55475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3163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tenure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E7683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</w:t>
            </w:r>
          </w:p>
        </w:tc>
      </w:tr>
      <w:tr w:rsidR="00946145" w14:paraId="0A8869E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E1CE" w14:textId="77777777" w:rsidR="00946145" w:rsidRDefault="009461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4A97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(0.002)</w:t>
            </w:r>
          </w:p>
        </w:tc>
      </w:tr>
      <w:tr w:rsidR="00946145" w14:paraId="166F3E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D393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8B64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-0.001</w:t>
            </w:r>
          </w:p>
        </w:tc>
      </w:tr>
      <w:tr w:rsidR="00946145" w14:paraId="1D32D0D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AAF6" w14:textId="77777777" w:rsidR="00946145" w:rsidRDefault="009461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7D54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(0.003)</w:t>
            </w:r>
          </w:p>
        </w:tc>
      </w:tr>
      <w:tr w:rsidR="00946145" w14:paraId="13FFDB4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9879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married_num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3CCA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</w:tr>
      <w:tr w:rsidR="00946145" w14:paraId="776DA08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76ED" w14:textId="77777777" w:rsidR="00946145" w:rsidRDefault="009461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36EA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(0.018)</w:t>
            </w:r>
          </w:p>
        </w:tc>
      </w:tr>
      <w:tr w:rsidR="00946145" w14:paraId="474E2FA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15A3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E9DA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1669</w:t>
            </w:r>
          </w:p>
        </w:tc>
      </w:tr>
      <w:tr w:rsidR="00946145" w14:paraId="30DE68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0365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F87B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0.195</w:t>
            </w:r>
          </w:p>
        </w:tc>
      </w:tr>
      <w:tr w:rsidR="00946145" w14:paraId="472A448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F820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C40E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0.192</w:t>
            </w:r>
          </w:p>
        </w:tc>
      </w:tr>
      <w:tr w:rsidR="00946145" w14:paraId="707FE65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90B0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78C5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1206.1</w:t>
            </w:r>
          </w:p>
        </w:tc>
      </w:tr>
      <w:tr w:rsidR="00946145" w14:paraId="5CBCA23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BFF0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469D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1244.0</w:t>
            </w:r>
          </w:p>
        </w:tc>
      </w:tr>
      <w:tr w:rsidR="00946145" w14:paraId="7C718D1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0620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Log.Lik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D3EB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-596.049</w:t>
            </w:r>
          </w:p>
        </w:tc>
      </w:tr>
      <w:tr w:rsidR="00946145" w14:paraId="106CBFF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EBA7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3637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80.508</w:t>
            </w:r>
          </w:p>
        </w:tc>
      </w:tr>
      <w:tr w:rsidR="00946145" w14:paraId="07AD241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1981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2FFF" w14:textId="77777777" w:rsidR="009461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</w:tr>
    </w:tbl>
    <w:p w14:paraId="184DCFF6" w14:textId="77777777" w:rsidR="00032A11" w:rsidRDefault="00032A11"/>
    <w:sectPr w:rsidR="00032A1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7078798">
    <w:abstractNumId w:val="1"/>
  </w:num>
  <w:num w:numId="2" w16cid:durableId="1547764892">
    <w:abstractNumId w:val="2"/>
  </w:num>
  <w:num w:numId="3" w16cid:durableId="186374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145"/>
    <w:rsid w:val="00032A11"/>
    <w:rsid w:val="00946145"/>
    <w:rsid w:val="00C5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6BE9B"/>
  <w15:docId w15:val="{5932C46E-42A2-E946-8BA2-1B48561F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Fraser, Opal I.</dc:creator>
  <cp:keywords/>
  <dc:description/>
  <cp:lastModifiedBy>Fraser, Opal I.</cp:lastModifiedBy>
  <cp:revision>2</cp:revision>
  <dcterms:created xsi:type="dcterms:W3CDTF">2023-03-28T14:39:00Z</dcterms:created>
  <dcterms:modified xsi:type="dcterms:W3CDTF">2023-03-28T14:39:00Z</dcterms:modified>
  <cp:category/>
</cp:coreProperties>
</file>