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54" w:rsidRDefault="00310C54">
      <w:pPr>
        <w:rPr>
          <w:lang w:val="ro-RO"/>
        </w:rPr>
      </w:pPr>
      <w:r>
        <w:rPr>
          <w:lang w:val="ro-RO"/>
        </w:rPr>
        <w:t>Îmi cer scuze pentru ca am trimis tema pentru acasă mai târziu decât trebuia, nu se va mai întâmpla pe viitor.</w:t>
      </w:r>
      <w:r w:rsidR="00C5445A">
        <w:rPr>
          <w:lang w:val="ro-RO"/>
        </w:rPr>
        <w:t>.. Opalcu Gabriela</w:t>
      </w:r>
      <w:bookmarkStart w:id="0" w:name="_GoBack"/>
      <w:bookmarkEnd w:id="0"/>
    </w:p>
    <w:p w:rsidR="00D53B13" w:rsidRDefault="00D53B13">
      <w:r>
        <w:t>Public class Bradut_Gabriela {</w:t>
      </w:r>
    </w:p>
    <w:p w:rsidR="00D53B13" w:rsidRDefault="00D53B13">
      <w:r>
        <w:t>Public static void main(String[]args) {</w:t>
      </w:r>
    </w:p>
    <w:p w:rsidR="00D53B13" w:rsidRDefault="00D53B13">
      <w:r>
        <w:t>Char ch1=’^’;</w:t>
      </w:r>
    </w:p>
    <w:p w:rsidR="00D53B13" w:rsidRDefault="00D53B13">
      <w:r>
        <w:t>Char ch2=’*’;</w:t>
      </w:r>
    </w:p>
    <w:p w:rsidR="00D53B13" w:rsidRDefault="00D53B13">
      <w:r>
        <w:t>Char ch3=’+’;</w:t>
      </w:r>
    </w:p>
    <w:p w:rsidR="00D53B13" w:rsidRDefault="00D53B13">
      <w:r>
        <w:t>Char ch4=’/’;</w:t>
      </w:r>
    </w:p>
    <w:p w:rsidR="00D53B13" w:rsidRDefault="00D53B13">
      <w:r>
        <w:t>Char ch5=’|’;</w:t>
      </w:r>
    </w:p>
    <w:p w:rsidR="00D53B13" w:rsidRDefault="00D53B13">
      <w:r>
        <w:t>Char ch6=’0’;</w:t>
      </w:r>
    </w:p>
    <w:p w:rsidR="00D53B13" w:rsidRDefault="00D53B13">
      <w:r>
        <w:t>Char ch7=’#’;</w:t>
      </w:r>
    </w:p>
    <w:p w:rsidR="00D53B13" w:rsidRDefault="00D53B13">
      <w:r>
        <w:t>Char ch8=’x’;</w:t>
      </w:r>
    </w:p>
    <w:p w:rsidR="00D53B13" w:rsidRDefault="00D53B13">
      <w:r>
        <w:t>Char ch9=’&amp;’;</w:t>
      </w:r>
    </w:p>
    <w:p w:rsidR="00D53B13" w:rsidRDefault="00D53B13"/>
    <w:p w:rsidR="00D53B13" w:rsidRDefault="00D53B13">
      <w:r>
        <w:t>System.out.printf(„%20c%n”, ch1);</w:t>
      </w:r>
    </w:p>
    <w:p w:rsidR="00D53B13" w:rsidRDefault="00D53B13">
      <w:r>
        <w:t>System.out.printf(„%19c%c%c%n”, ch8,ch3,ch8);</w:t>
      </w:r>
    </w:p>
    <w:p w:rsidR="00D53B13" w:rsidRDefault="00D53B13">
      <w:r>
        <w:t>System.out.printf(„%18c%c%c%c%c%n”,ch8,ch3,ch6,ch3,ch8);</w:t>
      </w:r>
    </w:p>
    <w:p w:rsidR="00D53B13" w:rsidRDefault="00D53B13">
      <w:r>
        <w:t>System.out.printf(„%17c%c%c%c%c%c%c%n”,ch8,ch6,ch2,ch3,ch2,ch6,ch8);</w:t>
      </w:r>
    </w:p>
    <w:p w:rsidR="00D53B13" w:rsidRDefault="00D53B13">
      <w:r>
        <w:t>System.out.printf(„%16c%c%c%c%c%c%c%c%c%n”, ch8,ch6,ch4,ch6,ch4,ch6,ch4,ch6,ch8);</w:t>
      </w:r>
    </w:p>
    <w:p w:rsidR="00D53B13" w:rsidRDefault="00D53B13">
      <w:r>
        <w:t>System.out.printf(„%15c%c%c%c%c%c%c%c%c%c%c%n”, ch8,ch6,ch4,ch7,ch4,ch7,ch4,ch7,ch4,ch6,ch8);</w:t>
      </w:r>
    </w:p>
    <w:p w:rsidR="00D53B13" w:rsidRDefault="00D53B13">
      <w:r>
        <w:t>System.out.printf(„%14c%c%c%c%c%c%c%c%c%c%c%c%c%n”,ch8,ch9,ch4,ch2,ch4,ch6,ch4,ch2,ch4,ch6,ch4,ch9,ch8);</w:t>
      </w:r>
    </w:p>
    <w:p w:rsidR="00D53B13" w:rsidRDefault="00D53B13">
      <w:r>
        <w:t>System.out.printf(„%13c%c%c%c%c%c%c%c%c%c%c%c%c%c%c%n”,ch8,ch3,ch4,ch6,ch4,ch3,ch4,ch9,ch4,ch6,ch4,ch3,ch4,ch6,ch8);</w:t>
      </w:r>
    </w:p>
    <w:p w:rsidR="00D53B13" w:rsidRDefault="00D53B13">
      <w:r>
        <w:t>System.out.printf(„%12c%c%c%c%c%c%c%c%c%c%c%c%c%c%c%c%c%n”,ch8,ch2,ch4,ch2,ch4,ch6,ch4,ch3,ch4,ch6,ch4,ch3,ch4,ch2,ch4,ch2,ch8);</w:t>
      </w:r>
    </w:p>
    <w:p w:rsidR="00D53B13" w:rsidRDefault="00D53B13">
      <w:r>
        <w:t>System.out.printf(„%11c%c%c%c%c%c%c%c%c%c%c%c%c%c%c%c%c%c%c%n”,ch8,ch6,ch4,ch7,ch4,ch6,ch4,ch9,ch4,ch9,ch4,ch6,ch4,ch9,ch4,ch7,ch4,ch6,ch8);</w:t>
      </w:r>
    </w:p>
    <w:p w:rsidR="00D53B13" w:rsidRDefault="00D53B13">
      <w:r>
        <w:t>System.out.printf(„%19c%c%c%n”,ch5,ch5,ch5);</w:t>
      </w:r>
    </w:p>
    <w:p w:rsidR="00C66521" w:rsidRDefault="00D53B13">
      <w:r>
        <w:t>System.out.printf(„           Merry Christmas!! „);</w:t>
      </w:r>
    </w:p>
    <w:p w:rsidR="00D53B13" w:rsidRDefault="00D53B13">
      <w:r>
        <w:t>}</w:t>
      </w:r>
    </w:p>
    <w:p w:rsidR="00D53B13" w:rsidRDefault="00D53B13">
      <w:r>
        <w:t>}</w:t>
      </w:r>
    </w:p>
    <w:p w:rsidR="00D53B13" w:rsidRDefault="00D53B13"/>
    <w:p w:rsidR="00BB744F" w:rsidRDefault="00BB744F"/>
    <w:sectPr w:rsidR="00BB7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54"/>
    <w:rsid w:val="00310C54"/>
    <w:rsid w:val="00BB744F"/>
    <w:rsid w:val="00C5445A"/>
    <w:rsid w:val="00C66521"/>
    <w:rsid w:val="00D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DF85"/>
  <w15:chartTrackingRefBased/>
  <w15:docId w15:val="{137D8D34-9C56-644E-B523-1BD7BDBB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Opalcu</dc:creator>
  <cp:keywords/>
  <dc:description/>
  <cp:lastModifiedBy>Gabriela Opalcu</cp:lastModifiedBy>
  <cp:revision>2</cp:revision>
  <dcterms:created xsi:type="dcterms:W3CDTF">2019-12-18T19:13:00Z</dcterms:created>
  <dcterms:modified xsi:type="dcterms:W3CDTF">2019-12-18T19:13:00Z</dcterms:modified>
</cp:coreProperties>
</file>