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79C" w:rsidRDefault="002224C4" w:rsidP="002224C4">
      <w:pPr>
        <w:pStyle w:val="Heading1"/>
      </w:pPr>
      <w:r>
        <w:t>Bænken</w:t>
      </w:r>
    </w:p>
    <w:p w:rsidR="00945484" w:rsidRDefault="00945484" w:rsidP="00945484"/>
    <w:p w:rsidR="00945484" w:rsidRPr="00945484" w:rsidRDefault="00945484" w:rsidP="00945484">
      <w:r>
        <w:t>Maslovs behovspyramide</w:t>
      </w:r>
    </w:p>
    <w:p w:rsidR="00945484" w:rsidRDefault="00945484" w:rsidP="00945484"/>
    <w:p w:rsidR="00945484" w:rsidRDefault="00945484" w:rsidP="00945484">
      <w:r>
        <w:t xml:space="preserve">1: </w:t>
      </w:r>
    </w:p>
    <w:p w:rsidR="00277F4A" w:rsidRDefault="00277F4A" w:rsidP="00277F4A"/>
    <w:p w:rsidR="00277F4A" w:rsidRDefault="00277F4A" w:rsidP="00277F4A">
      <w:r>
        <w:t>Aktiveringsproces</w:t>
      </w:r>
    </w:p>
    <w:p w:rsidR="00277F4A" w:rsidRDefault="00277F4A" w:rsidP="00277F4A">
      <w:r>
        <w:t>Sociale behov</w:t>
      </w:r>
    </w:p>
    <w:p w:rsidR="00277F4A" w:rsidRDefault="00277F4A" w:rsidP="00277F4A">
      <w:r>
        <w:t>Familie – kærlighed – omsorg.</w:t>
      </w:r>
    </w:p>
    <w:p w:rsidR="00277F4A" w:rsidRDefault="00277F4A" w:rsidP="00277F4A"/>
    <w:p w:rsidR="00277F4A" w:rsidRDefault="00277F4A" w:rsidP="00277F4A">
      <w:r>
        <w:t>Sikkerheds behov</w:t>
      </w:r>
      <w:bookmarkStart w:id="0" w:name="_GoBack"/>
      <w:bookmarkEnd w:id="0"/>
    </w:p>
    <w:p w:rsidR="00277F4A" w:rsidRDefault="00277F4A" w:rsidP="00277F4A">
      <w:r>
        <w:t>Sundhed – tryghed</w:t>
      </w:r>
    </w:p>
    <w:p w:rsidR="00277F4A" w:rsidRDefault="00277F4A" w:rsidP="00277F4A">
      <w:r>
        <w:t xml:space="preserve">Præstationsbehov </w:t>
      </w:r>
    </w:p>
    <w:p w:rsidR="00277F4A" w:rsidRDefault="00277F4A" w:rsidP="00277F4A">
      <w:r>
        <w:t>Selvtillid, job velværd.</w:t>
      </w:r>
    </w:p>
    <w:p w:rsidR="00277F4A" w:rsidRDefault="00277F4A" w:rsidP="00277F4A"/>
    <w:p w:rsidR="00277F4A" w:rsidRDefault="00277F4A" w:rsidP="00277F4A"/>
    <w:p w:rsidR="00945484" w:rsidRDefault="00945484" w:rsidP="002224C4"/>
    <w:p w:rsidR="00945484" w:rsidRPr="002224C4" w:rsidRDefault="00945484" w:rsidP="002224C4"/>
    <w:sectPr w:rsidR="00945484" w:rsidRPr="002224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272EB"/>
    <w:multiLevelType w:val="hybridMultilevel"/>
    <w:tmpl w:val="6D7211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C4"/>
    <w:rsid w:val="002224C4"/>
    <w:rsid w:val="0023379C"/>
    <w:rsid w:val="00277F4A"/>
    <w:rsid w:val="00945484"/>
    <w:rsid w:val="00D8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11F59-30C1-438C-8EA1-9DE8A043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5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25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1</cp:revision>
  <dcterms:created xsi:type="dcterms:W3CDTF">2017-10-05T08:31:00Z</dcterms:created>
  <dcterms:modified xsi:type="dcterms:W3CDTF">2017-10-08T17:38:00Z</dcterms:modified>
</cp:coreProperties>
</file>