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64C" w:rsidRDefault="00C80661" w:rsidP="00C80661">
      <w:pPr>
        <w:pStyle w:val="Heading1"/>
      </w:pPr>
      <w:r>
        <w:t>Bonus fag &amp; Støttefag</w:t>
      </w:r>
    </w:p>
    <w:p w:rsidR="00C80661" w:rsidRDefault="00C80661" w:rsidP="00C80661"/>
    <w:p w:rsidR="00AC5006" w:rsidRDefault="00AC5006" w:rsidP="00C80661">
      <w:r>
        <w:t>Asssistent:</w:t>
      </w:r>
    </w:p>
    <w:p w:rsidR="000E583B" w:rsidRDefault="000E583B" w:rsidP="00C80661"/>
    <w:p w:rsidR="00C80661" w:rsidRDefault="00AC5006" w:rsidP="00C80661">
      <w:r>
        <w:t>faglige færdigheder &gt;</w:t>
      </w:r>
      <w:r w:rsidR="00C80661">
        <w:t xml:space="preserve"> </w:t>
      </w:r>
      <w:r w:rsidR="000E583B">
        <w:t>samarbejde, prof.omsorg, kommunitakion</w:t>
      </w:r>
      <w:bookmarkStart w:id="0" w:name="_GoBack"/>
      <w:bookmarkEnd w:id="0"/>
      <w:r>
        <w:t xml:space="preserve">, </w:t>
      </w:r>
      <w:r w:rsidR="000E583B">
        <w:t xml:space="preserve">prof. </w:t>
      </w:r>
      <w:r>
        <w:t xml:space="preserve">rehabilitering, </w:t>
      </w:r>
      <w:r w:rsidR="000E583B">
        <w:t xml:space="preserve">pleje, møde borgeren, evaluere &amp; begrunde, viden om medicinhåntering og dosering, samarbej  1.hjælper /brand, dokumenterem </w:t>
      </w:r>
    </w:p>
    <w:p w:rsidR="00AC5006" w:rsidRDefault="00AC5006" w:rsidP="00C80661">
      <w:r>
        <w:t xml:space="preserve">personlige færdigheder &gt; </w:t>
      </w:r>
      <w:r w:rsidR="000E583B">
        <w:t xml:space="preserve">anderkendelse, overblik, tålmodighed, relationsarb, handlekraft. </w:t>
      </w:r>
    </w:p>
    <w:p w:rsidR="00AC5006" w:rsidRPr="00C80661" w:rsidRDefault="00AC5006" w:rsidP="00C80661"/>
    <w:sectPr w:rsidR="00AC5006" w:rsidRPr="00C806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61"/>
    <w:rsid w:val="000E583B"/>
    <w:rsid w:val="00AC5006"/>
    <w:rsid w:val="00C80661"/>
    <w:rsid w:val="00F7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4B4E4-279E-4683-971F-BADF9762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1</cp:revision>
  <dcterms:created xsi:type="dcterms:W3CDTF">2017-09-04T06:56:00Z</dcterms:created>
  <dcterms:modified xsi:type="dcterms:W3CDTF">2017-09-04T07:23:00Z</dcterms:modified>
</cp:coreProperties>
</file>