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9C" w:rsidRDefault="000E542B" w:rsidP="000E542B">
      <w:pPr>
        <w:pStyle w:val="Heading1"/>
      </w:pPr>
      <w:r>
        <w:t>Energiomsætning</w:t>
      </w:r>
    </w:p>
    <w:p w:rsidR="000E542B" w:rsidRDefault="000E542B" w:rsidP="000E542B"/>
    <w:p w:rsidR="000E542B" w:rsidRDefault="000E542B" w:rsidP="000E542B">
      <w:r>
        <w:t>Balstofskiftet:</w:t>
      </w:r>
    </w:p>
    <w:p w:rsidR="000E542B" w:rsidRDefault="000E542B" w:rsidP="000E542B"/>
    <w:p w:rsidR="000E542B" w:rsidRDefault="000E542B" w:rsidP="000E542B">
      <w:r>
        <w:t>Til basalstofskiftet har vi brug for 100kj.pr.kg Kropsvægt</w:t>
      </w:r>
    </w:p>
    <w:p w:rsidR="000E542B" w:rsidRDefault="000E542B" w:rsidP="000E542B"/>
    <w:p w:rsidR="000E542B" w:rsidRDefault="000E542B" w:rsidP="000E542B">
      <w:r>
        <w:t xml:space="preserve">Chris vejer 85 kg &gt; 85 x 100kj </w:t>
      </w:r>
      <w:r w:rsidR="005653DF">
        <w:t>= 8500kj</w:t>
      </w:r>
    </w:p>
    <w:p w:rsidR="005653DF" w:rsidRDefault="005653DF" w:rsidP="000E542B"/>
    <w:p w:rsidR="005653DF" w:rsidRDefault="005653DF" w:rsidP="000E542B">
      <w:r>
        <w:t>Chris har brug for 8500kj for at holde sit basalestofskifte.</w:t>
      </w:r>
    </w:p>
    <w:p w:rsidR="005653DF" w:rsidRDefault="005653DF" w:rsidP="000E542B"/>
    <w:p w:rsidR="005653DF" w:rsidRDefault="005653DF" w:rsidP="000E542B">
      <w:r>
        <w:t>Vægt x 100 = basal</w:t>
      </w:r>
    </w:p>
    <w:p w:rsidR="005653DF" w:rsidRDefault="005653DF" w:rsidP="000E542B"/>
    <w:p w:rsidR="005653DF" w:rsidRDefault="005653DF" w:rsidP="000E542B">
      <w:r>
        <w:t>Basal x aktivitetsfaktor =</w:t>
      </w:r>
      <w:r w:rsidR="009E1B87">
        <w:t xml:space="preserve"> energibehov</w:t>
      </w:r>
    </w:p>
    <w:p w:rsidR="009E1B87" w:rsidRDefault="009E1B87" w:rsidP="000E542B"/>
    <w:p w:rsidR="009E1B87" w:rsidRDefault="009E1B87" w:rsidP="000E542B">
      <w:r>
        <w:t>Ekspl.</w:t>
      </w:r>
    </w:p>
    <w:p w:rsidR="009E1B87" w:rsidRDefault="009E1B87" w:rsidP="000E542B"/>
    <w:p w:rsidR="009E1B87" w:rsidRDefault="009E1B87" w:rsidP="000E542B">
      <w:r>
        <w:t>0,6 kj x 60 min x 85 kg = 3060kj (cykle) 3060kj/4,2=728Kcal</w:t>
      </w:r>
    </w:p>
    <w:p w:rsidR="009E1B87" w:rsidRDefault="009E1B87" w:rsidP="000E542B"/>
    <w:p w:rsidR="009E1B87" w:rsidRDefault="009E1B87" w:rsidP="000E542B">
      <w:r>
        <w:t>0,1kj x 60 min x 85 kg = 510kj (sidde ned) 510/4,2 = 121Kcal</w:t>
      </w:r>
    </w:p>
    <w:p w:rsidR="009E1B87" w:rsidRDefault="009E1B87" w:rsidP="000E542B"/>
    <w:p w:rsidR="009E1B87" w:rsidRDefault="009E1B87" w:rsidP="000E542B"/>
    <w:p w:rsidR="009E1B87" w:rsidRDefault="00992B22" w:rsidP="00992B22">
      <w:pPr>
        <w:pStyle w:val="Heading1"/>
      </w:pPr>
      <w:r>
        <w:t>Væskebalancen</w:t>
      </w:r>
    </w:p>
    <w:p w:rsidR="00992B22" w:rsidRDefault="00992B22" w:rsidP="00992B22"/>
    <w:p w:rsidR="00992B22" w:rsidRPr="00992B22" w:rsidRDefault="00992B22" w:rsidP="00992B22"/>
    <w:p w:rsidR="005653DF" w:rsidRDefault="00F022A3" w:rsidP="000E542B">
      <w:r>
        <w:t>Hvor mange liter består Chris krop af?</w:t>
      </w:r>
    </w:p>
    <w:p w:rsidR="00F022A3" w:rsidRDefault="00F022A3" w:rsidP="000E542B"/>
    <w:p w:rsidR="00F022A3" w:rsidRDefault="00F022A3" w:rsidP="000E542B">
      <w:r>
        <w:t>85x60 = 51 liter</w:t>
      </w:r>
    </w:p>
    <w:p w:rsidR="00F022A3" w:rsidRDefault="00F022A3" w:rsidP="000E542B"/>
    <w:p w:rsidR="00F022A3" w:rsidRPr="00F022A3" w:rsidRDefault="00F022A3" w:rsidP="000E542B">
      <w:pPr>
        <w:rPr>
          <w:b/>
          <w:u w:val="single"/>
        </w:rPr>
      </w:pPr>
      <w:r w:rsidRPr="00F022A3">
        <w:rPr>
          <w:b/>
          <w:u w:val="single"/>
        </w:rPr>
        <w:t>Vandets vigtigste opgaver</w:t>
      </w:r>
    </w:p>
    <w:p w:rsidR="00F022A3" w:rsidRDefault="00F022A3" w:rsidP="000E542B">
      <w:r>
        <w:lastRenderedPageBreak/>
        <w:t>Vandet transpoterer næringsstofferne ind og affaldstoffer ud.</w:t>
      </w:r>
      <w:bookmarkStart w:id="0" w:name="_GoBack"/>
      <w:bookmarkEnd w:id="0"/>
    </w:p>
    <w:p w:rsidR="00F022A3" w:rsidRDefault="00F022A3" w:rsidP="000E542B"/>
    <w:p w:rsidR="00F022A3" w:rsidRPr="000E542B" w:rsidRDefault="00F022A3" w:rsidP="000E542B"/>
    <w:sectPr w:rsidR="00F022A3" w:rsidRPr="000E54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2B"/>
    <w:rsid w:val="000E542B"/>
    <w:rsid w:val="0023379C"/>
    <w:rsid w:val="00324C0F"/>
    <w:rsid w:val="005653DF"/>
    <w:rsid w:val="00992B22"/>
    <w:rsid w:val="009E1B87"/>
    <w:rsid w:val="00F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8FFCB-2624-4E29-ADB1-31ADCB97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Hansen</dc:creator>
  <cp:keywords/>
  <dc:description/>
  <cp:lastModifiedBy>Jens Hansen</cp:lastModifiedBy>
  <cp:revision>1</cp:revision>
  <dcterms:created xsi:type="dcterms:W3CDTF">2017-10-06T06:43:00Z</dcterms:created>
  <dcterms:modified xsi:type="dcterms:W3CDTF">2017-10-06T08:05:00Z</dcterms:modified>
</cp:coreProperties>
</file>