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4E0F" w:rsidRDefault="004C15BE" w:rsidP="004C15BE">
      <w:pPr>
        <w:pStyle w:val="Heading2"/>
      </w:pPr>
      <w:r>
        <w:t>KOSMO modelllen</w:t>
      </w:r>
    </w:p>
    <w:p w:rsidR="004C15BE" w:rsidRDefault="004C15BE"/>
    <w:p w:rsidR="00D01BBE" w:rsidRDefault="00D01BBE">
      <w:r>
        <w:t xml:space="preserve">K: </w:t>
      </w:r>
      <w:r w:rsidR="00DA6AC7">
        <w:t>indretning og rengøring af hjemmet</w:t>
      </w:r>
    </w:p>
    <w:p w:rsidR="00D01BBE" w:rsidRDefault="00D01BBE">
      <w:r>
        <w:t>O:  bruge kræfter på sin syge mand – hun føler ikke at hun passer ind på plejehjemmet.</w:t>
      </w:r>
    </w:p>
    <w:p w:rsidR="00D01BBE" w:rsidRDefault="00D01BBE">
      <w:r>
        <w:t xml:space="preserve">S: Madlavning og </w:t>
      </w:r>
      <w:r w:rsidR="004C15BE">
        <w:t>dans for Lilly</w:t>
      </w:r>
    </w:p>
    <w:p w:rsidR="004C15BE" w:rsidRDefault="004C15BE">
      <w:r>
        <w:t xml:space="preserve">M: </w:t>
      </w:r>
      <w:r w:rsidR="00DA6AC7">
        <w:t>Lave et opslag til et madhold og en madlavningskonkurrence for Lilly. Få en privat hjælper til at give kredsløb massage på Max.</w:t>
      </w:r>
    </w:p>
    <w:p w:rsidR="00AF577A" w:rsidRDefault="00AF577A">
      <w:r>
        <w:t xml:space="preserve">Motivere hende ved </w:t>
      </w:r>
      <w:bookmarkStart w:id="0" w:name="_GoBack"/>
      <w:bookmarkEnd w:id="0"/>
    </w:p>
    <w:p w:rsidR="00DA6AC7" w:rsidRDefault="00DA6AC7">
      <w:r>
        <w:t>0: obs</w:t>
      </w:r>
      <w:r w:rsidR="0093193E">
        <w:t>erverer og spørge indtil det</w:t>
      </w:r>
      <w:r>
        <w:t>.</w:t>
      </w:r>
    </w:p>
    <w:p w:rsidR="00DA6AC7" w:rsidRDefault="00DA6AC7"/>
    <w:p w:rsidR="00DA6AC7" w:rsidRDefault="00DA6AC7"/>
    <w:p w:rsidR="00D01BBE" w:rsidRDefault="00D01BBE"/>
    <w:sectPr w:rsidR="00D01BB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BBE"/>
    <w:rsid w:val="001D25F5"/>
    <w:rsid w:val="004C15BE"/>
    <w:rsid w:val="00843D86"/>
    <w:rsid w:val="008F4E0F"/>
    <w:rsid w:val="0093193E"/>
    <w:rsid w:val="00AF577A"/>
    <w:rsid w:val="00C71ED8"/>
    <w:rsid w:val="00D01BBE"/>
    <w:rsid w:val="00DA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056BC"/>
  <w15:chartTrackingRefBased/>
  <w15:docId w15:val="{E65F31E5-4D6C-4A4E-BBD0-18BA111B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5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5B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1</Pages>
  <Words>51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Hansen</dc:creator>
  <cp:keywords/>
  <dc:description/>
  <cp:lastModifiedBy>Jens Hansen</cp:lastModifiedBy>
  <cp:revision>4</cp:revision>
  <dcterms:created xsi:type="dcterms:W3CDTF">2017-08-31T06:38:00Z</dcterms:created>
  <dcterms:modified xsi:type="dcterms:W3CDTF">2017-09-01T05:05:00Z</dcterms:modified>
</cp:coreProperties>
</file>