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980" w:rsidRDefault="00330980" w:rsidP="00330980">
      <w:pPr>
        <w:pStyle w:val="Heading1"/>
      </w:pPr>
      <w:r>
        <w:t>Logbog</w:t>
      </w:r>
      <w:r w:rsidR="00975757">
        <w:t>s</w:t>
      </w:r>
      <w:bookmarkStart w:id="0" w:name="_GoBack"/>
      <w:bookmarkEnd w:id="0"/>
      <w:r>
        <w:t>øvel</w:t>
      </w:r>
      <w:r w:rsidR="00975757">
        <w:t>se</w:t>
      </w:r>
    </w:p>
    <w:p w:rsidR="00330980" w:rsidRDefault="00330980" w:rsidP="00330980"/>
    <w:p w:rsidR="004C7F58" w:rsidRDefault="00726ED9" w:rsidP="00726ED9">
      <w:r>
        <w:t>1:</w:t>
      </w:r>
      <w:r w:rsidR="004C7F58">
        <w:t xml:space="preserve"> </w:t>
      </w:r>
    </w:p>
    <w:p w:rsidR="00330980" w:rsidRDefault="00330980" w:rsidP="00726ED9">
      <w:r>
        <w:t>V</w:t>
      </w:r>
      <w:r w:rsidR="00726ED9">
        <w:t>i hørte om hvordan vores rensningsanlæg fungerer</w:t>
      </w:r>
      <w:r w:rsidR="00B209AD">
        <w:t>. Den</w:t>
      </w:r>
      <w:r>
        <w:t xml:space="preserve"> mekanisk</w:t>
      </w:r>
      <w:r w:rsidR="00B209AD">
        <w:t>e</w:t>
      </w:r>
      <w:r>
        <w:t>rensning, som er den første rensningspr</w:t>
      </w:r>
      <w:r w:rsidR="00B209AD">
        <w:t xml:space="preserve">oces. Her bliver faste genstande </w:t>
      </w:r>
      <w:r>
        <w:t>frasorteret</w:t>
      </w:r>
      <w:r w:rsidR="00726ED9">
        <w:t xml:space="preserve"> </w:t>
      </w:r>
      <w:r w:rsidR="00726ED9" w:rsidRPr="00726ED9">
        <w:t>og andr</w:t>
      </w:r>
      <w:r w:rsidR="00726ED9">
        <w:t>e unedbrydelige partikler</w:t>
      </w:r>
      <w:r>
        <w:t xml:space="preserve">. Den anden rensningsproces er den biologiske. Her bliver den organiske forurening sorteret fra. </w:t>
      </w:r>
      <w:r w:rsidR="00726ED9" w:rsidRPr="00726ED9">
        <w:t>Mængden af næringssaltene kvælstof og fosfor bliver også reduceret, så det undgås at saltene forårsager eutrofiering og kraftig algevækst i de vandløb og søer, hvor det rensede spildevand bliver ledt ud.</w:t>
      </w:r>
      <w:r w:rsidR="00726ED9">
        <w:t xml:space="preserve"> </w:t>
      </w:r>
      <w:r>
        <w:t>Den tredje og sidste</w:t>
      </w:r>
      <w:r w:rsidR="00B209AD">
        <w:t xml:space="preserve"> rensningsproces er den kemiske hvor der bliver tilsat et eller flere kemiske stoffer til spildevandet.</w:t>
      </w:r>
    </w:p>
    <w:p w:rsidR="00B209AD" w:rsidRDefault="00B209AD" w:rsidP="00330980"/>
    <w:p w:rsidR="004C7F58" w:rsidRDefault="00726ED9" w:rsidP="00330980">
      <w:r>
        <w:t>2:</w:t>
      </w:r>
      <w:r w:rsidR="004C7F58">
        <w:t xml:space="preserve"> </w:t>
      </w:r>
    </w:p>
    <w:p w:rsidR="00B209AD" w:rsidRDefault="00B209AD" w:rsidP="00330980">
      <w:r>
        <w:t xml:space="preserve">Eftersom det er anden gang jeg har været der, var </w:t>
      </w:r>
      <w:r w:rsidR="009C0A8F">
        <w:t>ikke sådan noget rigtig der un</w:t>
      </w:r>
      <w:r>
        <w:t>derede mig. Jeg fik bare frisket op omkrin</w:t>
      </w:r>
      <w:r w:rsidR="007103AF">
        <w:t>g</w:t>
      </w:r>
      <w:r>
        <w:t xml:space="preserve"> rensningsanlæggest funktion</w:t>
      </w:r>
      <w:r w:rsidR="007103AF">
        <w:t xml:space="preserve"> og øvelsen vi blev sat til at lave</w:t>
      </w:r>
      <w:r>
        <w:t>.</w:t>
      </w:r>
    </w:p>
    <w:p w:rsidR="00726ED9" w:rsidRDefault="00726ED9" w:rsidP="00330980"/>
    <w:p w:rsidR="004C7F58" w:rsidRDefault="00726ED9" w:rsidP="00330980">
      <w:r>
        <w:t>3:</w:t>
      </w:r>
      <w:r w:rsidR="004C7F58">
        <w:t xml:space="preserve"> </w:t>
      </w:r>
    </w:p>
    <w:p w:rsidR="00B209AD" w:rsidRPr="00330980" w:rsidRDefault="00B209AD" w:rsidP="00330980">
      <w:r>
        <w:t>Som jeg gør i forvejen bruger jeg miljømærket produkter, både indendørs og udendørs. På den måde får vi fjernet alle baktierens føde</w:t>
      </w:r>
      <w:r w:rsidR="00975757">
        <w:t>,</w:t>
      </w:r>
      <w:r>
        <w:t xml:space="preserve"> og</w:t>
      </w:r>
      <w:r w:rsidR="009C0A8F">
        <w:t xml:space="preserve"> det vil</w:t>
      </w:r>
      <w:r>
        <w:t xml:space="preserve"> derfor</w:t>
      </w:r>
      <w:r w:rsidR="009C0A8F">
        <w:t xml:space="preserve"> skabe</w:t>
      </w:r>
      <w:r>
        <w:t xml:space="preserve"> et bedre og sundere miljø.</w:t>
      </w:r>
    </w:p>
    <w:sectPr w:rsidR="00B209AD" w:rsidRPr="0033098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46311C"/>
    <w:multiLevelType w:val="hybridMultilevel"/>
    <w:tmpl w:val="8844F7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980"/>
    <w:rsid w:val="00330980"/>
    <w:rsid w:val="004C7F58"/>
    <w:rsid w:val="00502EB5"/>
    <w:rsid w:val="007103AF"/>
    <w:rsid w:val="00726ED9"/>
    <w:rsid w:val="00975757"/>
    <w:rsid w:val="009C0A8F"/>
    <w:rsid w:val="00B209AD"/>
    <w:rsid w:val="00C9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6B03FB-64DC-4E8E-A2E5-32238E2E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9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6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141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Hansen</dc:creator>
  <cp:keywords/>
  <dc:description/>
  <cp:lastModifiedBy>Jens Hansen</cp:lastModifiedBy>
  <cp:revision>7</cp:revision>
  <dcterms:created xsi:type="dcterms:W3CDTF">2017-09-21T17:11:00Z</dcterms:created>
  <dcterms:modified xsi:type="dcterms:W3CDTF">2017-09-22T07:48:00Z</dcterms:modified>
</cp:coreProperties>
</file>