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4B" w:rsidRDefault="005C3D1B" w:rsidP="005C3D1B">
      <w:pPr>
        <w:pStyle w:val="Heading1"/>
      </w:pPr>
      <w:r>
        <w:t xml:space="preserve">Omsorg </w:t>
      </w:r>
      <w:r w:rsidR="006C54BD">
        <w:t>&amp; rehabilitering</w:t>
      </w:r>
    </w:p>
    <w:p w:rsidR="005C3D1B" w:rsidRDefault="005C3D1B" w:rsidP="005C3D1B"/>
    <w:p w:rsidR="005C3D1B" w:rsidRDefault="005C3D1B" w:rsidP="005C3D1B">
      <w:r>
        <w:t>Naturlig &gt; sympati &gt; føelser &gt; venner, familie/børn.</w:t>
      </w:r>
    </w:p>
    <w:p w:rsidR="005C3D1B" w:rsidRDefault="005C3D1B" w:rsidP="005C3D1B"/>
    <w:p w:rsidR="005C3D1B" w:rsidRDefault="005C3D1B" w:rsidP="005C3D1B">
      <w:r>
        <w:t>Professionel &gt; empati &gt; løn</w:t>
      </w:r>
      <w:r w:rsidR="006C54BD">
        <w:t xml:space="preserve"> &gt;</w:t>
      </w:r>
    </w:p>
    <w:p w:rsidR="006C54BD" w:rsidRDefault="006C54BD" w:rsidP="005C3D1B"/>
    <w:p w:rsidR="006C54BD" w:rsidRPr="006C54BD" w:rsidRDefault="006C54BD" w:rsidP="005C3D1B">
      <w:pPr>
        <w:rPr>
          <w:b/>
        </w:rPr>
      </w:pPr>
      <w:r w:rsidRPr="006C54BD">
        <w:rPr>
          <w:b/>
        </w:rPr>
        <w:t>De 3 P´er</w:t>
      </w:r>
    </w:p>
    <w:p w:rsidR="006C54BD" w:rsidRDefault="006C54BD" w:rsidP="005C3D1B"/>
    <w:p w:rsidR="006C54BD" w:rsidRDefault="006C54BD" w:rsidP="005C3D1B">
      <w:r>
        <w:t>Professionel</w:t>
      </w:r>
    </w:p>
    <w:p w:rsidR="006C54BD" w:rsidRDefault="006C54BD" w:rsidP="005C3D1B">
      <w:r>
        <w:t>Personlig</w:t>
      </w:r>
    </w:p>
    <w:p w:rsidR="006C54BD" w:rsidRDefault="006C54BD" w:rsidP="005C3D1B">
      <w:r>
        <w:t>Privat</w:t>
      </w:r>
    </w:p>
    <w:p w:rsidR="006C54BD" w:rsidRDefault="006C54BD" w:rsidP="005C3D1B"/>
    <w:p w:rsidR="006C54BD" w:rsidRPr="005C3D1B" w:rsidRDefault="006C54BD" w:rsidP="005C3D1B">
      <w:bookmarkStart w:id="0" w:name="_GoBack"/>
      <w:bookmarkEnd w:id="0"/>
    </w:p>
    <w:sectPr w:rsidR="006C54BD" w:rsidRPr="005C3D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1B"/>
    <w:rsid w:val="0013434B"/>
    <w:rsid w:val="005C3D1B"/>
    <w:rsid w:val="006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3165"/>
  <w15:chartTrackingRefBased/>
  <w15:docId w15:val="{F3CE8B04-A060-4A5D-8EDB-CA99965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2</cp:revision>
  <dcterms:created xsi:type="dcterms:W3CDTF">2017-10-03T09:00:00Z</dcterms:created>
  <dcterms:modified xsi:type="dcterms:W3CDTF">2017-10-03T09:07:00Z</dcterms:modified>
</cp:coreProperties>
</file>