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34F" w:rsidRDefault="00A84C10" w:rsidP="00A84C10">
      <w:pPr>
        <w:pStyle w:val="Heading1"/>
      </w:pPr>
      <w:r>
        <w:t>Regneopgave</w:t>
      </w:r>
    </w:p>
    <w:p w:rsidR="00A84C10" w:rsidRDefault="00A84C10" w:rsidP="00A84C10"/>
    <w:p w:rsidR="00A84C10" w:rsidRPr="008D740E" w:rsidRDefault="00A84C10" w:rsidP="00A84C10">
      <w:pPr>
        <w:rPr>
          <w:b/>
        </w:rPr>
      </w:pPr>
      <w:r w:rsidRPr="008D740E">
        <w:rPr>
          <w:b/>
        </w:rPr>
        <w:t>Åses væskebehov</w:t>
      </w:r>
    </w:p>
    <w:p w:rsidR="00A84C10" w:rsidRDefault="00A84C10" w:rsidP="00A84C10"/>
    <w:p w:rsidR="00A84C10" w:rsidRDefault="00A84C10" w:rsidP="00A84C10">
      <w:r>
        <w:t>38,5 C i feber.</w:t>
      </w:r>
    </w:p>
    <w:p w:rsidR="00A84C10" w:rsidRDefault="00A84C10" w:rsidP="00A84C10"/>
    <w:p w:rsidR="00A84C10" w:rsidRDefault="00A84C10" w:rsidP="00A84C10">
      <w:r>
        <w:t>Udregning:</w:t>
      </w:r>
    </w:p>
    <w:p w:rsidR="00A84C10" w:rsidRDefault="00A84C10" w:rsidP="00A84C10"/>
    <w:p w:rsidR="00A84C10" w:rsidRDefault="00AC7D54" w:rsidP="00A84C10">
      <w:r>
        <w:t>3,0</w:t>
      </w:r>
      <w:r w:rsidR="00A84C10">
        <w:t xml:space="preserve"> x 1</w:t>
      </w:r>
      <w:r>
        <w:t>,5</w:t>
      </w:r>
      <w:r w:rsidR="00A84C10">
        <w:t xml:space="preserve"> = 4,5 dl </w:t>
      </w:r>
      <w:r>
        <w:t xml:space="preserve"> (mere)</w:t>
      </w:r>
    </w:p>
    <w:p w:rsidR="00A84C10" w:rsidRDefault="00A84C10" w:rsidP="00A84C10"/>
    <w:p w:rsidR="00A84C10" w:rsidRPr="008D740E" w:rsidRDefault="00A84C10" w:rsidP="00A84C10">
      <w:pPr>
        <w:rPr>
          <w:b/>
        </w:rPr>
      </w:pPr>
      <w:r w:rsidRPr="008D740E">
        <w:rPr>
          <w:b/>
        </w:rPr>
        <w:t>Leos væskebehov</w:t>
      </w:r>
    </w:p>
    <w:p w:rsidR="00A84C10" w:rsidRDefault="00A84C10" w:rsidP="00A84C10"/>
    <w:p w:rsidR="008D740E" w:rsidRDefault="008D740E" w:rsidP="00A84C10">
      <w:r>
        <w:t>39 i C feber.</w:t>
      </w:r>
    </w:p>
    <w:p w:rsidR="008D740E" w:rsidRDefault="008D740E" w:rsidP="00A84C10"/>
    <w:p w:rsidR="00A84C10" w:rsidRDefault="00A84C10" w:rsidP="00A84C10">
      <w:r>
        <w:t>Udregning:</w:t>
      </w:r>
    </w:p>
    <w:p w:rsidR="008D740E" w:rsidRDefault="008D740E" w:rsidP="00A84C10"/>
    <w:p w:rsidR="008D740E" w:rsidRDefault="008D740E" w:rsidP="00A84C10">
      <w:r>
        <w:t>3,0 dl x 2 = 6,0 dl</w:t>
      </w:r>
      <w:r w:rsidR="00AC7D54">
        <w:t xml:space="preserve"> (mere)</w:t>
      </w:r>
    </w:p>
    <w:p w:rsidR="008D740E" w:rsidRDefault="008D740E" w:rsidP="00A84C10"/>
    <w:p w:rsidR="008D740E" w:rsidRDefault="008D740E" w:rsidP="00A84C10"/>
    <w:p w:rsidR="008D740E" w:rsidRPr="00AC7D54" w:rsidRDefault="008D740E" w:rsidP="00A84C10">
      <w:pPr>
        <w:rPr>
          <w:b/>
        </w:rPr>
      </w:pPr>
      <w:r w:rsidRPr="00AC7D54">
        <w:rPr>
          <w:b/>
        </w:rPr>
        <w:t>Åses samlede væskebehov</w:t>
      </w:r>
    </w:p>
    <w:p w:rsidR="00AC7D54" w:rsidRDefault="00AC7D54" w:rsidP="00A84C10"/>
    <w:p w:rsidR="00F27964" w:rsidRPr="006C7599" w:rsidRDefault="00F27964" w:rsidP="00A84C10">
      <w:pPr>
        <w:rPr>
          <w:b/>
          <w:u w:val="single"/>
        </w:rPr>
      </w:pPr>
      <w:r w:rsidRPr="006C7599">
        <w:rPr>
          <w:b/>
          <w:u w:val="single"/>
        </w:rPr>
        <w:t>Udregning:</w:t>
      </w:r>
    </w:p>
    <w:p w:rsidR="00F27964" w:rsidRDefault="00F27964" w:rsidP="00A84C10"/>
    <w:p w:rsidR="006C7599" w:rsidRDefault="00F27964" w:rsidP="00A84C10">
      <w:r>
        <w:t>54x30 =</w:t>
      </w:r>
      <w:r w:rsidR="006C7599">
        <w:t xml:space="preserve"> 1600 ml </w:t>
      </w:r>
    </w:p>
    <w:p w:rsidR="006C7599" w:rsidRDefault="006C7599" w:rsidP="00A84C10">
      <w:r>
        <w:t>450 ml</w:t>
      </w:r>
      <w:r w:rsidR="00716B9C">
        <w:t xml:space="preserve"> (ekstra væskebehov)</w:t>
      </w:r>
    </w:p>
    <w:p w:rsidR="00F27964" w:rsidRDefault="006C7599" w:rsidP="00A84C10">
      <w:r>
        <w:t>Samlet &gt; 1600 ml x 450 = 2005 ml &lt;= 2 liter</w:t>
      </w:r>
    </w:p>
    <w:p w:rsidR="006C7599" w:rsidRDefault="006C7599" w:rsidP="00A84C10"/>
    <w:p w:rsidR="0060350E" w:rsidRDefault="0060350E" w:rsidP="00A84C10">
      <w:pPr>
        <w:rPr>
          <w:b/>
        </w:rPr>
      </w:pPr>
    </w:p>
    <w:p w:rsidR="0060350E" w:rsidRDefault="0060350E" w:rsidP="00A84C10">
      <w:pPr>
        <w:rPr>
          <w:b/>
        </w:rPr>
      </w:pPr>
    </w:p>
    <w:p w:rsidR="006C7599" w:rsidRPr="00716B9C" w:rsidRDefault="006C7599" w:rsidP="00A84C10">
      <w:pPr>
        <w:rPr>
          <w:b/>
        </w:rPr>
      </w:pPr>
      <w:bookmarkStart w:id="0" w:name="_GoBack"/>
      <w:bookmarkEnd w:id="0"/>
      <w:r w:rsidRPr="00716B9C">
        <w:rPr>
          <w:b/>
        </w:rPr>
        <w:lastRenderedPageBreak/>
        <w:t>Leos samlede væskebehov</w:t>
      </w:r>
    </w:p>
    <w:p w:rsidR="006C7599" w:rsidRDefault="006C7599" w:rsidP="006C7599"/>
    <w:p w:rsidR="006C7599" w:rsidRPr="00716B9C" w:rsidRDefault="006C7599" w:rsidP="006C7599">
      <w:pPr>
        <w:rPr>
          <w:b/>
        </w:rPr>
      </w:pPr>
      <w:r w:rsidRPr="00716B9C">
        <w:rPr>
          <w:b/>
          <w:u w:val="single"/>
        </w:rPr>
        <w:t>Udregning</w:t>
      </w:r>
      <w:r w:rsidRPr="00716B9C">
        <w:rPr>
          <w:b/>
        </w:rPr>
        <w:t>:</w:t>
      </w:r>
    </w:p>
    <w:p w:rsidR="006C7599" w:rsidRDefault="006C7599" w:rsidP="006C7599"/>
    <w:p w:rsidR="006C7599" w:rsidRDefault="006C7599" w:rsidP="006C7599">
      <w:r>
        <w:t>84kg x 50 = 4200 ml</w:t>
      </w:r>
    </w:p>
    <w:p w:rsidR="006C7599" w:rsidRDefault="006C7599" w:rsidP="006C7599">
      <w:r>
        <w:t xml:space="preserve">+ 600ml </w:t>
      </w:r>
      <w:r w:rsidR="00716B9C">
        <w:t>(</w:t>
      </w:r>
      <w:r>
        <w:t>ekstra væskebehov)</w:t>
      </w:r>
    </w:p>
    <w:p w:rsidR="006C7599" w:rsidRDefault="006C7599" w:rsidP="006C7599"/>
    <w:p w:rsidR="006C7599" w:rsidRDefault="006C7599" w:rsidP="006C7599">
      <w:r>
        <w:t>Samlet væskebehov &gt; 4200ml + 6</w:t>
      </w:r>
      <w:r>
        <w:t xml:space="preserve">00ml = 4800 </w:t>
      </w:r>
      <w:r w:rsidR="00716B9C">
        <w:t xml:space="preserve">ml </w:t>
      </w:r>
      <w:r>
        <w:t>&lt;= 4,8 liter</w:t>
      </w:r>
    </w:p>
    <w:p w:rsidR="00AC7D54" w:rsidRDefault="00AC7D54" w:rsidP="00A84C10"/>
    <w:p w:rsidR="00F27964" w:rsidRDefault="00F27964" w:rsidP="00A84C10"/>
    <w:p w:rsidR="00F27964" w:rsidRDefault="00F27964" w:rsidP="00A84C10">
      <w:pPr>
        <w:rPr>
          <w:b/>
        </w:rPr>
      </w:pPr>
      <w:r w:rsidRPr="00F27964">
        <w:rPr>
          <w:b/>
        </w:rPr>
        <w:t>Hvor mange gram protein skal Åse have når hun vejer 54kg med kronisk syge</w:t>
      </w:r>
      <w:r>
        <w:rPr>
          <w:b/>
        </w:rPr>
        <w:t>?</w:t>
      </w:r>
    </w:p>
    <w:p w:rsidR="00F27964" w:rsidRDefault="00F27964" w:rsidP="00A84C10">
      <w:pPr>
        <w:rPr>
          <w:b/>
        </w:rPr>
      </w:pPr>
    </w:p>
    <w:p w:rsidR="00F27964" w:rsidRDefault="00F27964" w:rsidP="00A84C10">
      <w:r>
        <w:t>54 x 1,5 = 810 gr</w:t>
      </w:r>
    </w:p>
    <w:p w:rsidR="00F27964" w:rsidRDefault="00F27964" w:rsidP="00A84C10"/>
    <w:p w:rsidR="00F27964" w:rsidRPr="00F27964" w:rsidRDefault="00F27964" w:rsidP="00A84C10">
      <w:pPr>
        <w:rPr>
          <w:b/>
        </w:rPr>
      </w:pPr>
      <w:r w:rsidRPr="00F27964">
        <w:rPr>
          <w:b/>
        </w:rPr>
        <w:t>Hvor mange gram protein skal Leo have når han vejer 84kg og er rask?</w:t>
      </w:r>
    </w:p>
    <w:p w:rsidR="00F27964" w:rsidRDefault="00F27964" w:rsidP="00A84C10"/>
    <w:p w:rsidR="00F27964" w:rsidRDefault="00F27964" w:rsidP="00A84C10">
      <w:r>
        <w:t>Udregning:</w:t>
      </w:r>
    </w:p>
    <w:p w:rsidR="00F27964" w:rsidRDefault="00F27964" w:rsidP="00A84C10"/>
    <w:p w:rsidR="00F27964" w:rsidRDefault="00F27964" w:rsidP="00A84C10">
      <w:r>
        <w:t>84kg x 0,8 = 67,2 gram</w:t>
      </w:r>
    </w:p>
    <w:p w:rsidR="00F27964" w:rsidRDefault="00F27964" w:rsidP="00A84C10"/>
    <w:p w:rsidR="00F27964" w:rsidRPr="00F27964" w:rsidRDefault="00F27964" w:rsidP="00A84C10">
      <w:pPr>
        <w:rPr>
          <w:b/>
        </w:rPr>
      </w:pPr>
      <w:r w:rsidRPr="00F27964">
        <w:rPr>
          <w:b/>
        </w:rPr>
        <w:t>Hv</w:t>
      </w:r>
      <w:r>
        <w:rPr>
          <w:b/>
        </w:rPr>
        <w:t>or mange</w:t>
      </w:r>
      <w:r w:rsidRPr="00F27964">
        <w:rPr>
          <w:b/>
        </w:rPr>
        <w:t xml:space="preserve"> gram protien skal Leo have når han har lungbetændelse?</w:t>
      </w:r>
    </w:p>
    <w:p w:rsidR="00F27964" w:rsidRDefault="00F27964" w:rsidP="00A84C10"/>
    <w:p w:rsidR="00F27964" w:rsidRPr="00F27964" w:rsidRDefault="00F27964" w:rsidP="00A84C10">
      <w:r>
        <w:t>84kg x 1,5 = 126 gram</w:t>
      </w:r>
    </w:p>
    <w:p w:rsidR="00F27964" w:rsidRDefault="00F27964" w:rsidP="00A84C10"/>
    <w:p w:rsidR="00F27964" w:rsidRDefault="00F27964" w:rsidP="00A84C10"/>
    <w:p w:rsidR="00F27964" w:rsidRDefault="00F27964" w:rsidP="00A84C10"/>
    <w:p w:rsidR="00F27964" w:rsidRDefault="00F27964" w:rsidP="00A84C10"/>
    <w:p w:rsidR="00F27964" w:rsidRDefault="00F27964" w:rsidP="00A84C10"/>
    <w:p w:rsidR="00F27964" w:rsidRDefault="00F27964" w:rsidP="00A84C10"/>
    <w:p w:rsidR="008D740E" w:rsidRDefault="008D740E" w:rsidP="00A84C10"/>
    <w:p w:rsidR="008D740E" w:rsidRDefault="008D740E" w:rsidP="00A84C10"/>
    <w:p w:rsidR="008D740E" w:rsidRDefault="008D740E" w:rsidP="00A84C10"/>
    <w:p w:rsidR="008D740E" w:rsidRDefault="008D740E" w:rsidP="00A84C10"/>
    <w:p w:rsidR="008D740E" w:rsidRDefault="008D740E" w:rsidP="00A84C10"/>
    <w:p w:rsidR="00A84C10" w:rsidRDefault="00A84C10" w:rsidP="00A84C10"/>
    <w:p w:rsidR="00A84C10" w:rsidRDefault="00A84C10" w:rsidP="00A84C10">
      <w:r>
        <w:t>3,0 dl x 2 = 6,0</w:t>
      </w:r>
    </w:p>
    <w:p w:rsidR="00A84C10" w:rsidRDefault="00A84C10" w:rsidP="00A84C10"/>
    <w:p w:rsidR="00A84C10" w:rsidRPr="00A84C10" w:rsidRDefault="00A84C10" w:rsidP="00A84C10"/>
    <w:sectPr w:rsidR="00A84C10" w:rsidRPr="00A84C1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380" w:rsidRDefault="00016380" w:rsidP="00716B9C">
      <w:pPr>
        <w:spacing w:after="0" w:line="240" w:lineRule="auto"/>
      </w:pPr>
      <w:r>
        <w:separator/>
      </w:r>
    </w:p>
  </w:endnote>
  <w:endnote w:type="continuationSeparator" w:id="0">
    <w:p w:rsidR="00016380" w:rsidRDefault="00016380" w:rsidP="0071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380" w:rsidRDefault="00016380" w:rsidP="00716B9C">
      <w:pPr>
        <w:spacing w:after="0" w:line="240" w:lineRule="auto"/>
      </w:pPr>
      <w:r>
        <w:separator/>
      </w:r>
    </w:p>
  </w:footnote>
  <w:footnote w:type="continuationSeparator" w:id="0">
    <w:p w:rsidR="00016380" w:rsidRDefault="00016380" w:rsidP="00716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10"/>
    <w:rsid w:val="00016380"/>
    <w:rsid w:val="0060350E"/>
    <w:rsid w:val="006C7599"/>
    <w:rsid w:val="00716B9C"/>
    <w:rsid w:val="008D740E"/>
    <w:rsid w:val="00A84C10"/>
    <w:rsid w:val="00AC7D54"/>
    <w:rsid w:val="00F27964"/>
    <w:rsid w:val="00FB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EE828-1A7D-4A48-A539-F9C26B4C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16B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B9C"/>
  </w:style>
  <w:style w:type="paragraph" w:styleId="Footer">
    <w:name w:val="footer"/>
    <w:basedOn w:val="Normal"/>
    <w:link w:val="FooterChar"/>
    <w:uiPriority w:val="99"/>
    <w:unhideWhenUsed/>
    <w:rsid w:val="00716B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106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Hansen</dc:creator>
  <cp:keywords/>
  <dc:description/>
  <cp:lastModifiedBy>Jens Hansen</cp:lastModifiedBy>
  <cp:revision>3</cp:revision>
  <dcterms:created xsi:type="dcterms:W3CDTF">2017-10-06T08:06:00Z</dcterms:created>
  <dcterms:modified xsi:type="dcterms:W3CDTF">2017-10-06T08:50:00Z</dcterms:modified>
</cp:coreProperties>
</file>