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120" w:after="12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3. ПОТОКИ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отримати знання про основи роботи з потоковим введенням / виведенням на мові С++,  роботу з файлами та рядками типу string. Загальне завдання.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попередню лабораторну роботу таким чином: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функцій printf/scanf замінити на використання cin/cout;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усі конкатенації рядків замінити на використання stringstream;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замінити метод виводу інформації про об’єкт на метод, що повертає рядок-інформацію про об’єкт, який далі можна виводити на екран;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замінити метод вводу інформації про об’єкт на метод, що приймає рядок з інформацією про об’єкт, обробляє його та створює об’єкт на базі цієї інформації;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поширити клас-список, шляхом реалізації методів роботи з файлами за допомогою файлових потоків (fstream) (якщо використовувалися функції fprintf/fscanf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замінити їх на класи ifsteam/ofstream), при цьому сигнатури методів повинні виглядати таким чином: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читання:    void CList::readFromFile(string fileName);</w:t>
        <w:tab/>
        <w:tab/>
        <w:t xml:space="preserve">де CList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клас-список об’єктів, при цьому слід пам’ятати, що при повторному читанні з файлу, попередні дані списку повинні бути очищені;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запис:  void CList::writeToFile(string fileName);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базового класу та методи для роботи з ним: CList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char* 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 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fEl1 - 2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персоны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salary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заробітна плата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setId(const int id);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id.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setAge(const int age);-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вік.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setSalary(const int salary);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заробітну плату.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getId()const;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id.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getAge()const;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вік.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getSalary()const;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заробітну плату.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Ccooperator(int a, int b, int c, const char* 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с параметрами.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Ccooperator(const Ccooperator&amp; 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копіювання.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~Ccooperator() {}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averageSalary()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середня заробітна плата.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creatEl1();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creatEl2();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Add(cooperator);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Delete(int 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getCooperator(int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findCooperator(const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знаходить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getAmount();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кількість елементів.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всі масиви.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::~Ccooperator()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"heder.h"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//Ccooperator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AddWhithString();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Введите количество елементов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&amp;amount);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//int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//printf("\n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Выбирите вариант создания елементов\n1. Cоздать елемент вручную\n2. Готовый елемент\nВаш выбор: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//scanf("%i",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//for (int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//fEl[i] =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 (a ==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-1, 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fEl[i].getId())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&gt;=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Есть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похожих елементов, будет возвращен последний элемент"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==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Похожих елементов нет, возвращен пустой символ"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/*Ccooperator CList::creatEl1()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Ccooperator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int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printf("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Введите id сотрудника: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scanf("%i",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El.setId(a);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printf("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Введите зарплату сотрудника: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scanf("%i",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El.setSalary(a);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printf("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Введите возраст сотрудника: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scanf("%i", &amp;a);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El.setAge(a);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 xml:space="preserve">return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::averageSalary()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averageSalary = averageSalary + fEl[i].getSalary();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averageSalary /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::creatEl2()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b,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(!file.eof())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temp.setId(a);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temp.setAge(b);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temp.setSalary(c);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temp.setName(d);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Add(temp);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::AddWhithString()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ss1, ss2, ss3, ss4;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данные с клавиатуры в таком порядке: id, age, salary, name\n"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tage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tsalary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tid1, tage1, tsalary1;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ss4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ss4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temp.setId(tid1);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temp.setSalary(tsalary1);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temp.setAge(tage1);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- 1, j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 &lt; amount; i++,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rezult2[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rezult3[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rezult2[0]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rezult2[1]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rezult2[2]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rezult2[3] = 26;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rezult2[4] = 51;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a1[i].creatMass(test[i]);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rezult1[i])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a1[i].Add(a);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rezult2[i])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a1[i].Delete(test[i]);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rezult3[i])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Obtest1, Obtest2;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Obtest1.setSalary(-200);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Obtest2.setSalary(300);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(TestList.averageSalary() == 50)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TestList.readFromFile(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(TestList.getAmount() == 3)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5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5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читанням з файлу, stringstream, cin/cout.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