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E78D" w14:textId="77777777" w:rsidR="00BB240E" w:rsidRDefault="00BB240E" w:rsidP="00BB240E">
      <w:pPr>
        <w:rPr>
          <w:b/>
          <w:bCs/>
          <w:sz w:val="44"/>
          <w:szCs w:val="44"/>
        </w:rPr>
      </w:pPr>
      <w:proofErr w:type="spellStart"/>
      <w:r w:rsidRPr="007C33E6">
        <w:rPr>
          <w:b/>
          <w:bCs/>
          <w:sz w:val="44"/>
          <w:szCs w:val="44"/>
        </w:rPr>
        <w:t>Starrt</w:t>
      </w:r>
      <w:proofErr w:type="spellEnd"/>
      <w:r w:rsidRPr="007C33E6">
        <w:rPr>
          <w:b/>
          <w:bCs/>
          <w:sz w:val="44"/>
          <w:szCs w:val="44"/>
        </w:rPr>
        <w:t xml:space="preserve"> </w:t>
      </w:r>
    </w:p>
    <w:p w14:paraId="49A4C40B" w14:textId="77777777" w:rsidR="00BB240E" w:rsidRPr="0024508A" w:rsidRDefault="00BB240E" w:rsidP="00BB240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4508A">
        <w:rPr>
          <w:rFonts w:asciiTheme="majorHAnsi" w:hAnsiTheme="majorHAnsi" w:cstheme="majorHAnsi"/>
          <w:b/>
          <w:bCs/>
          <w:sz w:val="24"/>
          <w:szCs w:val="24"/>
          <w:u w:val="single"/>
        </w:rPr>
        <w:t>Situatie</w:t>
      </w:r>
    </w:p>
    <w:p w14:paraId="5101C033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Wat was de situatie?</w:t>
      </w:r>
    </w:p>
    <w:p w14:paraId="4B373513" w14:textId="77777777" w:rsidR="00BB240E" w:rsidRPr="007C33E6" w:rsidRDefault="00BB240E" w:rsidP="00BB240E">
      <w:pPr>
        <w:rPr>
          <w:rFonts w:asciiTheme="majorHAnsi" w:hAnsiTheme="majorHAnsi" w:cstheme="majorHAnsi"/>
          <w:sz w:val="24"/>
          <w:szCs w:val="24"/>
        </w:rPr>
      </w:pPr>
      <w:r w:rsidRPr="007C33E6">
        <w:rPr>
          <w:rFonts w:asciiTheme="majorHAnsi" w:hAnsiTheme="majorHAnsi" w:cstheme="majorHAnsi"/>
          <w:sz w:val="24"/>
          <w:szCs w:val="24"/>
        </w:rPr>
        <w:t xml:space="preserve">We moesten eerst </w:t>
      </w:r>
      <w:r>
        <w:rPr>
          <w:rFonts w:asciiTheme="majorHAnsi" w:hAnsiTheme="majorHAnsi" w:cstheme="majorHAnsi"/>
          <w:sz w:val="24"/>
          <w:szCs w:val="24"/>
        </w:rPr>
        <w:t xml:space="preserve">een aantal </w:t>
      </w:r>
      <w:proofErr w:type="spellStart"/>
      <w:r>
        <w:rPr>
          <w:rFonts w:asciiTheme="majorHAnsi" w:hAnsiTheme="majorHAnsi" w:cstheme="majorHAnsi"/>
          <w:sz w:val="24"/>
          <w:szCs w:val="24"/>
        </w:rPr>
        <w:t>ideeen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bedenken voor wat wij met de website precies </w:t>
      </w:r>
      <w:r w:rsidRPr="006A59A1">
        <w:rPr>
          <w:rFonts w:asciiTheme="majorHAnsi" w:hAnsiTheme="majorHAnsi" w:cstheme="majorHAnsi"/>
          <w:sz w:val="24"/>
          <w:szCs w:val="24"/>
        </w:rPr>
        <w:t>w</w:t>
      </w:r>
      <w:r>
        <w:rPr>
          <w:rFonts w:asciiTheme="majorHAnsi" w:hAnsiTheme="majorHAnsi" w:cstheme="majorHAnsi"/>
          <w:sz w:val="24"/>
          <w:szCs w:val="24"/>
        </w:rPr>
        <w:t>il</w:t>
      </w:r>
      <w:r w:rsidRPr="006A59A1">
        <w:rPr>
          <w:rFonts w:asciiTheme="majorHAnsi" w:hAnsiTheme="majorHAnsi" w:cstheme="majorHAnsi"/>
          <w:sz w:val="24"/>
          <w:szCs w:val="24"/>
        </w:rPr>
        <w:t xml:space="preserve">den </w:t>
      </w:r>
      <w:r>
        <w:rPr>
          <w:rFonts w:asciiTheme="majorHAnsi" w:hAnsiTheme="majorHAnsi" w:cstheme="majorHAnsi"/>
          <w:sz w:val="24"/>
          <w:szCs w:val="24"/>
        </w:rPr>
        <w:t>doen</w:t>
      </w:r>
    </w:p>
    <w:p w14:paraId="1FFBFDDC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3457B">
        <w:rPr>
          <w:rFonts w:asciiTheme="majorHAnsi" w:hAnsiTheme="majorHAnsi" w:cstheme="majorHAnsi"/>
          <w:b/>
          <w:bCs/>
          <w:sz w:val="24"/>
          <w:szCs w:val="24"/>
        </w:rPr>
        <w:t>Wat gebeurde er?</w:t>
      </w:r>
    </w:p>
    <w:p w14:paraId="2146A03D" w14:textId="77777777" w:rsidR="00BB240E" w:rsidRPr="0023457B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begonnen met het opzoeken van informatie en zijn daarna foto’s gaan maken</w:t>
      </w:r>
    </w:p>
    <w:p w14:paraId="2D7E0A4B" w14:textId="77777777" w:rsidR="00BB240E" w:rsidRPr="007C33E6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C33E6">
        <w:rPr>
          <w:rFonts w:asciiTheme="majorHAnsi" w:hAnsiTheme="majorHAnsi" w:cstheme="majorHAnsi"/>
          <w:b/>
          <w:bCs/>
          <w:sz w:val="24"/>
          <w:szCs w:val="24"/>
        </w:rPr>
        <w:t>Wie waren erbij betrokken?</w:t>
      </w:r>
    </w:p>
    <w:p w14:paraId="575DB9AF" w14:textId="77777777" w:rsidR="00BB240E" w:rsidRPr="007C33E6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Jay, Martijn, Dylan en ik</w:t>
      </w:r>
    </w:p>
    <w:p w14:paraId="41A951A1" w14:textId="77777777" w:rsidR="00BB240E" w:rsidRPr="0024508A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4508A">
        <w:rPr>
          <w:rFonts w:asciiTheme="majorHAnsi" w:hAnsiTheme="majorHAnsi" w:cstheme="majorHAnsi"/>
          <w:b/>
          <w:bCs/>
          <w:sz w:val="24"/>
          <w:szCs w:val="24"/>
        </w:rPr>
        <w:t>Waar speelde de situatie zich af?</w:t>
      </w:r>
    </w:p>
    <w:p w14:paraId="17AD6C46" w14:textId="77777777" w:rsidR="00BB240E" w:rsidRPr="007C33E6" w:rsidRDefault="00BB240E" w:rsidP="00BB240E">
      <w:pPr>
        <w:rPr>
          <w:rFonts w:asciiTheme="majorHAnsi" w:hAnsiTheme="majorHAnsi" w:cstheme="majorHAnsi"/>
          <w:sz w:val="24"/>
          <w:szCs w:val="24"/>
        </w:rPr>
      </w:pPr>
      <w:r w:rsidRPr="007C33E6">
        <w:rPr>
          <w:rFonts w:asciiTheme="majorHAnsi" w:hAnsiTheme="majorHAnsi" w:cstheme="majorHAnsi"/>
          <w:sz w:val="24"/>
          <w:szCs w:val="24"/>
        </w:rPr>
        <w:t>De situatie speelde zich af in het lokaal.</w:t>
      </w:r>
    </w:p>
    <w:p w14:paraId="731F8AA6" w14:textId="77777777" w:rsidR="00BB240E" w:rsidRPr="007C33E6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C33E6">
        <w:rPr>
          <w:rFonts w:asciiTheme="majorHAnsi" w:hAnsiTheme="majorHAnsi" w:cstheme="majorHAnsi"/>
          <w:b/>
          <w:bCs/>
          <w:sz w:val="24"/>
          <w:szCs w:val="24"/>
        </w:rPr>
        <w:t>Wanneer speelde deze situatie?</w:t>
      </w:r>
    </w:p>
    <w:p w14:paraId="1C16FE9D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 w:rsidRPr="007C33E6">
        <w:rPr>
          <w:rFonts w:asciiTheme="majorHAnsi" w:hAnsiTheme="majorHAnsi" w:cstheme="majorHAnsi"/>
          <w:sz w:val="24"/>
          <w:szCs w:val="24"/>
        </w:rPr>
        <w:t>Deze situatie speelde zich af tussen week 3</w:t>
      </w:r>
      <w:r>
        <w:rPr>
          <w:rFonts w:asciiTheme="majorHAnsi" w:hAnsiTheme="majorHAnsi" w:cstheme="majorHAnsi"/>
          <w:sz w:val="24"/>
          <w:szCs w:val="24"/>
        </w:rPr>
        <w:t>9</w:t>
      </w:r>
      <w:r w:rsidRPr="007C33E6">
        <w:rPr>
          <w:rFonts w:asciiTheme="majorHAnsi" w:hAnsiTheme="majorHAnsi" w:cstheme="majorHAnsi"/>
          <w:sz w:val="24"/>
          <w:szCs w:val="24"/>
        </w:rPr>
        <w:t xml:space="preserve"> en week </w:t>
      </w:r>
      <w:r>
        <w:rPr>
          <w:rFonts w:asciiTheme="majorHAnsi" w:hAnsiTheme="majorHAnsi" w:cstheme="majorHAnsi"/>
          <w:sz w:val="24"/>
          <w:szCs w:val="24"/>
        </w:rPr>
        <w:t>40</w:t>
      </w:r>
      <w:r w:rsidRPr="007C33E6">
        <w:rPr>
          <w:rFonts w:asciiTheme="majorHAnsi" w:hAnsiTheme="majorHAnsi" w:cstheme="majorHAnsi"/>
          <w:sz w:val="24"/>
          <w:szCs w:val="24"/>
        </w:rPr>
        <w:t xml:space="preserve"> (van </w:t>
      </w:r>
      <w:r>
        <w:rPr>
          <w:rFonts w:asciiTheme="majorHAnsi" w:hAnsiTheme="majorHAnsi" w:cstheme="majorHAnsi"/>
          <w:sz w:val="24"/>
          <w:szCs w:val="24"/>
        </w:rPr>
        <w:t>30</w:t>
      </w:r>
      <w:r w:rsidRPr="007C33E6">
        <w:rPr>
          <w:rFonts w:asciiTheme="majorHAnsi" w:hAnsiTheme="majorHAnsi" w:cstheme="majorHAnsi"/>
          <w:sz w:val="24"/>
          <w:szCs w:val="24"/>
        </w:rPr>
        <w:t xml:space="preserve"> september tot </w:t>
      </w:r>
      <w:r>
        <w:rPr>
          <w:rFonts w:asciiTheme="majorHAnsi" w:hAnsiTheme="majorHAnsi" w:cstheme="majorHAnsi"/>
          <w:sz w:val="24"/>
          <w:szCs w:val="24"/>
        </w:rPr>
        <w:t>4 oktober</w:t>
      </w:r>
      <w:r w:rsidRPr="007C33E6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9328DB3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6372DC80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Taak</w:t>
      </w:r>
    </w:p>
    <w:p w14:paraId="4881F77C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was je taak?</w:t>
      </w:r>
    </w:p>
    <w:p w14:paraId="3D0039D9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Mijn taak was het maken van de pagina over de Oranje-Nassau.</w:t>
      </w:r>
    </w:p>
    <w:p w14:paraId="4CB7FF97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was je rol?</w:t>
      </w:r>
    </w:p>
    <w:p w14:paraId="49D521D1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Mijn rol was het maken van de pagina en als ik iets niet begreep dan moest ik het vragen</w:t>
      </w:r>
    </w:p>
    <w:p w14:paraId="107F203A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werd er van je verwacht?</w:t>
      </w:r>
    </w:p>
    <w:p w14:paraId="7804079D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Er werd van mij verwacht dat ik mijn taken netjes maakte en zorgde dat de pagina er netjes (en af) uit zou zien.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DA51B3A" w14:textId="77777777" w:rsidR="00BB240E" w:rsidRPr="00BB240E" w:rsidRDefault="00BB240E" w:rsidP="00BB240E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</w:t>
      </w: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t wilde je bereiken?</w:t>
      </w:r>
    </w:p>
    <w:p w14:paraId="52127063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Ik wilde dat de pagina en de andere dingen die ik moest doen netjes af zouden zijn. </w:t>
      </w:r>
    </w:p>
    <w:p w14:paraId="286E6A85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verwachtte je van jezelf in die situatie?</w:t>
      </w:r>
    </w:p>
    <w:p w14:paraId="2EF94104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Ik verwachtte dat ik mijn taken goed af zou maken en dat ik het zou vragen als ik iets niet begreep.</w:t>
      </w:r>
    </w:p>
    <w:p w14:paraId="2B4001FC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vond je dat je moest doen?</w:t>
      </w:r>
    </w:p>
    <w:p w14:paraId="5198D79E" w14:textId="77777777" w:rsidR="00BB240E" w:rsidRPr="006A59A1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Ik vond dat ik op z’n minst zou zorgen dat mijn eigen taken al klaar waren voordat ik iets anders ging doen.</w:t>
      </w:r>
    </w:p>
    <w:p w14:paraId="6F94B5A4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lastRenderedPageBreak/>
        <w:t>Actie</w:t>
      </w:r>
    </w:p>
    <w:p w14:paraId="37094E56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heb je precies gezegd en/of gedaan?</w:t>
      </w:r>
    </w:p>
    <w:p w14:paraId="7B0F1986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Ik heb gewerkt aan de pagina die ik moest maken</w:t>
      </w:r>
    </w:p>
    <w:p w14:paraId="0D53132F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Hoe was je aanpak?</w:t>
      </w:r>
    </w:p>
    <w:p w14:paraId="47139BF6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Ik begon met het opzoeken van informatie over de pagina. </w:t>
      </w:r>
    </w:p>
    <w:p w14:paraId="5652F472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En toen?</w:t>
      </w:r>
    </w:p>
    <w:p w14:paraId="4778AF93" w14:textId="77777777" w:rsidR="00BB240E" w:rsidRPr="0023457B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Toen begon ik met alle informatie in het word-bestand te zetten en vervolgens op de pagina te zetten</w:t>
      </w:r>
    </w:p>
    <w:p w14:paraId="7BF48566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Hoe reageerde(n) ander(en) op jou?</w:t>
      </w:r>
    </w:p>
    <w:p w14:paraId="6EAE8294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Normaal denk ik? Ik denk dat ze gewoon blij waren dat ik mijn werk deed.</w:t>
      </w:r>
    </w:p>
    <w:p w14:paraId="37D45097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heb je vervolgens gezegd en/of gedaan?</w:t>
      </w:r>
    </w:p>
    <w:p w14:paraId="67248F30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Ik bleef gewoon verder werken aan de pagina</w:t>
      </w:r>
    </w:p>
    <w:p w14:paraId="00961895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En toen?</w:t>
      </w:r>
    </w:p>
    <w:p w14:paraId="1939AE13" w14:textId="77777777" w:rsidR="00BB240E" w:rsidRPr="0023457B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Toen hadden we alle pagina’s bij elkaar gezet zodat de website goed zou werken.</w:t>
      </w:r>
    </w:p>
    <w:p w14:paraId="54D7CD3E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5E9ADA8" w14:textId="77777777" w:rsidR="00BB240E" w:rsidRPr="00BB240E" w:rsidRDefault="00BB240E" w:rsidP="00BB240E">
      <w:pPr>
        <w:rPr>
          <w:rFonts w:ascii="Algerian" w:hAnsi="Algerian" w:cstheme="majorHAnsi"/>
          <w:b/>
          <w:bCs/>
          <w:sz w:val="24"/>
          <w:szCs w:val="24"/>
          <w:u w:val="single"/>
        </w:rPr>
      </w:pPr>
      <w:r w:rsidRPr="00BB240E">
        <w:rPr>
          <w:rFonts w:ascii="Algerian" w:hAnsi="Algerian" w:cstheme="majorHAnsi"/>
          <w:b/>
          <w:bCs/>
          <w:sz w:val="24"/>
          <w:szCs w:val="24"/>
          <w:u w:val="single"/>
        </w:rPr>
        <w:t>Resultaat</w:t>
      </w:r>
    </w:p>
    <w:p w14:paraId="20B7FE5E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kwam eruit?</w:t>
      </w:r>
    </w:p>
    <w:p w14:paraId="4DA62B33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Een website met foto’s en veel informatie </w:t>
      </w:r>
    </w:p>
    <w:p w14:paraId="7AD40F34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Hoe is het afgelopen?</w:t>
      </w:r>
    </w:p>
    <w:p w14:paraId="34582944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hebben de hele website goed en op tijd af gekregen</w:t>
      </w:r>
    </w:p>
    <w:p w14:paraId="3533D46B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Wat was het resultaat van je aandelen?</w:t>
      </w:r>
    </w:p>
    <w:p w14:paraId="2068E7FC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Door mijn aandelen was één van de pagina’s af en hadden we een paar foto’s</w:t>
      </w:r>
    </w:p>
    <w:p w14:paraId="73988396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</w:rPr>
        <w:t>Hoe reageerde(n) de ander(en)?</w:t>
      </w:r>
    </w:p>
    <w:p w14:paraId="3CFD17EA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Blij denk ik? Want de website zag er netjes uit en we hoefden niet te stressen om hem nog snel af te maken. </w:t>
      </w:r>
    </w:p>
    <w:p w14:paraId="548B40C0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7D3FF04B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18F278B1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290CD321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6C0C4EA2" w14:textId="77777777" w:rsidR="00BB240E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2F319F27" w14:textId="77777777" w:rsidR="00BB240E" w:rsidRPr="00BB240E" w:rsidRDefault="00BB240E" w:rsidP="00BB240E">
      <w:pPr>
        <w:rPr>
          <w:rFonts w:ascii="Algerian" w:hAnsi="Algerian" w:cstheme="majorHAnsi"/>
          <w:sz w:val="24"/>
          <w:szCs w:val="24"/>
          <w:u w:val="single"/>
        </w:rPr>
      </w:pPr>
      <w:r w:rsidRPr="00BB240E">
        <w:rPr>
          <w:rFonts w:ascii="Algerian" w:hAnsi="Algerian" w:cstheme="majorHAnsi"/>
          <w:sz w:val="24"/>
          <w:szCs w:val="24"/>
          <w:u w:val="single"/>
        </w:rPr>
        <w:lastRenderedPageBreak/>
        <w:t>Reflectie</w:t>
      </w:r>
    </w:p>
    <w:p w14:paraId="1DB37037" w14:textId="77777777" w:rsidR="00BB240E" w:rsidRDefault="00BB240E" w:rsidP="00BB240E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  <w:t>Hoe vond je dat je het deed?</w:t>
      </w:r>
    </w:p>
    <w:p w14:paraId="07E4A7AE" w14:textId="77777777" w:rsidR="00BB240E" w:rsidRP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Ik vond dat ik ondanks ik er weinig was. Toch een goede bijdrage heb geleverd aan de opdracht</w:t>
      </w:r>
    </w:p>
    <w:p w14:paraId="6A016C71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Wat zou je de volgende keer anders doen?</w:t>
      </w:r>
    </w:p>
    <w:p w14:paraId="53AA07A9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Meer aanwezig zijn. En meer overleggen</w:t>
      </w:r>
    </w:p>
    <w:p w14:paraId="3CF4CBB7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Wat heb je daarvoor nodig?</w:t>
      </w:r>
    </w:p>
    <w:p w14:paraId="163805D9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Een goede aanwezigheid. En meer praten en vragen naar de anderen</w:t>
      </w:r>
    </w:p>
    <w:p w14:paraId="7E450B8D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240E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Welke competenties zijn belangrijk om in te zetten?</w:t>
      </w:r>
    </w:p>
    <w:p w14:paraId="39D9297E" w14:textId="77777777" w:rsidR="00BB240E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Geduld, en aanwezigheid.</w:t>
      </w:r>
      <w:bookmarkStart w:id="0" w:name="_GoBack"/>
      <w:bookmarkEnd w:id="0"/>
    </w:p>
    <w:p w14:paraId="5B19979F" w14:textId="77777777" w:rsidR="00BB240E" w:rsidRPr="00FB027B" w:rsidRDefault="00BB240E" w:rsidP="00BB240E">
      <w:pPr>
        <w:rPr>
          <w:rFonts w:asciiTheme="majorHAnsi" w:hAnsiTheme="majorHAnsi" w:cstheme="majorHAnsi"/>
          <w:sz w:val="24"/>
          <w:szCs w:val="24"/>
        </w:rPr>
      </w:pPr>
    </w:p>
    <w:p w14:paraId="7FDA8839" w14:textId="77777777" w:rsidR="00BB240E" w:rsidRPr="00FB027B" w:rsidRDefault="00BB240E" w:rsidP="00BB240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A8EE43" w14:textId="77777777" w:rsidR="00497745" w:rsidRDefault="00497745"/>
    <w:sectPr w:rsidR="0049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E"/>
    <w:rsid w:val="00497745"/>
    <w:rsid w:val="00B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373E"/>
  <w15:chartTrackingRefBased/>
  <w15:docId w15:val="{CD79F7FA-D5AE-4DD6-BD2F-133728E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B24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Mulders, D.H.C. (401311)</dc:creator>
  <cp:keywords/>
  <dc:description/>
  <cp:lastModifiedBy>Mulders, D.H.C. (401311)</cp:lastModifiedBy>
  <cp:revision>1</cp:revision>
  <dcterms:created xsi:type="dcterms:W3CDTF">2019-10-04T07:15:00Z</dcterms:created>
  <dcterms:modified xsi:type="dcterms:W3CDTF">2019-10-04T07:22:00Z</dcterms:modified>
</cp:coreProperties>
</file>