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6A4" w:rsidRDefault="009F249A">
      <w:pPr>
        <w:spacing w:after="9" w:line="259" w:lineRule="auto"/>
        <w:ind w:left="0" w:firstLine="0"/>
      </w:pPr>
      <w:r>
        <w:rPr>
          <w:b/>
          <w:sz w:val="48"/>
        </w:rPr>
        <w:t xml:space="preserve">Declaração de escopo </w:t>
      </w:r>
    </w:p>
    <w:p w:rsidR="006906A4" w:rsidRDefault="009F249A">
      <w:pPr>
        <w:spacing w:after="86" w:line="259" w:lineRule="auto"/>
        <w:ind w:left="0" w:firstLine="0"/>
      </w:pPr>
      <w:r>
        <w:rPr>
          <w:sz w:val="32"/>
        </w:rPr>
        <w:t xml:space="preserve">Sistema PDV </w:t>
      </w:r>
    </w:p>
    <w:p w:rsidR="006906A4" w:rsidRDefault="009F249A">
      <w:pPr>
        <w:spacing w:after="163" w:line="259" w:lineRule="auto"/>
        <w:ind w:left="0" w:firstLine="0"/>
      </w:pPr>
      <w:r>
        <w:t xml:space="preserve"> </w:t>
      </w:r>
    </w:p>
    <w:p w:rsidR="006906A4" w:rsidRDefault="009F249A">
      <w:pPr>
        <w:spacing w:after="155"/>
      </w:pPr>
      <w:r>
        <w:t>A Adonai cesta básica</w:t>
      </w:r>
      <w:r>
        <w:t xml:space="preserve">, </w:t>
      </w:r>
      <w:r>
        <w:t>foi fundada em 2002 partindo de um segmento</w:t>
      </w:r>
      <w:r>
        <w:t xml:space="preserve"> que existia pouca concorrência</w:t>
      </w:r>
      <w:r>
        <w:t xml:space="preserve"> na venda de cesta básica</w:t>
      </w:r>
      <w:r>
        <w:t xml:space="preserve"> tentando trazer sempre com um preço cada vez competitivo </w:t>
      </w:r>
    </w:p>
    <w:p w:rsidR="006906A4" w:rsidRDefault="009F249A">
      <w:pPr>
        <w:spacing w:after="155"/>
      </w:pPr>
      <w:r>
        <w:t>Estão localizados em Carapicuíba</w:t>
      </w:r>
      <w:r>
        <w:t xml:space="preserve"> e possuem uma quantidade de 3 funcionários</w:t>
      </w:r>
      <w:r>
        <w:t xml:space="preserve">, o dono da empresa que seria o Dirceu e seus 2 ajudantes. </w:t>
      </w:r>
    </w:p>
    <w:p w:rsidR="006906A4" w:rsidRDefault="009F249A">
      <w:pPr>
        <w:spacing w:after="152"/>
      </w:pPr>
      <w:r>
        <w:t>Hoje o principal público</w:t>
      </w:r>
      <w:r>
        <w:t xml:space="preserve"> alvo da empresa são supermercados e atacados(B2B) que compõe cerca de 70% das vendas, os</w:t>
      </w:r>
      <w:r>
        <w:t xml:space="preserve"> outros 3</w:t>
      </w:r>
      <w:r>
        <w:t>0% seria de vendas para pessoa física</w:t>
      </w:r>
      <w:r>
        <w:t xml:space="preserve"> com um faturamento em média</w:t>
      </w:r>
      <w:r>
        <w:t xml:space="preserve"> de 30 mil a 45 mil reais por mês</w:t>
      </w:r>
      <w:r>
        <w:t xml:space="preserve"> </w:t>
      </w:r>
    </w:p>
    <w:p w:rsidR="006906A4" w:rsidRDefault="009F249A">
      <w:pPr>
        <w:spacing w:after="152"/>
      </w:pPr>
      <w:r>
        <w:t>Hoje o plan</w:t>
      </w:r>
      <w:r>
        <w:t xml:space="preserve">o que possuímos </w:t>
      </w:r>
      <w:r>
        <w:t>seria a parceria com a rede de alimentos Z</w:t>
      </w:r>
      <w:r>
        <w:t xml:space="preserve">arelli onde conseguimos desconto de aproximadamente 60% no preço dos alimentos para </w:t>
      </w:r>
      <w:r>
        <w:t xml:space="preserve">compor a cesta. </w:t>
      </w:r>
    </w:p>
    <w:p w:rsidR="006906A4" w:rsidRDefault="009F249A">
      <w:pPr>
        <w:spacing w:after="168"/>
      </w:pPr>
      <w:r>
        <w:t>Hoje para ter controle das vendas ,fluxo de caixa e controle de estoque, a Adonai, utiliza todo o procedimento manual, através</w:t>
      </w:r>
      <w:r>
        <w:t xml:space="preserve"> dessa forma controle, foi</w:t>
      </w:r>
      <w:r>
        <w:t xml:space="preserve"> detectado problemas como: </w:t>
      </w:r>
    </w:p>
    <w:p w:rsidR="006906A4" w:rsidRDefault="009F249A">
      <w:pPr>
        <w:numPr>
          <w:ilvl w:val="0"/>
          <w:numId w:val="1"/>
        </w:numPr>
        <w:ind w:hanging="360"/>
      </w:pPr>
      <w:r>
        <w:t>Compra excessiva ou falta de estoque devido a não possuir uma</w:t>
      </w:r>
      <w:r>
        <w:t xml:space="preserve"> metodologia</w:t>
      </w:r>
      <w:r>
        <w:t xml:space="preserve"> de controle, fazendo</w:t>
      </w:r>
      <w:r>
        <w:t xml:space="preserve"> que pague até mais caro quando há falta de produto para compor a encomenda ou excesso</w:t>
      </w:r>
      <w:r>
        <w:t xml:space="preserve"> de material prima sofrendo com gasto a mais que o necessário. </w:t>
      </w:r>
    </w:p>
    <w:p w:rsidR="006906A4" w:rsidRDefault="009F249A">
      <w:pPr>
        <w:numPr>
          <w:ilvl w:val="0"/>
          <w:numId w:val="1"/>
        </w:numPr>
        <w:ind w:hanging="360"/>
      </w:pPr>
      <w:r>
        <w:t>Falta de controle de recebimento dos clientes, pra ter esse controle, é</w:t>
      </w:r>
      <w:r>
        <w:t xml:space="preserve"> anota</w:t>
      </w:r>
      <w:r>
        <w:t>do manualmente sobre data de recebimento e clientes que precisam pagar sobre os pedidos, devido</w:t>
      </w:r>
      <w:r>
        <w:t xml:space="preserve"> o modelo de negócio</w:t>
      </w:r>
      <w:r>
        <w:t xml:space="preserve"> efetuado hoje que a empresa entrega e depois recebe </w:t>
      </w:r>
    </w:p>
    <w:p w:rsidR="006906A4" w:rsidRDefault="009F249A">
      <w:pPr>
        <w:numPr>
          <w:ilvl w:val="0"/>
          <w:numId w:val="1"/>
        </w:numPr>
        <w:spacing w:after="150"/>
        <w:ind w:hanging="360"/>
      </w:pPr>
      <w:r>
        <w:t>Não</w:t>
      </w:r>
      <w:r>
        <w:t xml:space="preserve"> possuir um histórico</w:t>
      </w:r>
      <w:r>
        <w:t xml:space="preserve"> de vendas, devido</w:t>
      </w:r>
      <w:r>
        <w:t xml:space="preserve"> ter problemas com os dados do cliente, a empre</w:t>
      </w:r>
      <w:r>
        <w:t>sa não sabe a quantidade corretas de vendas</w:t>
      </w:r>
      <w:r>
        <w:t xml:space="preserve"> efetuadas durante certos períodos </w:t>
      </w:r>
      <w:r>
        <w:t xml:space="preserve">,prejudicando na criação de ações para aumentar as vendas </w:t>
      </w:r>
    </w:p>
    <w:p w:rsidR="006906A4" w:rsidRDefault="009F249A">
      <w:pPr>
        <w:spacing w:after="163" w:line="259" w:lineRule="auto"/>
        <w:ind w:left="0" w:firstLine="0"/>
      </w:pPr>
      <w:r>
        <w:t xml:space="preserve"> </w:t>
      </w:r>
    </w:p>
    <w:p w:rsidR="006906A4" w:rsidRDefault="009F249A">
      <w:pPr>
        <w:spacing w:after="155"/>
      </w:pPr>
      <w:r>
        <w:t>Por ter todos esses problemas listados, a empresa precisa de uma solução de rápido</w:t>
      </w:r>
      <w:r>
        <w:t xml:space="preserve"> impacto devido que os gastos com em</w:t>
      </w:r>
      <w:r>
        <w:t>presa vem aumentando, ameaçando a falência</w:t>
      </w:r>
      <w:r>
        <w:t xml:space="preserve"> da empresa. Nisso</w:t>
      </w:r>
      <w:r>
        <w:t xml:space="preserve"> eles vieram até</w:t>
      </w:r>
      <w:r>
        <w:t xml:space="preserve"> a nossa empresa pedindo que desenvolvêssemos</w:t>
      </w:r>
      <w:r>
        <w:t xml:space="preserve"> uma aplicação capaz de trabalhar essa necessidade. </w:t>
      </w:r>
    </w:p>
    <w:p w:rsidR="006906A4" w:rsidRDefault="009F249A">
      <w:r>
        <w:t xml:space="preserve">Pensando nas necessidades, </w:t>
      </w:r>
      <w:r>
        <w:t>vimos que ele precisaria de um Sistema-PDV, onde</w:t>
      </w:r>
      <w:r>
        <w:t xml:space="preserve"> a finalid</w:t>
      </w:r>
      <w:r>
        <w:t>ade do PDV seria gerir as vendas, controlar</w:t>
      </w:r>
      <w:r>
        <w:t xml:space="preserve"> o estoque e ter um levantamento </w:t>
      </w:r>
    </w:p>
    <w:p w:rsidR="006906A4" w:rsidRDefault="009F249A">
      <w:r>
        <w:t>complete de vendas, suprimindo</w:t>
      </w:r>
      <w:r>
        <w:t xml:space="preserve"> todas essas necessidades </w:t>
      </w:r>
    </w:p>
    <w:p w:rsidR="006906A4" w:rsidRDefault="009F249A">
      <w:pPr>
        <w:spacing w:after="170"/>
      </w:pPr>
      <w:r>
        <w:t xml:space="preserve">Dentre essas soluções a empresa espera que aplicação: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Organize as vendas para ter um controle </w:t>
      </w:r>
    </w:p>
    <w:p w:rsidR="006906A4" w:rsidRDefault="009F249A">
      <w:pPr>
        <w:numPr>
          <w:ilvl w:val="0"/>
          <w:numId w:val="1"/>
        </w:numPr>
        <w:ind w:hanging="360"/>
      </w:pPr>
      <w:r>
        <w:t>Controle o estoque de produt</w:t>
      </w:r>
      <w:r>
        <w:t xml:space="preserve">os </w:t>
      </w:r>
    </w:p>
    <w:p w:rsidR="006906A4" w:rsidRDefault="009F249A">
      <w:pPr>
        <w:numPr>
          <w:ilvl w:val="0"/>
          <w:numId w:val="1"/>
        </w:numPr>
        <w:ind w:hanging="360"/>
      </w:pPr>
      <w:r>
        <w:lastRenderedPageBreak/>
        <w:t xml:space="preserve">Alertar sobre pendencias de clientes </w:t>
      </w:r>
    </w:p>
    <w:p w:rsidR="006906A4" w:rsidRDefault="009F249A">
      <w:pPr>
        <w:numPr>
          <w:ilvl w:val="0"/>
          <w:numId w:val="1"/>
        </w:numPr>
        <w:spacing w:after="108"/>
        <w:ind w:hanging="360"/>
      </w:pPr>
      <w:r>
        <w:t>Possuir formas de análise</w:t>
      </w:r>
      <w:r>
        <w:t xml:space="preserve"> de desempenho mês</w:t>
      </w:r>
      <w:r>
        <w:t xml:space="preserve"> a mês</w:t>
      </w:r>
      <w:r>
        <w:t xml:space="preserve"> </w:t>
      </w:r>
    </w:p>
    <w:p w:rsidR="006906A4" w:rsidRDefault="009F249A">
      <w:pPr>
        <w:spacing w:after="163" w:line="259" w:lineRule="auto"/>
        <w:ind w:left="0" w:firstLine="0"/>
      </w:pPr>
      <w:r>
        <w:t xml:space="preserve"> </w:t>
      </w:r>
    </w:p>
    <w:p w:rsidR="006906A4" w:rsidRDefault="009F249A">
      <w:pPr>
        <w:spacing w:after="167"/>
      </w:pPr>
      <w:r>
        <w:t>Através dessas expectativas e desses problemas, decidimos</w:t>
      </w:r>
      <w:r>
        <w:t xml:space="preserve"> criar a aplicação possuindo as seguintes funções: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Cadastro de produtos: </w:t>
      </w:r>
      <w:r>
        <w:t>onde a aplicação terá</w:t>
      </w:r>
      <w:r>
        <w:t xml:space="preserve"> salvo a quantidade em estoque e diminuindo de acordo com cada venda efetuada. </w:t>
      </w:r>
    </w:p>
    <w:p w:rsidR="006906A4" w:rsidRDefault="009F249A">
      <w:pPr>
        <w:numPr>
          <w:ilvl w:val="0"/>
          <w:numId w:val="1"/>
        </w:numPr>
        <w:ind w:hanging="360"/>
      </w:pPr>
      <w:r>
        <w:t>Estoque de material prima: quando um produto acabar pra montar a cesta, a aplicação ira possuir um alerta de quantidade mínima</w:t>
      </w:r>
      <w:r>
        <w:t xml:space="preserve"> desejada pelo usuário</w:t>
      </w:r>
      <w:r>
        <w:t xml:space="preserve"> </w:t>
      </w:r>
    </w:p>
    <w:p w:rsidR="006906A4" w:rsidRDefault="009F249A">
      <w:pPr>
        <w:numPr>
          <w:ilvl w:val="0"/>
          <w:numId w:val="1"/>
        </w:numPr>
        <w:ind w:hanging="360"/>
      </w:pPr>
      <w:r>
        <w:t>Cadas</w:t>
      </w:r>
      <w:r>
        <w:t>tro de clientes: onde o usuário</w:t>
      </w:r>
      <w:r>
        <w:t xml:space="preserve"> ira cadastrar os dados do cliente e respectivamente, suas</w:t>
      </w:r>
      <w:r>
        <w:t xml:space="preserve"> vendas </w:t>
      </w:r>
    </w:p>
    <w:p w:rsidR="006906A4" w:rsidRDefault="009F249A">
      <w:pPr>
        <w:numPr>
          <w:ilvl w:val="0"/>
          <w:numId w:val="1"/>
        </w:numPr>
        <w:ind w:hanging="360"/>
      </w:pPr>
      <w:r>
        <w:t>Tela de pendencias de clientes: quando</w:t>
      </w:r>
      <w:r>
        <w:t xml:space="preserve"> o cliente possuir uma pendência</w:t>
      </w:r>
      <w:r>
        <w:t xml:space="preserve"> referente a um pedido efetuado, o sistema ira possuir uma tela mostrando todas e por período</w:t>
      </w:r>
      <w:r>
        <w:t xml:space="preserve">, </w:t>
      </w:r>
      <w:r>
        <w:t>junto com um gráfico</w:t>
      </w:r>
      <w:r>
        <w:t xml:space="preserve"> mostrando mês</w:t>
      </w:r>
      <w:r>
        <w:t xml:space="preserve"> a mês</w:t>
      </w:r>
      <w:r>
        <w:t xml:space="preserve"> para ter um levantamento de qual mês</w:t>
      </w:r>
      <w:r>
        <w:t xml:space="preserve"> possui o maior número</w:t>
      </w:r>
      <w:r>
        <w:t xml:space="preserve"> de pendencias e assim criar medidas para resolve-los </w:t>
      </w:r>
    </w:p>
    <w:p w:rsidR="006906A4" w:rsidRDefault="009F249A">
      <w:pPr>
        <w:numPr>
          <w:ilvl w:val="0"/>
          <w:numId w:val="1"/>
        </w:numPr>
        <w:ind w:hanging="360"/>
      </w:pPr>
      <w:r>
        <w:t>Cadastro de gastos: quando</w:t>
      </w:r>
      <w:r>
        <w:t xml:space="preserve"> a empresa tiver uma dívida</w:t>
      </w:r>
      <w:r>
        <w:t xml:space="preserve"> referente a </w:t>
      </w:r>
    </w:p>
    <w:p w:rsidR="006906A4" w:rsidRDefault="009F249A">
      <w:pPr>
        <w:ind w:left="705" w:hanging="360"/>
      </w:pPr>
      <w:r>
        <w:t>funcionários</w:t>
      </w:r>
      <w:r>
        <w:t xml:space="preserve">, </w:t>
      </w:r>
      <w:r>
        <w:t>g</w:t>
      </w:r>
      <w:r>
        <w:t>astos com fornecedo</w:t>
      </w:r>
      <w:r>
        <w:t>r e dividas como agua...luz...etc.</w:t>
      </w:r>
      <w:r>
        <w:t>..A</w:t>
      </w:r>
      <w:r>
        <w:t xml:space="preserve"> aplicação irá possuir uma tela para cadastra-los e colocar o tipo de recorrência</w:t>
      </w:r>
      <w:r>
        <w:t xml:space="preserve"> desse gasto. Se</w:t>
      </w:r>
      <w:r>
        <w:t xml:space="preserve"> for um gasto que dure 4 meses, o</w:t>
      </w:r>
      <w:r>
        <w:t xml:space="preserve"> usuário</w:t>
      </w:r>
      <w:r>
        <w:t xml:space="preserve"> irá cadastrar o período</w:t>
      </w:r>
      <w:r>
        <w:t xml:space="preserve"> que irá</w:t>
      </w:r>
      <w:r>
        <w:t xml:space="preserve"> ter esse gasto e quanto vai ser por mê</w:t>
      </w:r>
      <w:r>
        <w:t xml:space="preserve">s, </w:t>
      </w:r>
      <w:r>
        <w:t>e o sistem</w:t>
      </w:r>
      <w:r>
        <w:t xml:space="preserve">a ira cadastrar automaticamente </w:t>
      </w:r>
    </w:p>
    <w:p w:rsidR="006906A4" w:rsidRDefault="009F249A">
      <w:pPr>
        <w:numPr>
          <w:ilvl w:val="0"/>
          <w:numId w:val="1"/>
        </w:numPr>
        <w:ind w:hanging="360"/>
      </w:pPr>
      <w:r>
        <w:t>Cadastro de funcionários</w:t>
      </w:r>
      <w:r>
        <w:t xml:space="preserve"> e permissões de acesso: Nessa</w:t>
      </w:r>
      <w:r>
        <w:t xml:space="preserve"> tela, o usuário</w:t>
      </w:r>
      <w:r>
        <w:t xml:space="preserve"> irá</w:t>
      </w:r>
      <w:r>
        <w:t xml:space="preserve"> cadastra os dados do funcionário</w:t>
      </w:r>
      <w:r>
        <w:t xml:space="preserve"> e selecionar quais as telas que o mesmo terá</w:t>
      </w:r>
      <w:r>
        <w:t xml:space="preserve"> acesso ao sistema</w:t>
      </w:r>
    </w:p>
    <w:p w:rsidR="006906A4" w:rsidRDefault="009F249A">
      <w:pPr>
        <w:numPr>
          <w:ilvl w:val="0"/>
          <w:numId w:val="1"/>
        </w:numPr>
        <w:ind w:hanging="360"/>
      </w:pPr>
      <w:r>
        <w:t>Tela de relatórios</w:t>
      </w:r>
      <w:r>
        <w:t xml:space="preserve"> de pro atividade</w:t>
      </w:r>
      <w:r>
        <w:t xml:space="preserve">: </w:t>
      </w:r>
      <w:r>
        <w:t>nessa tela será</w:t>
      </w:r>
      <w:r>
        <w:t xml:space="preserve"> possível</w:t>
      </w:r>
      <w:r>
        <w:t xml:space="preserve"> escolher o período</w:t>
      </w:r>
      <w:r>
        <w:t xml:space="preserve"> e  tipos de relatório</w:t>
      </w:r>
      <w:r>
        <w:t xml:space="preserve"> como: </w:t>
      </w:r>
    </w:p>
    <w:p w:rsidR="009F249A" w:rsidRDefault="009F249A">
      <w:pPr>
        <w:ind w:left="1090" w:right="435"/>
      </w:pPr>
      <w:r>
        <w:rPr>
          <w:rFonts w:ascii="Courier New" w:eastAsia="Courier New" w:hAnsi="Courier New" w:cs="Courier New"/>
        </w:rPr>
        <w:t>o</w:t>
      </w:r>
      <w:r>
        <w:t xml:space="preserve"> Relatório</w:t>
      </w:r>
      <w:r>
        <w:t xml:space="preserve"> de venda: pegando</w:t>
      </w:r>
      <w:r>
        <w:t xml:space="preserve"> total de vendas efetuadas </w:t>
      </w:r>
      <w:r>
        <w:rPr>
          <w:rFonts w:ascii="Courier New" w:eastAsia="Courier New" w:hAnsi="Courier New" w:cs="Courier New"/>
        </w:rPr>
        <w:t>o</w:t>
      </w:r>
      <w:r>
        <w:t xml:space="preserve"> Relatório</w:t>
      </w:r>
      <w:r>
        <w:t xml:space="preserve"> de pendencias: total</w:t>
      </w:r>
      <w:r>
        <w:t xml:space="preserve"> de pendencias do cliente </w:t>
      </w:r>
    </w:p>
    <w:p w:rsidR="006906A4" w:rsidRDefault="009F249A">
      <w:pPr>
        <w:ind w:left="1090" w:right="435"/>
      </w:pPr>
      <w:r>
        <w:rPr>
          <w:rFonts w:ascii="Courier New" w:eastAsia="Courier New" w:hAnsi="Courier New" w:cs="Courier New"/>
        </w:rPr>
        <w:t>o</w:t>
      </w:r>
      <w:r>
        <w:t xml:space="preserve"> Relatório</w:t>
      </w:r>
      <w:r>
        <w:t xml:space="preserve"> de gastos: Total</w:t>
      </w:r>
      <w:r>
        <w:t xml:space="preserve"> de gastos com fornecedor e com a empresa </w:t>
      </w:r>
      <w:r>
        <w:rPr>
          <w:rFonts w:ascii="Courier New" w:eastAsia="Courier New" w:hAnsi="Courier New" w:cs="Courier New"/>
        </w:rPr>
        <w:t>o</w:t>
      </w:r>
      <w:r>
        <w:t xml:space="preserve"> Relatório</w:t>
      </w:r>
      <w:r>
        <w:t xml:space="preserve"> de faturamento: um</w:t>
      </w:r>
      <w:r>
        <w:t xml:space="preserve"> compilado desses relatórios</w:t>
      </w:r>
      <w:r>
        <w:t xml:space="preserve"> mostrando o lucro líquido</w:t>
      </w:r>
      <w:r>
        <w:t xml:space="preserve"> e bruto do período</w:t>
      </w:r>
      <w:r>
        <w:t xml:space="preserve"> selecionado </w:t>
      </w:r>
    </w:p>
    <w:p w:rsidR="006906A4" w:rsidRDefault="009F249A">
      <w:pPr>
        <w:spacing w:after="0" w:line="259" w:lineRule="auto"/>
        <w:ind w:left="0" w:firstLine="0"/>
      </w:pPr>
      <w:r>
        <w:t xml:space="preserve"> </w:t>
      </w:r>
    </w:p>
    <w:p w:rsidR="009F249A" w:rsidRDefault="009F249A">
      <w:r>
        <w:t xml:space="preserve">Para a criação desse projeto a DreamSoft disponibilizara os seguintes </w:t>
      </w:r>
      <w:r>
        <w:t>especialistas:</w:t>
      </w:r>
      <w:bookmarkStart w:id="0" w:name="_GoBack"/>
      <w:bookmarkEnd w:id="0"/>
      <w:r>
        <w:t xml:space="preserve"> </w:t>
      </w:r>
    </w:p>
    <w:p w:rsidR="009F249A" w:rsidRDefault="009F249A"/>
    <w:p w:rsidR="006906A4" w:rsidRDefault="009F249A" w:rsidP="009F249A">
      <w:pPr>
        <w:ind w:left="2134" w:firstLine="698"/>
      </w:pPr>
      <w:r>
        <w:rPr>
          <w:b/>
        </w:rPr>
        <w:t xml:space="preserve">INTEGRANTES DO TIME </w:t>
      </w:r>
    </w:p>
    <w:tbl>
      <w:tblPr>
        <w:tblStyle w:val="TableGrid"/>
        <w:tblW w:w="9273" w:type="dxa"/>
        <w:tblInd w:w="0" w:type="dxa"/>
        <w:tblCellMar>
          <w:top w:w="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2431"/>
        <w:gridCol w:w="1261"/>
        <w:gridCol w:w="2823"/>
        <w:gridCol w:w="1678"/>
      </w:tblGrid>
      <w:tr w:rsidR="006906A4">
        <w:trPr>
          <w:trHeight w:val="289"/>
        </w:trPr>
        <w:tc>
          <w:tcPr>
            <w:tcW w:w="1080" w:type="dxa"/>
            <w:tcBorders>
              <w:top w:val="single" w:sz="1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NOME </w:t>
            </w:r>
          </w:p>
        </w:tc>
        <w:tc>
          <w:tcPr>
            <w:tcW w:w="2431" w:type="dxa"/>
            <w:tcBorders>
              <w:top w:val="single" w:sz="1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FUNÇÃO </w:t>
            </w:r>
          </w:p>
        </w:tc>
        <w:tc>
          <w:tcPr>
            <w:tcW w:w="1261" w:type="dxa"/>
            <w:tcBorders>
              <w:top w:val="single" w:sz="1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RA </w:t>
            </w:r>
          </w:p>
        </w:tc>
        <w:tc>
          <w:tcPr>
            <w:tcW w:w="2823" w:type="dxa"/>
            <w:tcBorders>
              <w:top w:val="single" w:sz="1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E-MAIL </w:t>
            </w:r>
          </w:p>
        </w:tc>
        <w:tc>
          <w:tcPr>
            <w:tcW w:w="1678" w:type="dxa"/>
            <w:tcBorders>
              <w:top w:val="single" w:sz="1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TELEFONE </w:t>
            </w:r>
          </w:p>
        </w:tc>
      </w:tr>
      <w:tr w:rsidR="006906A4">
        <w:trPr>
          <w:trHeight w:val="421"/>
        </w:trPr>
        <w:tc>
          <w:tcPr>
            <w:tcW w:w="1080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Diogo Lisboa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43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Desenvolvedor </w:t>
            </w:r>
            <w:proofErr w:type="spellStart"/>
            <w:r>
              <w:rPr>
                <w:sz w:val="18"/>
              </w:rPr>
              <w:t>FullStack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1901139 </w:t>
            </w:r>
          </w:p>
        </w:tc>
        <w:tc>
          <w:tcPr>
            <w:tcW w:w="282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color w:val="0563C1"/>
                <w:sz w:val="18"/>
                <w:u w:val="single" w:color="0563C1"/>
              </w:rPr>
              <w:t>diogolisboa@hotmail.com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78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(11)98029-0354 </w:t>
            </w:r>
          </w:p>
        </w:tc>
      </w:tr>
      <w:tr w:rsidR="006906A4">
        <w:trPr>
          <w:trHeight w:val="419"/>
        </w:trPr>
        <w:tc>
          <w:tcPr>
            <w:tcW w:w="1080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Gabriel </w:t>
            </w:r>
            <w:proofErr w:type="spellStart"/>
            <w:r>
              <w:rPr>
                <w:b/>
                <w:sz w:val="18"/>
              </w:rPr>
              <w:t>Bargas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43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Desenvolvedor </w:t>
            </w:r>
            <w:proofErr w:type="spellStart"/>
            <w:r>
              <w:rPr>
                <w:sz w:val="18"/>
              </w:rPr>
              <w:t>FullStack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1901117 </w:t>
            </w:r>
          </w:p>
        </w:tc>
        <w:tc>
          <w:tcPr>
            <w:tcW w:w="282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color w:val="0563C1"/>
                <w:sz w:val="18"/>
                <w:u w:val="single" w:color="0563C1"/>
              </w:rPr>
              <w:t>gabriel.bargas97@gmail.com</w:t>
            </w:r>
            <w:r>
              <w:rPr>
                <w:sz w:val="18"/>
              </w:rPr>
              <w:t xml:space="preserve"> </w:t>
            </w:r>
          </w:p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78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(11)95464-2871 </w:t>
            </w:r>
          </w:p>
        </w:tc>
      </w:tr>
      <w:tr w:rsidR="006906A4">
        <w:trPr>
          <w:trHeight w:val="419"/>
        </w:trPr>
        <w:tc>
          <w:tcPr>
            <w:tcW w:w="1080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Gustavo </w:t>
            </w:r>
          </w:p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Ferreira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43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Gerente de projeto </w:t>
            </w:r>
          </w:p>
        </w:tc>
        <w:tc>
          <w:tcPr>
            <w:tcW w:w="126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1901184 </w:t>
            </w:r>
          </w:p>
        </w:tc>
        <w:tc>
          <w:tcPr>
            <w:tcW w:w="282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color w:val="0563C1"/>
                <w:sz w:val="18"/>
                <w:u w:val="single" w:color="0563C1"/>
              </w:rPr>
              <w:t>gutothemis@gmail.com</w:t>
            </w:r>
            <w:r>
              <w:rPr>
                <w:sz w:val="18"/>
              </w:rPr>
              <w:t xml:space="preserve"> </w:t>
            </w:r>
          </w:p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78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(11) 96472-7728 </w:t>
            </w:r>
          </w:p>
        </w:tc>
      </w:tr>
      <w:tr w:rsidR="006906A4">
        <w:trPr>
          <w:trHeight w:val="419"/>
        </w:trPr>
        <w:tc>
          <w:tcPr>
            <w:tcW w:w="1080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Luís Felipe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43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Líder</w:t>
            </w:r>
            <w:r>
              <w:rPr>
                <w:sz w:val="18"/>
              </w:rPr>
              <w:t xml:space="preserve"> Técnico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1901079 </w:t>
            </w:r>
          </w:p>
        </w:tc>
        <w:tc>
          <w:tcPr>
            <w:tcW w:w="282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color w:val="0563C1"/>
                <w:sz w:val="18"/>
                <w:u w:val="single" w:color="0563C1"/>
              </w:rPr>
              <w:t>luisbocchinii@gmail.com</w:t>
            </w:r>
            <w:r>
              <w:rPr>
                <w:sz w:val="18"/>
              </w:rPr>
              <w:t xml:space="preserve"> </w:t>
            </w:r>
          </w:p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78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(11)99205-3450 </w:t>
            </w:r>
          </w:p>
        </w:tc>
      </w:tr>
      <w:tr w:rsidR="006906A4">
        <w:trPr>
          <w:trHeight w:val="409"/>
        </w:trPr>
        <w:tc>
          <w:tcPr>
            <w:tcW w:w="1080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Matheus Souza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43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DBA </w:t>
            </w:r>
          </w:p>
        </w:tc>
        <w:tc>
          <w:tcPr>
            <w:tcW w:w="126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1901054 </w:t>
            </w:r>
          </w:p>
        </w:tc>
        <w:tc>
          <w:tcPr>
            <w:tcW w:w="282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proofErr w:type="spellStart"/>
            <w:r>
              <w:rPr>
                <w:color w:val="0563C1"/>
                <w:sz w:val="18"/>
                <w:u w:val="single" w:color="0563C1"/>
              </w:rPr>
              <w:t>Matheus.jose@aluno.faculdadei</w:t>
            </w:r>
            <w:proofErr w:type="spellEnd"/>
            <w:r>
              <w:rPr>
                <w:color w:val="0563C1"/>
                <w:sz w:val="18"/>
                <w:u w:val="single" w:color="0563C1"/>
              </w:rPr>
              <w:t xml:space="preserve"> </w:t>
            </w:r>
            <w:r>
              <w:rPr>
                <w:color w:val="0563C1"/>
                <w:sz w:val="18"/>
              </w:rPr>
              <w:t>mpacta.com.br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78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(11) 93009-2760 </w:t>
            </w:r>
          </w:p>
        </w:tc>
      </w:tr>
    </w:tbl>
    <w:p w:rsidR="006906A4" w:rsidRDefault="009F249A">
      <w:pPr>
        <w:spacing w:after="0" w:line="259" w:lineRule="auto"/>
        <w:ind w:left="0" w:firstLine="0"/>
      </w:pPr>
      <w:r>
        <w:lastRenderedPageBreak/>
        <w:t xml:space="preserve"> </w:t>
      </w:r>
    </w:p>
    <w:sectPr w:rsidR="006906A4">
      <w:pgSz w:w="12240" w:h="15840"/>
      <w:pgMar w:top="4" w:right="1446" w:bottom="14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21ACD"/>
    <w:multiLevelType w:val="hybridMultilevel"/>
    <w:tmpl w:val="D374B21E"/>
    <w:lvl w:ilvl="0" w:tplc="A26E03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C07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1C4D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F244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9C19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6EB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6830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AEAE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08D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A4"/>
    <w:rsid w:val="006906A4"/>
    <w:rsid w:val="009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1392E"/>
  <w15:docId w15:val="{5B16CADD-3CB9-48B6-8251-BB632D14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8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742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Bargas Gabriel</dc:creator>
  <cp:keywords/>
  <cp:lastModifiedBy>Gustavo Novo</cp:lastModifiedBy>
  <cp:revision>2</cp:revision>
  <dcterms:created xsi:type="dcterms:W3CDTF">2019-11-08T01:19:00Z</dcterms:created>
  <dcterms:modified xsi:type="dcterms:W3CDTF">2019-11-08T01:19:00Z</dcterms:modified>
</cp:coreProperties>
</file>