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28090" w14:textId="72C864A7" w:rsidR="00B93A48" w:rsidRPr="007F15C8" w:rsidRDefault="007F15C8">
      <w:pPr>
        <w:rPr>
          <w:rFonts w:ascii="Georgia" w:hAnsi="Georgia"/>
        </w:rPr>
      </w:pPr>
      <w:r w:rsidRPr="007F15C8">
        <w:rPr>
          <w:rFonts w:ascii="Georgia" w:hAnsi="Georgia"/>
          <w:b/>
          <w:bCs/>
        </w:rPr>
        <w:t>Final_data_2018</w:t>
      </w:r>
      <w:r w:rsidR="00B9506F">
        <w:rPr>
          <w:rFonts w:ascii="Georgia" w:hAnsi="Georgia"/>
          <w:b/>
          <w:bCs/>
        </w:rPr>
        <w:t>.csv variables</w:t>
      </w:r>
      <w:r w:rsidR="00E95F36">
        <w:rPr>
          <w:rFonts w:ascii="Georgia" w:hAnsi="Georgia"/>
          <w:b/>
          <w:bCs/>
        </w:rPr>
        <w:t xml:space="preserve"> 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2076"/>
        <w:gridCol w:w="7284"/>
      </w:tblGrid>
      <w:tr w:rsidR="00B93A48" w14:paraId="7C2DA026" w14:textId="77777777" w:rsidTr="004B0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187BA85" w14:textId="2EC4D0F0" w:rsidR="00B93A48" w:rsidRDefault="00B93A4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id </w:t>
            </w:r>
          </w:p>
        </w:tc>
        <w:tc>
          <w:tcPr>
            <w:tcW w:w="7284" w:type="dxa"/>
          </w:tcPr>
          <w:p w14:paraId="4F0B3644" w14:textId="27568A24" w:rsidR="00B93A48" w:rsidRDefault="00B93A48" w:rsidP="00B93A4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Description</w:t>
            </w:r>
          </w:p>
        </w:tc>
      </w:tr>
      <w:tr w:rsidR="00B93A48" w14:paraId="540430D2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7D65C81D" w14:textId="12C71E0A" w:rsidR="00B93A48" w:rsidRDefault="00B93A4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Identifiers</w:t>
            </w:r>
          </w:p>
        </w:tc>
        <w:tc>
          <w:tcPr>
            <w:tcW w:w="7284" w:type="dxa"/>
          </w:tcPr>
          <w:p w14:paraId="44BAF98B" w14:textId="77777777" w:rsidR="00B93A48" w:rsidRDefault="00B93A48" w:rsidP="00B93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B93A48" w14:paraId="2F6780C7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FD1D4A3" w14:textId="212A9AE9" w:rsidR="00B93A48" w:rsidRPr="00B93A48" w:rsidRDefault="00B93A4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HHX</w:t>
            </w:r>
          </w:p>
        </w:tc>
        <w:tc>
          <w:tcPr>
            <w:tcW w:w="7284" w:type="dxa"/>
          </w:tcPr>
          <w:p w14:paraId="6FD73DB7" w14:textId="6173F6E6" w:rsidR="00B93A48" w:rsidRDefault="00B93A48" w:rsidP="00B93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Household Number (Unique Identifier)</w:t>
            </w:r>
          </w:p>
        </w:tc>
      </w:tr>
      <w:tr w:rsidR="00B93A48" w14:paraId="2B357773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0C43054" w14:textId="6AEFC506" w:rsidR="00B93A48" w:rsidRPr="00B93A48" w:rsidRDefault="00B93A4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SRVY_YR</w:t>
            </w:r>
          </w:p>
        </w:tc>
        <w:tc>
          <w:tcPr>
            <w:tcW w:w="7284" w:type="dxa"/>
          </w:tcPr>
          <w:p w14:paraId="717EDEC7" w14:textId="6183C1D0" w:rsidR="00B93A48" w:rsidRDefault="00B93A48" w:rsidP="00B93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Survey Year</w:t>
            </w:r>
          </w:p>
        </w:tc>
      </w:tr>
      <w:tr w:rsidR="00B93A48" w14:paraId="7922D521" w14:textId="77777777" w:rsidTr="004B008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D3433B2" w14:textId="79FE5C23" w:rsidR="00B93A48" w:rsidRPr="00B93A48" w:rsidRDefault="00B93A4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FMX</w:t>
            </w:r>
          </w:p>
        </w:tc>
        <w:tc>
          <w:tcPr>
            <w:tcW w:w="7284" w:type="dxa"/>
          </w:tcPr>
          <w:p w14:paraId="16B000FE" w14:textId="7CB6B7C5" w:rsidR="00B93A48" w:rsidRDefault="00B93A48" w:rsidP="00B93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Family Number</w:t>
            </w:r>
          </w:p>
        </w:tc>
      </w:tr>
      <w:tr w:rsidR="00B93A48" w14:paraId="31377D22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4857506B" w14:textId="53EF8D0F" w:rsidR="00C64C32" w:rsidRPr="00C64C32" w:rsidRDefault="00B93A48">
            <w:pPr>
              <w:rPr>
                <w:rFonts w:ascii="Georgia" w:hAnsi="Georgia"/>
              </w:rPr>
            </w:pPr>
            <w:r>
              <w:rPr>
                <w:rFonts w:ascii="Georgia" w:hAnsi="Georgia"/>
                <w:b w:val="0"/>
                <w:bCs w:val="0"/>
              </w:rPr>
              <w:t>REGION</w:t>
            </w:r>
          </w:p>
        </w:tc>
        <w:tc>
          <w:tcPr>
            <w:tcW w:w="7284" w:type="dxa"/>
          </w:tcPr>
          <w:p w14:paraId="58B4F568" w14:textId="6C24979A" w:rsidR="00B93A48" w:rsidRDefault="00B93A48" w:rsidP="00B93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Region</w:t>
            </w:r>
          </w:p>
        </w:tc>
      </w:tr>
      <w:tr w:rsidR="00C64C32" w14:paraId="0B7984AB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F157600" w14:textId="77777777" w:rsidR="00C64C32" w:rsidRDefault="00C64C32">
            <w:pPr>
              <w:rPr>
                <w:rFonts w:ascii="Georgia" w:hAnsi="Georgia"/>
              </w:rPr>
            </w:pPr>
          </w:p>
        </w:tc>
        <w:tc>
          <w:tcPr>
            <w:tcW w:w="7284" w:type="dxa"/>
          </w:tcPr>
          <w:p w14:paraId="455C92D3" w14:textId="77777777" w:rsidR="00C64C32" w:rsidRDefault="00C64C32" w:rsidP="00B93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C64C32" w14:paraId="1BE7DFF1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52FE4DF1" w14:textId="77777777" w:rsidR="00C64C32" w:rsidRDefault="00C64C32">
            <w:pPr>
              <w:rPr>
                <w:rFonts w:ascii="Georgia" w:hAnsi="Georgia"/>
              </w:rPr>
            </w:pPr>
          </w:p>
        </w:tc>
        <w:tc>
          <w:tcPr>
            <w:tcW w:w="7284" w:type="dxa"/>
          </w:tcPr>
          <w:p w14:paraId="0100EF45" w14:textId="77777777" w:rsidR="00C64C32" w:rsidRDefault="00C64C32" w:rsidP="00B93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B93A48" w14:paraId="0A13F892" w14:textId="77777777" w:rsidTr="004B0089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8C85FD6" w14:textId="77777777" w:rsidR="00B93A48" w:rsidRDefault="00B93A48">
            <w:pPr>
              <w:rPr>
                <w:rFonts w:ascii="Georgia" w:hAnsi="Georgia"/>
              </w:rPr>
            </w:pPr>
          </w:p>
        </w:tc>
        <w:tc>
          <w:tcPr>
            <w:tcW w:w="7284" w:type="dxa"/>
          </w:tcPr>
          <w:p w14:paraId="7A117074" w14:textId="77777777" w:rsidR="00B93A48" w:rsidRDefault="00B93A48" w:rsidP="00B93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B93A48" w14:paraId="7528FB74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B33B834" w14:textId="35DD4FAA" w:rsidR="00B93A48" w:rsidRDefault="00B93A4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Demographic Information</w:t>
            </w:r>
          </w:p>
        </w:tc>
        <w:tc>
          <w:tcPr>
            <w:tcW w:w="7284" w:type="dxa"/>
          </w:tcPr>
          <w:p w14:paraId="4A2E8173" w14:textId="77777777" w:rsidR="00B93A48" w:rsidRDefault="00B93A48" w:rsidP="00B93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B93A48" w14:paraId="3C9FEF8A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74B871C" w14:textId="580AD133" w:rsidR="00B93A48" w:rsidRPr="00B93A48" w:rsidRDefault="00B93A4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ACPT_FAM</w:t>
            </w:r>
          </w:p>
        </w:tc>
        <w:tc>
          <w:tcPr>
            <w:tcW w:w="7284" w:type="dxa"/>
          </w:tcPr>
          <w:p w14:paraId="478B0DDF" w14:textId="06D6B41B" w:rsidR="00B93A48" w:rsidRDefault="008167FC" w:rsidP="00B93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 of famil</w:t>
            </w:r>
            <w:r w:rsidR="00012DC0">
              <w:rPr>
                <w:rFonts w:ascii="Georgia" w:hAnsi="Georgia"/>
              </w:rPr>
              <w:t>ies in household responding</w:t>
            </w:r>
          </w:p>
        </w:tc>
      </w:tr>
      <w:tr w:rsidR="00B93A48" w14:paraId="5BC90491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05DAA22" w14:textId="446F7EA4" w:rsidR="00B93A48" w:rsidRPr="00B93A48" w:rsidRDefault="00B93A4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ACPT_PER</w:t>
            </w:r>
          </w:p>
        </w:tc>
        <w:tc>
          <w:tcPr>
            <w:tcW w:w="7284" w:type="dxa"/>
          </w:tcPr>
          <w:p w14:paraId="24549446" w14:textId="57049961" w:rsidR="00B93A48" w:rsidRDefault="00012DC0" w:rsidP="00B93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 of person in Household responding</w:t>
            </w:r>
          </w:p>
        </w:tc>
      </w:tr>
      <w:tr w:rsidR="00B93A48" w14:paraId="5C0F3614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41C42984" w14:textId="4E870AF4" w:rsidR="00B93A48" w:rsidRPr="007F15C8" w:rsidRDefault="007F15C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ACPTCHILD</w:t>
            </w:r>
          </w:p>
        </w:tc>
        <w:tc>
          <w:tcPr>
            <w:tcW w:w="7284" w:type="dxa"/>
          </w:tcPr>
          <w:p w14:paraId="1D799328" w14:textId="6C913894" w:rsidR="00B93A48" w:rsidRDefault="00012DC0" w:rsidP="00B93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 of children in household responding</w:t>
            </w:r>
          </w:p>
        </w:tc>
      </w:tr>
      <w:tr w:rsidR="00B93A48" w14:paraId="6A0CFB8E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2251D751" w14:textId="170BE886" w:rsidR="00B93A48" w:rsidRPr="007F15C8" w:rsidRDefault="007F15C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FM_SIZE</w:t>
            </w:r>
          </w:p>
        </w:tc>
        <w:tc>
          <w:tcPr>
            <w:tcW w:w="7284" w:type="dxa"/>
          </w:tcPr>
          <w:p w14:paraId="38BDF280" w14:textId="3E668324" w:rsidR="00B93A48" w:rsidRDefault="00DA4FCA" w:rsidP="00B93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Size of family</w:t>
            </w:r>
          </w:p>
        </w:tc>
      </w:tr>
      <w:tr w:rsidR="00B93A48" w14:paraId="24945931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6D21783D" w14:textId="0ADC5324" w:rsidR="00B93A48" w:rsidRPr="007F15C8" w:rsidRDefault="007F15C8">
            <w:pPr>
              <w:rPr>
                <w:rFonts w:ascii="Georgia" w:hAnsi="Georgia"/>
                <w:b w:val="0"/>
                <w:bCs w:val="0"/>
              </w:rPr>
            </w:pPr>
            <w:r w:rsidRPr="007F15C8">
              <w:rPr>
                <w:rFonts w:ascii="Georgia" w:hAnsi="Georgia"/>
                <w:b w:val="0"/>
                <w:bCs w:val="0"/>
              </w:rPr>
              <w:t>FM_KIDS</w:t>
            </w:r>
          </w:p>
        </w:tc>
        <w:tc>
          <w:tcPr>
            <w:tcW w:w="7284" w:type="dxa"/>
          </w:tcPr>
          <w:p w14:paraId="380EA31D" w14:textId="307EF96A" w:rsidR="00B93A48" w:rsidRDefault="00C64110" w:rsidP="00B93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 of family members under 18 years of age</w:t>
            </w:r>
          </w:p>
        </w:tc>
      </w:tr>
      <w:tr w:rsidR="00B93A48" w14:paraId="211B8F17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1229EAE" w14:textId="4004E5D7" w:rsidR="00B93A48" w:rsidRPr="007F15C8" w:rsidRDefault="007F15C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FM_ELDR</w:t>
            </w:r>
          </w:p>
        </w:tc>
        <w:tc>
          <w:tcPr>
            <w:tcW w:w="7284" w:type="dxa"/>
          </w:tcPr>
          <w:p w14:paraId="782E3E5E" w14:textId="2301ECE9" w:rsidR="00B93A48" w:rsidRDefault="00C64110" w:rsidP="00B93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 of family members above 1</w:t>
            </w:r>
            <w:r w:rsidR="007907F3">
              <w:rPr>
                <w:rFonts w:ascii="Georgia" w:hAnsi="Georgia"/>
              </w:rPr>
              <w:t>8 and under 65 years of age</w:t>
            </w:r>
          </w:p>
        </w:tc>
      </w:tr>
      <w:tr w:rsidR="00B93A48" w14:paraId="6877389F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8D4F940" w14:textId="52B20E2F" w:rsidR="00B93A48" w:rsidRPr="007F15C8" w:rsidRDefault="007F15C8">
            <w:pPr>
              <w:rPr>
                <w:rFonts w:ascii="Georgia" w:hAnsi="Georgia"/>
                <w:b w:val="0"/>
                <w:bCs w:val="0"/>
              </w:rPr>
            </w:pPr>
            <w:r w:rsidRPr="007F15C8">
              <w:rPr>
                <w:rFonts w:ascii="Georgia" w:hAnsi="Georgia"/>
                <w:b w:val="0"/>
                <w:bCs w:val="0"/>
              </w:rPr>
              <w:t>FM_EDUC1</w:t>
            </w:r>
          </w:p>
        </w:tc>
        <w:tc>
          <w:tcPr>
            <w:tcW w:w="7284" w:type="dxa"/>
          </w:tcPr>
          <w:p w14:paraId="5D6AE244" w14:textId="65F2400E" w:rsidR="00B93A48" w:rsidRDefault="007907F3" w:rsidP="00B93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Education status of adult with the highest level of education</w:t>
            </w:r>
          </w:p>
        </w:tc>
      </w:tr>
      <w:tr w:rsidR="007F15C8" w14:paraId="1984A2DE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5F5BB26A" w14:textId="614B5FCF" w:rsidR="007F15C8" w:rsidRPr="007F15C8" w:rsidRDefault="007F15C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SEX</w:t>
            </w:r>
          </w:p>
        </w:tc>
        <w:tc>
          <w:tcPr>
            <w:tcW w:w="7284" w:type="dxa"/>
          </w:tcPr>
          <w:p w14:paraId="5BD8716F" w14:textId="62E9F758" w:rsidR="007F15C8" w:rsidRDefault="000E4DAF" w:rsidP="00B93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Sex</w:t>
            </w:r>
          </w:p>
        </w:tc>
      </w:tr>
      <w:tr w:rsidR="007F15C8" w14:paraId="18694F5F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2AE7AEE8" w14:textId="585FD900" w:rsidR="007F15C8" w:rsidRPr="007F15C8" w:rsidRDefault="007F15C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AGE_P</w:t>
            </w:r>
          </w:p>
        </w:tc>
        <w:tc>
          <w:tcPr>
            <w:tcW w:w="7284" w:type="dxa"/>
          </w:tcPr>
          <w:p w14:paraId="152DC849" w14:textId="1A3E7C68" w:rsidR="007F15C8" w:rsidRDefault="000E4DAF" w:rsidP="00B93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Age</w:t>
            </w:r>
          </w:p>
        </w:tc>
      </w:tr>
      <w:tr w:rsidR="007F15C8" w14:paraId="007AADFC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DD64B47" w14:textId="580D4FC1" w:rsidR="007F15C8" w:rsidRPr="007F15C8" w:rsidRDefault="007F15C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R_MARITAL</w:t>
            </w:r>
          </w:p>
        </w:tc>
        <w:tc>
          <w:tcPr>
            <w:tcW w:w="7284" w:type="dxa"/>
          </w:tcPr>
          <w:p w14:paraId="41129213" w14:textId="5BC5174B" w:rsidR="007F15C8" w:rsidRDefault="000E4DAF" w:rsidP="00B93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Marital status</w:t>
            </w:r>
          </w:p>
        </w:tc>
      </w:tr>
      <w:tr w:rsidR="007F15C8" w14:paraId="0BD6317A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55634475" w14:textId="6CB47D71" w:rsidR="007F15C8" w:rsidRPr="007F15C8" w:rsidRDefault="007F15C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MRACRPI2</w:t>
            </w:r>
          </w:p>
        </w:tc>
        <w:tc>
          <w:tcPr>
            <w:tcW w:w="7284" w:type="dxa"/>
          </w:tcPr>
          <w:p w14:paraId="5C463117" w14:textId="056E1A2B" w:rsidR="007F15C8" w:rsidRDefault="000E4DAF" w:rsidP="00B93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Race coded to single/multiple race</w:t>
            </w:r>
          </w:p>
        </w:tc>
      </w:tr>
      <w:tr w:rsidR="007F15C8" w14:paraId="489BC55B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5FFBCBA" w14:textId="593144F6" w:rsidR="007F15C8" w:rsidRPr="007F15C8" w:rsidRDefault="007F15C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MRACBPI2</w:t>
            </w:r>
          </w:p>
        </w:tc>
        <w:tc>
          <w:tcPr>
            <w:tcW w:w="7284" w:type="dxa"/>
          </w:tcPr>
          <w:p w14:paraId="3EF7EF15" w14:textId="269CA7A6" w:rsidR="007F15C8" w:rsidRDefault="000E4DAF" w:rsidP="00B93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Race coded to single/multiple race **</w:t>
            </w:r>
          </w:p>
        </w:tc>
      </w:tr>
      <w:tr w:rsidR="007F15C8" w14:paraId="254DA476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420C4E61" w14:textId="77777777" w:rsidR="007F15C8" w:rsidRPr="007F15C8" w:rsidRDefault="007F15C8">
            <w:pPr>
              <w:rPr>
                <w:rFonts w:ascii="Georgia" w:hAnsi="Georgia"/>
                <w:b w:val="0"/>
                <w:bCs w:val="0"/>
              </w:rPr>
            </w:pPr>
          </w:p>
        </w:tc>
        <w:tc>
          <w:tcPr>
            <w:tcW w:w="7284" w:type="dxa"/>
          </w:tcPr>
          <w:p w14:paraId="6D27A764" w14:textId="77777777" w:rsidR="007F15C8" w:rsidRDefault="007F15C8" w:rsidP="00B93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7F15C8" w14:paraId="24AB4BF2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5DB21104" w14:textId="77E06A3B" w:rsidR="007F15C8" w:rsidRPr="007F15C8" w:rsidRDefault="007F15C8">
            <w:pPr>
              <w:rPr>
                <w:rFonts w:ascii="Georgia" w:hAnsi="Georgia"/>
              </w:rPr>
            </w:pPr>
            <w:r w:rsidRPr="007F15C8">
              <w:rPr>
                <w:rFonts w:ascii="Georgia" w:hAnsi="Georgia"/>
              </w:rPr>
              <w:t>Health Insurance Status</w:t>
            </w:r>
          </w:p>
        </w:tc>
        <w:tc>
          <w:tcPr>
            <w:tcW w:w="7284" w:type="dxa"/>
          </w:tcPr>
          <w:p w14:paraId="1343A205" w14:textId="77777777" w:rsidR="007F15C8" w:rsidRDefault="007F15C8" w:rsidP="00B93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7F15C8" w14:paraId="7F06E89C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B8280A9" w14:textId="192808A6" w:rsidR="00B93A48" w:rsidRPr="007F15C8" w:rsidRDefault="007F15C8">
            <w:pPr>
              <w:rPr>
                <w:rFonts w:ascii="Georgia" w:hAnsi="Georgia"/>
                <w:b w:val="0"/>
                <w:bCs w:val="0"/>
              </w:rPr>
            </w:pPr>
            <w:r w:rsidRPr="007F15C8">
              <w:rPr>
                <w:rFonts w:ascii="Georgia" w:hAnsi="Georgia"/>
                <w:b w:val="0"/>
                <w:bCs w:val="0"/>
              </w:rPr>
              <w:t>FHICOVYN</w:t>
            </w:r>
          </w:p>
        </w:tc>
        <w:tc>
          <w:tcPr>
            <w:tcW w:w="7284" w:type="dxa"/>
          </w:tcPr>
          <w:p w14:paraId="288E8812" w14:textId="1021B5FA" w:rsidR="00B93A48" w:rsidRDefault="00A43BE1" w:rsidP="00B93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Any family members have insurance coverage?</w:t>
            </w:r>
          </w:p>
        </w:tc>
      </w:tr>
      <w:tr w:rsidR="007F15C8" w14:paraId="69C6B6B2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2647988" w14:textId="3B0FF120" w:rsidR="00B93A48" w:rsidRPr="007F15C8" w:rsidRDefault="007F15C8">
            <w:pPr>
              <w:rPr>
                <w:rFonts w:ascii="Georgia" w:hAnsi="Georgia"/>
                <w:b w:val="0"/>
                <w:bCs w:val="0"/>
              </w:rPr>
            </w:pPr>
            <w:r w:rsidRPr="007F15C8">
              <w:rPr>
                <w:rFonts w:ascii="Georgia" w:hAnsi="Georgia"/>
                <w:b w:val="0"/>
                <w:bCs w:val="0"/>
              </w:rPr>
              <w:t>FHICOVCT</w:t>
            </w:r>
          </w:p>
        </w:tc>
        <w:tc>
          <w:tcPr>
            <w:tcW w:w="7284" w:type="dxa"/>
          </w:tcPr>
          <w:p w14:paraId="53972DD9" w14:textId="00073682" w:rsidR="00B93A48" w:rsidRDefault="00A43BE1" w:rsidP="00B93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 of family members with Health Insurance Coverage</w:t>
            </w:r>
          </w:p>
        </w:tc>
      </w:tr>
      <w:tr w:rsidR="007F15C8" w14:paraId="0EECE99C" w14:textId="77777777" w:rsidTr="004B0089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6E711F52" w14:textId="5665FAC5" w:rsidR="00B93A48" w:rsidRPr="007F15C8" w:rsidRDefault="007F15C8" w:rsidP="007F15C8">
            <w:pPr>
              <w:rPr>
                <w:rFonts w:ascii="Georgia" w:hAnsi="Georgia"/>
                <w:b w:val="0"/>
                <w:bCs w:val="0"/>
              </w:rPr>
            </w:pPr>
            <w:r w:rsidRPr="007F15C8">
              <w:rPr>
                <w:rFonts w:ascii="Georgia" w:hAnsi="Georgia"/>
                <w:b w:val="0"/>
                <w:bCs w:val="0"/>
              </w:rPr>
              <w:t>FHISINCT</w:t>
            </w:r>
          </w:p>
        </w:tc>
        <w:tc>
          <w:tcPr>
            <w:tcW w:w="7284" w:type="dxa"/>
          </w:tcPr>
          <w:p w14:paraId="04CB8654" w14:textId="7715BE5C" w:rsidR="00B93A48" w:rsidRDefault="00A43BE1" w:rsidP="00B93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 of family members with single payer plans</w:t>
            </w:r>
          </w:p>
        </w:tc>
      </w:tr>
      <w:tr w:rsidR="007F15C8" w14:paraId="74CDE51D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7AA5CA2" w14:textId="004C694B" w:rsidR="00B93A48" w:rsidRPr="00B9506F" w:rsidRDefault="00B9506F" w:rsidP="007F15C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FHIRVCT</w:t>
            </w:r>
          </w:p>
        </w:tc>
        <w:tc>
          <w:tcPr>
            <w:tcW w:w="7284" w:type="dxa"/>
          </w:tcPr>
          <w:p w14:paraId="7DB07037" w14:textId="0496B1E6" w:rsidR="00B93A48" w:rsidRDefault="00A43BE1" w:rsidP="00B93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 of family members with Private Health Insurance coverage</w:t>
            </w:r>
          </w:p>
        </w:tc>
      </w:tr>
      <w:tr w:rsidR="007F15C8" w14:paraId="7F790B57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70CD8053" w14:textId="2886B889" w:rsidR="007F15C8" w:rsidRPr="00B9506F" w:rsidRDefault="00B9506F" w:rsidP="007F15C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FHIEXCT</w:t>
            </w:r>
          </w:p>
        </w:tc>
        <w:tc>
          <w:tcPr>
            <w:tcW w:w="7284" w:type="dxa"/>
          </w:tcPr>
          <w:p w14:paraId="16C0DA07" w14:textId="563EB322" w:rsidR="007F15C8" w:rsidRDefault="00A43BE1" w:rsidP="00B93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 of family members with Exchange-base coverage</w:t>
            </w:r>
          </w:p>
        </w:tc>
      </w:tr>
      <w:tr w:rsidR="007F15C8" w14:paraId="0D7FC5C1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617EC23B" w14:textId="124C5508" w:rsidR="007F15C8" w:rsidRPr="00B9506F" w:rsidRDefault="00B9506F" w:rsidP="007F15C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FHICARCT</w:t>
            </w:r>
          </w:p>
        </w:tc>
        <w:tc>
          <w:tcPr>
            <w:tcW w:w="7284" w:type="dxa"/>
          </w:tcPr>
          <w:p w14:paraId="56EE42A6" w14:textId="3DB9AE6B" w:rsidR="007F15C8" w:rsidRDefault="00A43BE1" w:rsidP="00B93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 of family members with Medicare coverage</w:t>
            </w:r>
          </w:p>
        </w:tc>
      </w:tr>
      <w:tr w:rsidR="007F15C8" w14:paraId="70E65245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BF547FA" w14:textId="0FDF6EBE" w:rsidR="007F15C8" w:rsidRPr="00B9506F" w:rsidRDefault="00B9506F" w:rsidP="007F15C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FHICADCT</w:t>
            </w:r>
          </w:p>
        </w:tc>
        <w:tc>
          <w:tcPr>
            <w:tcW w:w="7284" w:type="dxa"/>
          </w:tcPr>
          <w:p w14:paraId="2BD6F79F" w14:textId="59710506" w:rsidR="007F15C8" w:rsidRDefault="00A43BE1" w:rsidP="00B93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 of family members with Medicaid coverage</w:t>
            </w:r>
          </w:p>
        </w:tc>
      </w:tr>
      <w:tr w:rsidR="007F15C8" w14:paraId="031E0176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247E3A30" w14:textId="4F22659B" w:rsidR="007F15C8" w:rsidRPr="00B9506F" w:rsidRDefault="00B9506F" w:rsidP="007F15C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FHICHPCT</w:t>
            </w:r>
          </w:p>
        </w:tc>
        <w:tc>
          <w:tcPr>
            <w:tcW w:w="7284" w:type="dxa"/>
          </w:tcPr>
          <w:p w14:paraId="198AF677" w14:textId="21D29BB3" w:rsidR="007F15C8" w:rsidRDefault="00A43BE1" w:rsidP="00B93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 of family members with SCHIP</w:t>
            </w:r>
          </w:p>
        </w:tc>
      </w:tr>
      <w:tr w:rsidR="007F15C8" w14:paraId="2E89C0AE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7E9B1486" w14:textId="1689724C" w:rsidR="007F15C8" w:rsidRPr="00B9506F" w:rsidRDefault="00B9506F" w:rsidP="007F15C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FHIMILCT</w:t>
            </w:r>
          </w:p>
        </w:tc>
        <w:tc>
          <w:tcPr>
            <w:tcW w:w="7284" w:type="dxa"/>
          </w:tcPr>
          <w:p w14:paraId="1E6F4A80" w14:textId="39EC07EF" w:rsidR="007F15C8" w:rsidRDefault="00A43BE1" w:rsidP="00B93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 of family members with Military Health insurance coverage</w:t>
            </w:r>
          </w:p>
        </w:tc>
      </w:tr>
      <w:tr w:rsidR="007F15C8" w14:paraId="4970E575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DE996A4" w14:textId="44B5DD73" w:rsidR="007F15C8" w:rsidRPr="00B9506F" w:rsidRDefault="00B9506F" w:rsidP="007F15C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FHIECBCCT</w:t>
            </w:r>
          </w:p>
        </w:tc>
        <w:tc>
          <w:tcPr>
            <w:tcW w:w="7284" w:type="dxa"/>
          </w:tcPr>
          <w:p w14:paraId="5544BF6F" w14:textId="204BA988" w:rsidR="007F15C8" w:rsidRDefault="00A43BE1" w:rsidP="00B93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No of family members with </w:t>
            </w:r>
            <w:r w:rsidR="000E4DAF">
              <w:rPr>
                <w:rFonts w:ascii="Georgia" w:hAnsi="Georgia"/>
              </w:rPr>
              <w:t>employer-based</w:t>
            </w:r>
            <w:r>
              <w:rPr>
                <w:rFonts w:ascii="Georgia" w:hAnsi="Georgia"/>
              </w:rPr>
              <w:t xml:space="preserve"> coverage</w:t>
            </w:r>
          </w:p>
        </w:tc>
      </w:tr>
      <w:tr w:rsidR="007F15C8" w14:paraId="58D75B1A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7062B873" w14:textId="77777777" w:rsidR="007F15C8" w:rsidRPr="00B9506F" w:rsidRDefault="007F15C8" w:rsidP="007F15C8">
            <w:pPr>
              <w:rPr>
                <w:rFonts w:ascii="Georgia" w:hAnsi="Georgia"/>
                <w:b w:val="0"/>
                <w:bCs w:val="0"/>
              </w:rPr>
            </w:pPr>
          </w:p>
        </w:tc>
        <w:tc>
          <w:tcPr>
            <w:tcW w:w="7284" w:type="dxa"/>
          </w:tcPr>
          <w:p w14:paraId="164B10FC" w14:textId="77777777" w:rsidR="007F15C8" w:rsidRDefault="007F15C8" w:rsidP="00B93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7F15C8" w14:paraId="4BF3287C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7B44510" w14:textId="6FF912DA" w:rsidR="007F15C8" w:rsidRPr="00E707DE" w:rsidRDefault="00E707DE" w:rsidP="007F15C8">
            <w:pPr>
              <w:rPr>
                <w:rFonts w:ascii="Georgia" w:hAnsi="Georgia"/>
              </w:rPr>
            </w:pPr>
            <w:r w:rsidRPr="00E707DE">
              <w:rPr>
                <w:rFonts w:ascii="Georgia" w:hAnsi="Georgia"/>
              </w:rPr>
              <w:t>Family Income</w:t>
            </w:r>
          </w:p>
        </w:tc>
        <w:tc>
          <w:tcPr>
            <w:tcW w:w="7284" w:type="dxa"/>
          </w:tcPr>
          <w:p w14:paraId="29CA2B7D" w14:textId="77777777" w:rsidR="007F15C8" w:rsidRDefault="007F15C8" w:rsidP="00B93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E707DE" w14:paraId="5FA53A00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A326EB4" w14:textId="10AF4BD1" w:rsidR="00E707DE" w:rsidRPr="00B9506F" w:rsidRDefault="00E707DE" w:rsidP="007F15C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INCGRP4</w:t>
            </w:r>
          </w:p>
        </w:tc>
        <w:tc>
          <w:tcPr>
            <w:tcW w:w="7284" w:type="dxa"/>
          </w:tcPr>
          <w:p w14:paraId="3BCDC256" w14:textId="62C9632E" w:rsidR="00E707DE" w:rsidRDefault="004B0089" w:rsidP="00B93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Total combined family Income</w:t>
            </w:r>
          </w:p>
        </w:tc>
      </w:tr>
      <w:tr w:rsidR="00C31A9F" w14:paraId="364FCD1B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54201CFF" w14:textId="29D1AD6C" w:rsidR="00C31A9F" w:rsidRPr="00B9506F" w:rsidRDefault="00E707DE" w:rsidP="007F15C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INCGRP5</w:t>
            </w:r>
          </w:p>
        </w:tc>
        <w:tc>
          <w:tcPr>
            <w:tcW w:w="7284" w:type="dxa"/>
          </w:tcPr>
          <w:p w14:paraId="6F05385A" w14:textId="71434A52" w:rsidR="00C31A9F" w:rsidRDefault="004B0089" w:rsidP="00B93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Total Combined Family income *Will </w:t>
            </w:r>
            <w:proofErr w:type="gramStart"/>
            <w:r>
              <w:rPr>
                <w:rFonts w:ascii="Georgia" w:hAnsi="Georgia"/>
              </w:rPr>
              <w:t>look into</w:t>
            </w:r>
            <w:proofErr w:type="gramEnd"/>
            <w:r>
              <w:rPr>
                <w:rFonts w:ascii="Georgia" w:hAnsi="Georgia"/>
              </w:rPr>
              <w:t xml:space="preserve"> the difference*</w:t>
            </w:r>
          </w:p>
        </w:tc>
      </w:tr>
      <w:tr w:rsidR="00E707DE" w14:paraId="0A9D90CD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2A5EEEEB" w14:textId="403115A1" w:rsidR="00E707DE" w:rsidRPr="00B9506F" w:rsidRDefault="00E707DE" w:rsidP="007F15C8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RAT_CAT4</w:t>
            </w:r>
          </w:p>
        </w:tc>
        <w:tc>
          <w:tcPr>
            <w:tcW w:w="7284" w:type="dxa"/>
          </w:tcPr>
          <w:p w14:paraId="1700893C" w14:textId="6490A06A" w:rsidR="00E707DE" w:rsidRDefault="004B0089" w:rsidP="00B93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Ratio of family income to poverty threshold</w:t>
            </w:r>
          </w:p>
        </w:tc>
      </w:tr>
      <w:tr w:rsidR="004B0089" w14:paraId="1AFA60B1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62E022BF" w14:textId="6431FCFB" w:rsidR="004B0089" w:rsidRPr="00B9506F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RAT_CAT5</w:t>
            </w:r>
          </w:p>
        </w:tc>
        <w:tc>
          <w:tcPr>
            <w:tcW w:w="7284" w:type="dxa"/>
          </w:tcPr>
          <w:p w14:paraId="4BA1D878" w14:textId="1ECD23CC" w:rsidR="004B0089" w:rsidRDefault="004B0089" w:rsidP="004B00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Ratio of family income to poverty threshold</w:t>
            </w:r>
          </w:p>
        </w:tc>
      </w:tr>
      <w:tr w:rsidR="004B0089" w14:paraId="27113398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FA8FAE1" w14:textId="77777777" w:rsidR="004B0089" w:rsidRPr="00B9506F" w:rsidRDefault="004B0089" w:rsidP="004B0089">
            <w:pPr>
              <w:rPr>
                <w:rFonts w:ascii="Georgia" w:hAnsi="Georgia"/>
                <w:b w:val="0"/>
                <w:bCs w:val="0"/>
              </w:rPr>
            </w:pPr>
          </w:p>
        </w:tc>
        <w:tc>
          <w:tcPr>
            <w:tcW w:w="7284" w:type="dxa"/>
          </w:tcPr>
          <w:p w14:paraId="50AD653A" w14:textId="77777777" w:rsidR="004B0089" w:rsidRDefault="004B0089" w:rsidP="004B00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4B0089" w14:paraId="0F559FF6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865D969" w14:textId="2A32AAFC" w:rsidR="004B0089" w:rsidRPr="00E707DE" w:rsidRDefault="004B0089" w:rsidP="004B0089">
            <w:pPr>
              <w:rPr>
                <w:rFonts w:ascii="Georgia" w:hAnsi="Georgia"/>
              </w:rPr>
            </w:pPr>
            <w:r w:rsidRPr="00E707DE">
              <w:rPr>
                <w:rFonts w:ascii="Georgia" w:hAnsi="Georgia"/>
              </w:rPr>
              <w:lastRenderedPageBreak/>
              <w:t>Employment status</w:t>
            </w:r>
          </w:p>
        </w:tc>
        <w:tc>
          <w:tcPr>
            <w:tcW w:w="7284" w:type="dxa"/>
          </w:tcPr>
          <w:p w14:paraId="36525362" w14:textId="77777777" w:rsidR="004B0089" w:rsidRDefault="004B0089" w:rsidP="004B00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4B0089" w14:paraId="1FA1B1D1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798DE82B" w14:textId="77AF5689" w:rsidR="004B0089" w:rsidRPr="00B9506F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DOINGLWA</w:t>
            </w:r>
          </w:p>
        </w:tc>
        <w:tc>
          <w:tcPr>
            <w:tcW w:w="7284" w:type="dxa"/>
          </w:tcPr>
          <w:p w14:paraId="5410B2A1" w14:textId="1EC69198" w:rsidR="004B0089" w:rsidRDefault="004B0089" w:rsidP="004B00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Corrected employment status last week</w:t>
            </w:r>
          </w:p>
        </w:tc>
      </w:tr>
      <w:tr w:rsidR="004B0089" w14:paraId="632FCA46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78400932" w14:textId="7638C9AF" w:rsidR="004B0089" w:rsidRPr="00B9506F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EVERWRK</w:t>
            </w:r>
          </w:p>
        </w:tc>
        <w:tc>
          <w:tcPr>
            <w:tcW w:w="7284" w:type="dxa"/>
          </w:tcPr>
          <w:p w14:paraId="4BADBCC6" w14:textId="28A2702F" w:rsidR="004B0089" w:rsidRDefault="004B0089" w:rsidP="004B00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Ever worked</w:t>
            </w:r>
          </w:p>
        </w:tc>
      </w:tr>
      <w:tr w:rsidR="004B0089" w14:paraId="47ADD201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6F9B75BC" w14:textId="7C352298" w:rsidR="004B0089" w:rsidRPr="00B9506F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WRKLONGH</w:t>
            </w:r>
          </w:p>
        </w:tc>
        <w:tc>
          <w:tcPr>
            <w:tcW w:w="7284" w:type="dxa"/>
          </w:tcPr>
          <w:p w14:paraId="3A00B1B2" w14:textId="129A316A" w:rsidR="004B0089" w:rsidRDefault="004B0089" w:rsidP="004B00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Current/most recent job</w:t>
            </w:r>
          </w:p>
        </w:tc>
      </w:tr>
      <w:tr w:rsidR="004B0089" w14:paraId="2992AF32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272BE124" w14:textId="13D74E56" w:rsidR="004B0089" w:rsidRPr="00B9506F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ONEJOB</w:t>
            </w:r>
          </w:p>
        </w:tc>
        <w:tc>
          <w:tcPr>
            <w:tcW w:w="7284" w:type="dxa"/>
          </w:tcPr>
          <w:p w14:paraId="5968EE81" w14:textId="0A975AE6" w:rsidR="004B0089" w:rsidRDefault="004B0089" w:rsidP="004B00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Have more than one job</w:t>
            </w:r>
          </w:p>
        </w:tc>
      </w:tr>
      <w:tr w:rsidR="004B0089" w14:paraId="37A0804F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4CEEF94" w14:textId="14BBE2C1" w:rsidR="004B0089" w:rsidRPr="00B9506F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WRKLYR4</w:t>
            </w:r>
          </w:p>
        </w:tc>
        <w:tc>
          <w:tcPr>
            <w:tcW w:w="7284" w:type="dxa"/>
          </w:tcPr>
          <w:p w14:paraId="01C9D943" w14:textId="48D90C29" w:rsidR="004B0089" w:rsidRDefault="004B0089" w:rsidP="004B00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Work status: last week, past 12 months *Recode*</w:t>
            </w:r>
          </w:p>
        </w:tc>
      </w:tr>
      <w:tr w:rsidR="004B0089" w14:paraId="09293F39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1A88D5C" w14:textId="77777777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</w:p>
        </w:tc>
        <w:tc>
          <w:tcPr>
            <w:tcW w:w="7284" w:type="dxa"/>
          </w:tcPr>
          <w:p w14:paraId="2A43E15C" w14:textId="77777777" w:rsidR="004B0089" w:rsidRDefault="004B0089" w:rsidP="004B00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4B0089" w14:paraId="73BC054A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23F34B7E" w14:textId="729EA979" w:rsidR="004B0089" w:rsidRPr="00E707DE" w:rsidRDefault="004B0089" w:rsidP="004B0089">
            <w:pPr>
              <w:rPr>
                <w:rFonts w:ascii="Georgia" w:hAnsi="Georgia"/>
              </w:rPr>
            </w:pPr>
            <w:r w:rsidRPr="00E707DE">
              <w:rPr>
                <w:rFonts w:ascii="Georgia" w:hAnsi="Georgia"/>
              </w:rPr>
              <w:t>Smoking status(outcome)</w:t>
            </w:r>
          </w:p>
        </w:tc>
        <w:tc>
          <w:tcPr>
            <w:tcW w:w="7284" w:type="dxa"/>
          </w:tcPr>
          <w:p w14:paraId="47A3D8AB" w14:textId="77777777" w:rsidR="004B0089" w:rsidRDefault="004B0089" w:rsidP="004B00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</w:p>
        </w:tc>
      </w:tr>
      <w:tr w:rsidR="004B0089" w14:paraId="46861139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C1D7528" w14:textId="30A322BE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SMKEV</w:t>
            </w:r>
          </w:p>
        </w:tc>
        <w:tc>
          <w:tcPr>
            <w:tcW w:w="7284" w:type="dxa"/>
          </w:tcPr>
          <w:p w14:paraId="61243EB2" w14:textId="005B945E" w:rsidR="004B0089" w:rsidRDefault="004B0089" w:rsidP="004B00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Ever smoked 100 cigarettes</w:t>
            </w:r>
          </w:p>
        </w:tc>
      </w:tr>
      <w:tr w:rsidR="004B0089" w14:paraId="147969AB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6EB375F" w14:textId="22F28846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SMKREG</w:t>
            </w:r>
          </w:p>
        </w:tc>
        <w:tc>
          <w:tcPr>
            <w:tcW w:w="7284" w:type="dxa"/>
          </w:tcPr>
          <w:p w14:paraId="08B7F688" w14:textId="6BDD3079" w:rsidR="004B0089" w:rsidRDefault="004B0089" w:rsidP="004B00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Age first smoked </w:t>
            </w:r>
            <w:proofErr w:type="gramStart"/>
            <w:r>
              <w:rPr>
                <w:rFonts w:ascii="Georgia" w:hAnsi="Georgia"/>
              </w:rPr>
              <w:t>fairly regularly</w:t>
            </w:r>
            <w:proofErr w:type="gramEnd"/>
          </w:p>
        </w:tc>
      </w:tr>
      <w:tr w:rsidR="004B0089" w14:paraId="6A54CB59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68BF9B8" w14:textId="15D0289C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SMKNOW</w:t>
            </w:r>
          </w:p>
        </w:tc>
        <w:tc>
          <w:tcPr>
            <w:tcW w:w="7284" w:type="dxa"/>
          </w:tcPr>
          <w:p w14:paraId="32F7DFE3" w14:textId="3D89C62D" w:rsidR="004B0089" w:rsidRDefault="004B0089" w:rsidP="004B00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Smoke Freq: daily/somedays/not at all</w:t>
            </w:r>
          </w:p>
        </w:tc>
      </w:tr>
      <w:tr w:rsidR="004B0089" w14:paraId="375F3EA1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4ECCC6B6" w14:textId="2A6D5684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SMKSTAT2</w:t>
            </w:r>
          </w:p>
        </w:tc>
        <w:tc>
          <w:tcPr>
            <w:tcW w:w="7284" w:type="dxa"/>
          </w:tcPr>
          <w:p w14:paraId="20F02244" w14:textId="2A342011" w:rsidR="004B0089" w:rsidRDefault="004B0089" w:rsidP="004B00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Smoking Status *recoded*</w:t>
            </w:r>
          </w:p>
        </w:tc>
      </w:tr>
      <w:tr w:rsidR="004B0089" w14:paraId="35DBEA7F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4F5143B7" w14:textId="1FF50100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SMKQTNO</w:t>
            </w:r>
          </w:p>
        </w:tc>
        <w:tc>
          <w:tcPr>
            <w:tcW w:w="7284" w:type="dxa"/>
          </w:tcPr>
          <w:p w14:paraId="7B9FA077" w14:textId="533DC917" w:rsidR="004B0089" w:rsidRDefault="004B0089" w:rsidP="004B00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Time Since </w:t>
            </w:r>
            <w:proofErr w:type="gramStart"/>
            <w:r>
              <w:rPr>
                <w:rFonts w:ascii="Georgia" w:hAnsi="Georgia"/>
              </w:rPr>
              <w:t>quit:</w:t>
            </w:r>
            <w:proofErr w:type="gramEnd"/>
            <w:r>
              <w:rPr>
                <w:rFonts w:ascii="Georgia" w:hAnsi="Georgia"/>
              </w:rPr>
              <w:t xml:space="preserve"> no of units</w:t>
            </w:r>
          </w:p>
        </w:tc>
      </w:tr>
      <w:tr w:rsidR="004B0089" w14:paraId="194E5BF2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F2165AD" w14:textId="4A08D083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SMKQTTP</w:t>
            </w:r>
          </w:p>
        </w:tc>
        <w:tc>
          <w:tcPr>
            <w:tcW w:w="7284" w:type="dxa"/>
          </w:tcPr>
          <w:p w14:paraId="0F465C44" w14:textId="334E52DF" w:rsidR="004B0089" w:rsidRDefault="004B0089" w:rsidP="004B00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Time since </w:t>
            </w:r>
            <w:proofErr w:type="gramStart"/>
            <w:r>
              <w:rPr>
                <w:rFonts w:ascii="Georgia" w:hAnsi="Georgia"/>
              </w:rPr>
              <w:t>quit:</w:t>
            </w:r>
            <w:proofErr w:type="gramEnd"/>
            <w:r>
              <w:rPr>
                <w:rFonts w:ascii="Georgia" w:hAnsi="Georgia"/>
              </w:rPr>
              <w:t xml:space="preserve"> time period</w:t>
            </w:r>
          </w:p>
        </w:tc>
      </w:tr>
      <w:tr w:rsidR="004B0089" w14:paraId="3E45D3AF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470FEC7C" w14:textId="1F8B1CB6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SMKQTY</w:t>
            </w:r>
          </w:p>
        </w:tc>
        <w:tc>
          <w:tcPr>
            <w:tcW w:w="7284" w:type="dxa"/>
          </w:tcPr>
          <w:p w14:paraId="48F01AED" w14:textId="03A3443D" w:rsidR="004B0089" w:rsidRDefault="004B0089" w:rsidP="004B00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Time since quit smoking *recoded*</w:t>
            </w:r>
          </w:p>
        </w:tc>
      </w:tr>
      <w:tr w:rsidR="004B0089" w14:paraId="69936CBF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45AF51E" w14:textId="3BD22F25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CIGSDA1</w:t>
            </w:r>
          </w:p>
        </w:tc>
        <w:tc>
          <w:tcPr>
            <w:tcW w:w="7284" w:type="dxa"/>
          </w:tcPr>
          <w:p w14:paraId="007A296A" w14:textId="13942D62" w:rsidR="004B0089" w:rsidRDefault="004B0089" w:rsidP="004B00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 of cigs per day (daily smokers)</w:t>
            </w:r>
          </w:p>
        </w:tc>
      </w:tr>
      <w:tr w:rsidR="004B0089" w14:paraId="393706F9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5AEBC835" w14:textId="1EAFCE64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CIGSDAMO</w:t>
            </w:r>
          </w:p>
        </w:tc>
        <w:tc>
          <w:tcPr>
            <w:tcW w:w="7284" w:type="dxa"/>
          </w:tcPr>
          <w:p w14:paraId="226C8BAC" w14:textId="4A9BBBDA" w:rsidR="004B0089" w:rsidRDefault="004B0089" w:rsidP="004B00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 days smoked in past 30 days</w:t>
            </w:r>
          </w:p>
        </w:tc>
      </w:tr>
      <w:tr w:rsidR="004B0089" w14:paraId="7EFC5FCB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46756B0E" w14:textId="45A61FFA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CIGSDA2</w:t>
            </w:r>
          </w:p>
        </w:tc>
        <w:tc>
          <w:tcPr>
            <w:tcW w:w="7284" w:type="dxa"/>
          </w:tcPr>
          <w:p w14:paraId="2198D3A7" w14:textId="4BBA666F" w:rsidR="004B0089" w:rsidRDefault="004B0089" w:rsidP="004B00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Numbers of cigs per day (some days smokers)</w:t>
            </w:r>
          </w:p>
        </w:tc>
      </w:tr>
      <w:tr w:rsidR="004B0089" w14:paraId="43FED81F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A40DE53" w14:textId="0F5376C2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CIGSDAY</w:t>
            </w:r>
          </w:p>
        </w:tc>
        <w:tc>
          <w:tcPr>
            <w:tcW w:w="7284" w:type="dxa"/>
          </w:tcPr>
          <w:p w14:paraId="759DDB9C" w14:textId="7F72B589" w:rsidR="004B0089" w:rsidRDefault="004B0089" w:rsidP="004B00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 of cigarettes a day (all current smokers) *recode*</w:t>
            </w:r>
          </w:p>
        </w:tc>
      </w:tr>
      <w:tr w:rsidR="004B0089" w14:paraId="59695CC6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523C6E7B" w14:textId="54C9F10E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CIGSQTYR</w:t>
            </w:r>
          </w:p>
        </w:tc>
        <w:tc>
          <w:tcPr>
            <w:tcW w:w="7284" w:type="dxa"/>
          </w:tcPr>
          <w:p w14:paraId="73673501" w14:textId="0DC99185" w:rsidR="004B0089" w:rsidRDefault="004B0089" w:rsidP="004B00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Tried </w:t>
            </w:r>
            <w:proofErr w:type="gramStart"/>
            <w:r>
              <w:rPr>
                <w:rFonts w:ascii="Georgia" w:hAnsi="Georgia"/>
              </w:rPr>
              <w:t>quit</w:t>
            </w:r>
            <w:proofErr w:type="gramEnd"/>
            <w:r>
              <w:rPr>
                <w:rFonts w:ascii="Georgia" w:hAnsi="Georgia"/>
              </w:rPr>
              <w:t xml:space="preserve"> smoking 1+ days, past 12 months</w:t>
            </w:r>
          </w:p>
        </w:tc>
      </w:tr>
      <w:tr w:rsidR="004B0089" w14:paraId="4D56C3ED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468F8005" w14:textId="29DD4769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ECIGEV2</w:t>
            </w:r>
          </w:p>
        </w:tc>
        <w:tc>
          <w:tcPr>
            <w:tcW w:w="7284" w:type="dxa"/>
          </w:tcPr>
          <w:p w14:paraId="0A2F22CD" w14:textId="394901B9" w:rsidR="004B0089" w:rsidRDefault="004B0089" w:rsidP="004B00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Ever used Electronic cigarettes, even once</w:t>
            </w:r>
          </w:p>
        </w:tc>
      </w:tr>
      <w:tr w:rsidR="004B0089" w14:paraId="0EAB66F5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2A01D620" w14:textId="4F4F321E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ECIGCUR2</w:t>
            </w:r>
          </w:p>
        </w:tc>
        <w:tc>
          <w:tcPr>
            <w:tcW w:w="7284" w:type="dxa"/>
          </w:tcPr>
          <w:p w14:paraId="23805E39" w14:textId="36B01640" w:rsidR="004B0089" w:rsidRDefault="004B0089" w:rsidP="004B00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E-cig </w:t>
            </w:r>
            <w:proofErr w:type="spellStart"/>
            <w:r>
              <w:rPr>
                <w:rFonts w:ascii="Georgia" w:hAnsi="Georgia"/>
              </w:rPr>
              <w:t>freq</w:t>
            </w:r>
            <w:proofErr w:type="spellEnd"/>
            <w:r>
              <w:rPr>
                <w:rFonts w:ascii="Georgia" w:hAnsi="Georgia"/>
              </w:rPr>
              <w:t>: daily/somedays/not at all</w:t>
            </w:r>
          </w:p>
        </w:tc>
      </w:tr>
      <w:tr w:rsidR="004B0089" w14:paraId="4B737C5E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55C17BDF" w14:textId="7F829429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ECIG30D2</w:t>
            </w:r>
          </w:p>
        </w:tc>
        <w:tc>
          <w:tcPr>
            <w:tcW w:w="7284" w:type="dxa"/>
          </w:tcPr>
          <w:p w14:paraId="7AB9F831" w14:textId="2C67A577" w:rsidR="004B0089" w:rsidRDefault="004B0089" w:rsidP="004B00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 od days used e-cig in the past 30 days</w:t>
            </w:r>
          </w:p>
        </w:tc>
      </w:tr>
      <w:tr w:rsidR="004B0089" w14:paraId="1E373A23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492BED19" w14:textId="7B70A2C2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CIGAREV2</w:t>
            </w:r>
          </w:p>
        </w:tc>
        <w:tc>
          <w:tcPr>
            <w:tcW w:w="7284" w:type="dxa"/>
          </w:tcPr>
          <w:p w14:paraId="3533C5C7" w14:textId="3D0627D5" w:rsidR="004B0089" w:rsidRDefault="004B0089" w:rsidP="004B00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Ever smoked a regular cigar, </w:t>
            </w:r>
            <w:proofErr w:type="gramStart"/>
            <w:r>
              <w:rPr>
                <w:rFonts w:ascii="Georgia" w:hAnsi="Georgia"/>
              </w:rPr>
              <w:t>cigarillo</w:t>
            </w:r>
            <w:proofErr w:type="gramEnd"/>
            <w:r>
              <w:rPr>
                <w:rFonts w:ascii="Georgia" w:hAnsi="Georgia"/>
              </w:rPr>
              <w:t xml:space="preserve"> or filtered cigar</w:t>
            </w:r>
          </w:p>
        </w:tc>
      </w:tr>
      <w:tr w:rsidR="004B0089" w14:paraId="21788F53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54B5145" w14:textId="397B5FE7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CIGCUR2</w:t>
            </w:r>
          </w:p>
        </w:tc>
        <w:tc>
          <w:tcPr>
            <w:tcW w:w="7284" w:type="dxa"/>
          </w:tcPr>
          <w:p w14:paraId="057981E3" w14:textId="370EBCDD" w:rsidR="004B0089" w:rsidRDefault="004B0089" w:rsidP="004B00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Cigar smoking </w:t>
            </w:r>
            <w:proofErr w:type="spellStart"/>
            <w:r>
              <w:rPr>
                <w:rFonts w:ascii="Georgia" w:hAnsi="Georgia"/>
              </w:rPr>
              <w:t>freq</w:t>
            </w:r>
            <w:proofErr w:type="spellEnd"/>
            <w:r>
              <w:rPr>
                <w:rFonts w:ascii="Georgia" w:hAnsi="Georgia"/>
              </w:rPr>
              <w:t>: daily/some days/not at all</w:t>
            </w:r>
          </w:p>
        </w:tc>
      </w:tr>
      <w:tr w:rsidR="004B0089" w14:paraId="2A7CBB8A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AAAFEE6" w14:textId="2A4E5CD7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CIG30D2</w:t>
            </w:r>
          </w:p>
        </w:tc>
        <w:tc>
          <w:tcPr>
            <w:tcW w:w="7284" w:type="dxa"/>
          </w:tcPr>
          <w:p w14:paraId="2D016B43" w14:textId="1E591D5A" w:rsidR="004B0089" w:rsidRDefault="004B0089" w:rsidP="004B00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 of days smoked cigar in the past 30 days</w:t>
            </w:r>
          </w:p>
        </w:tc>
      </w:tr>
      <w:tr w:rsidR="004B0089" w14:paraId="3AE56902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9F70950" w14:textId="719772DD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PIPEV2</w:t>
            </w:r>
          </w:p>
        </w:tc>
        <w:tc>
          <w:tcPr>
            <w:tcW w:w="7284" w:type="dxa"/>
          </w:tcPr>
          <w:p w14:paraId="552D0353" w14:textId="7344AD63" w:rsidR="004B0089" w:rsidRDefault="004B0089" w:rsidP="004B00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Ever smoked pipe, water pipe or hookah filled w/tobacco; even once</w:t>
            </w:r>
          </w:p>
        </w:tc>
      </w:tr>
      <w:tr w:rsidR="004B0089" w14:paraId="5DEE8C13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232AC4FA" w14:textId="512FF9B0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PIPECUR2</w:t>
            </w:r>
          </w:p>
        </w:tc>
        <w:tc>
          <w:tcPr>
            <w:tcW w:w="7284" w:type="dxa"/>
          </w:tcPr>
          <w:p w14:paraId="3AD379A5" w14:textId="25ADE8B1" w:rsidR="004B0089" w:rsidRDefault="004B0089" w:rsidP="004B00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Pipe smoke </w:t>
            </w:r>
            <w:proofErr w:type="spellStart"/>
            <w:r>
              <w:rPr>
                <w:rFonts w:ascii="Georgia" w:hAnsi="Georgia"/>
              </w:rPr>
              <w:t>freq</w:t>
            </w:r>
            <w:proofErr w:type="spellEnd"/>
            <w:r>
              <w:rPr>
                <w:rFonts w:ascii="Georgia" w:hAnsi="Georgia"/>
              </w:rPr>
              <w:t>: daily/somedays/not at all</w:t>
            </w:r>
          </w:p>
        </w:tc>
      </w:tr>
      <w:tr w:rsidR="004B0089" w14:paraId="09156171" w14:textId="77777777" w:rsidTr="004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7BF1E513" w14:textId="596E1976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SMKLSTB1</w:t>
            </w:r>
          </w:p>
        </w:tc>
        <w:tc>
          <w:tcPr>
            <w:tcW w:w="7284" w:type="dxa"/>
          </w:tcPr>
          <w:p w14:paraId="09EDF67A" w14:textId="7917BB3B" w:rsidR="004B0089" w:rsidRDefault="004B0089" w:rsidP="004B00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Ever used smokeless tobacco products, even once</w:t>
            </w:r>
          </w:p>
        </w:tc>
      </w:tr>
      <w:tr w:rsidR="004B0089" w14:paraId="3126F60C" w14:textId="77777777" w:rsidTr="004B008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4A7F06E" w14:textId="357AB932" w:rsidR="004B0089" w:rsidRDefault="004B0089" w:rsidP="004B0089">
            <w:pPr>
              <w:rPr>
                <w:rFonts w:ascii="Georgia" w:hAnsi="Georgia"/>
                <w:b w:val="0"/>
                <w:bCs w:val="0"/>
              </w:rPr>
            </w:pPr>
            <w:r>
              <w:rPr>
                <w:rFonts w:ascii="Georgia" w:hAnsi="Georgia"/>
                <w:b w:val="0"/>
                <w:bCs w:val="0"/>
              </w:rPr>
              <w:t>SMKLSCR2</w:t>
            </w:r>
          </w:p>
        </w:tc>
        <w:tc>
          <w:tcPr>
            <w:tcW w:w="7284" w:type="dxa"/>
          </w:tcPr>
          <w:p w14:paraId="29BF7637" w14:textId="294D6063" w:rsidR="004B0089" w:rsidRDefault="004B0089" w:rsidP="004B00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Smokeless tobacco </w:t>
            </w:r>
            <w:proofErr w:type="spellStart"/>
            <w:r>
              <w:rPr>
                <w:rFonts w:ascii="Georgia" w:hAnsi="Georgia"/>
              </w:rPr>
              <w:t>freq</w:t>
            </w:r>
            <w:proofErr w:type="spellEnd"/>
            <w:r>
              <w:rPr>
                <w:rFonts w:ascii="Georgia" w:hAnsi="Georgia"/>
              </w:rPr>
              <w:t>: everyday/somedays/not at all</w:t>
            </w:r>
          </w:p>
        </w:tc>
      </w:tr>
    </w:tbl>
    <w:p w14:paraId="3ADB292A" w14:textId="73447910" w:rsidR="00B93A48" w:rsidRPr="00B93A48" w:rsidRDefault="00B93A48">
      <w:pPr>
        <w:rPr>
          <w:rFonts w:ascii="Georgia" w:hAnsi="Georgia"/>
        </w:rPr>
      </w:pPr>
    </w:p>
    <w:sectPr w:rsidR="00B93A48" w:rsidRPr="00B9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48"/>
    <w:rsid w:val="00012DC0"/>
    <w:rsid w:val="000E4DAF"/>
    <w:rsid w:val="004B0089"/>
    <w:rsid w:val="004E1E0B"/>
    <w:rsid w:val="007907F3"/>
    <w:rsid w:val="007F15C8"/>
    <w:rsid w:val="008167FC"/>
    <w:rsid w:val="008B6B87"/>
    <w:rsid w:val="00A43BE1"/>
    <w:rsid w:val="00B93A48"/>
    <w:rsid w:val="00B9506F"/>
    <w:rsid w:val="00C31A9F"/>
    <w:rsid w:val="00C64110"/>
    <w:rsid w:val="00C64C32"/>
    <w:rsid w:val="00DA4FCA"/>
    <w:rsid w:val="00E707DE"/>
    <w:rsid w:val="00E9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D68A"/>
  <w15:chartTrackingRefBased/>
  <w15:docId w15:val="{B144777B-D459-41E1-BB62-904E215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93A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93A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Opeyemi Amodu</dc:creator>
  <cp:keywords/>
  <dc:description/>
  <cp:lastModifiedBy>Opeyemi Amodu</cp:lastModifiedBy>
  <cp:revision>8</cp:revision>
  <dcterms:created xsi:type="dcterms:W3CDTF">2020-10-03T13:54:00Z</dcterms:created>
  <dcterms:modified xsi:type="dcterms:W3CDTF">2020-10-23T13:58:00Z</dcterms:modified>
</cp:coreProperties>
</file>