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134D" w14:textId="143E3142" w:rsidR="000A71A6" w:rsidRDefault="000A71A6">
      <w:r>
        <w:t>Rozdělovač zpráv bude „|“ a bez mezer, ty jsem přidal kvůli přehlednosti</w:t>
      </w:r>
    </w:p>
    <w:p w14:paraId="21427C22" w14:textId="687BF9FE" w:rsidR="002A2350" w:rsidRPr="003A748E" w:rsidRDefault="002A2350">
      <w:pPr>
        <w:rPr>
          <w:sz w:val="32"/>
        </w:rPr>
      </w:pPr>
      <w:r>
        <w:rPr>
          <w:b/>
          <w:bCs/>
          <w:sz w:val="32"/>
        </w:rPr>
        <w:t>Klient:</w:t>
      </w:r>
    </w:p>
    <w:p w14:paraId="59B465E7" w14:textId="5B8E5D43" w:rsidR="000A71A6" w:rsidRDefault="000A71A6">
      <w:pPr>
        <w:rPr>
          <w:b/>
          <w:bCs/>
        </w:rPr>
      </w:pPr>
      <w:r>
        <w:rPr>
          <w:b/>
          <w:bCs/>
        </w:rPr>
        <w:t>Login:</w:t>
      </w:r>
    </w:p>
    <w:p w14:paraId="7F9CB5B8" w14:textId="235F021F" w:rsidR="000A71A6" w:rsidRPr="003A748E" w:rsidRDefault="00C70BA2">
      <w:pPr>
        <w:rPr>
          <w:b/>
          <w:bCs/>
        </w:rPr>
      </w:pPr>
      <w:r>
        <w:t>LOGIN | uživatelem zadané jméno</w:t>
      </w:r>
    </w:p>
    <w:p w14:paraId="5B9B57E9" w14:textId="714E9BA9" w:rsidR="000A71A6" w:rsidRPr="005E67A1" w:rsidRDefault="000A71A6" w:rsidP="00C70BA2">
      <w:pPr>
        <w:spacing w:line="360" w:lineRule="auto"/>
        <w:rPr>
          <w:b/>
          <w:bCs/>
          <w:u w:val="single"/>
        </w:rPr>
      </w:pPr>
      <w:r w:rsidRPr="005E67A1">
        <w:rPr>
          <w:b/>
          <w:bCs/>
          <w:u w:val="single"/>
        </w:rPr>
        <w:t>Guess:</w:t>
      </w:r>
    </w:p>
    <w:p w14:paraId="2205CB46" w14:textId="12255627" w:rsidR="00D24231" w:rsidRPr="009B0D0D" w:rsidRDefault="009B0D0D">
      <w:r>
        <w:t>GUESS |</w:t>
      </w:r>
      <w:r w:rsidR="00D24231">
        <w:t xml:space="preserve"> tip na počet zvednutých palců</w:t>
      </w:r>
    </w:p>
    <w:p w14:paraId="3177ECFE" w14:textId="289990A5" w:rsidR="000A71A6" w:rsidRDefault="000A71A6">
      <w:pPr>
        <w:rPr>
          <w:b/>
          <w:bCs/>
        </w:rPr>
      </w:pPr>
      <w:r>
        <w:rPr>
          <w:b/>
          <w:bCs/>
        </w:rPr>
        <w:t>Fingers:</w:t>
      </w:r>
    </w:p>
    <w:p w14:paraId="264EC656" w14:textId="0243BEDC" w:rsidR="000A71A6" w:rsidRDefault="000A71A6">
      <w:r>
        <w:t>FINGERS | počet zvednutých palců (0-2)</w:t>
      </w:r>
    </w:p>
    <w:p w14:paraId="6773F3C9" w14:textId="58A6DA4B" w:rsidR="002A2350" w:rsidRDefault="002A2350"/>
    <w:p w14:paraId="14115C92" w14:textId="505D739E" w:rsidR="00A17504" w:rsidRDefault="00A17504">
      <w:r>
        <w:t>Pokud se pošle požadavek LOGIN, hráč se přiřadí do fronty hráčů, co chtějí hrát.</w:t>
      </w:r>
    </w:p>
    <w:p w14:paraId="7DBF98EF" w14:textId="79A1FA18" w:rsidR="002A2350" w:rsidRDefault="002A2350">
      <w:pPr>
        <w:rPr>
          <w:b/>
          <w:bCs/>
          <w:sz w:val="32"/>
        </w:rPr>
      </w:pPr>
      <w:r>
        <w:rPr>
          <w:b/>
          <w:bCs/>
          <w:sz w:val="32"/>
        </w:rPr>
        <w:t>Server:</w:t>
      </w:r>
    </w:p>
    <w:p w14:paraId="560459E9" w14:textId="548771A6" w:rsidR="002A2350" w:rsidRDefault="00C70BA2">
      <w:pPr>
        <w:rPr>
          <w:b/>
          <w:bCs/>
        </w:rPr>
      </w:pPr>
      <w:r>
        <w:rPr>
          <w:b/>
          <w:bCs/>
        </w:rPr>
        <w:t>Start:</w:t>
      </w:r>
    </w:p>
    <w:p w14:paraId="6B1FCDE3" w14:textId="480A0A95" w:rsidR="00C70BA2" w:rsidRDefault="00C70BA2">
      <w:r>
        <w:t xml:space="preserve">START | počet hráčů </w:t>
      </w:r>
      <w:r w:rsidR="003A748E">
        <w:t xml:space="preserve">| </w:t>
      </w:r>
      <w:r w:rsidR="002C4793">
        <w:t>Jména hráčů (2-4)</w:t>
      </w:r>
    </w:p>
    <w:p w14:paraId="4444C388" w14:textId="68D6D251" w:rsidR="00944FDE" w:rsidRDefault="00944FDE">
      <w:r>
        <w:t>GiveGuess: (Pro všechny hráče, když přijde od hráče na tahu příkaz Guess, server pošle tento příkaz, aby mi uživatelé odeslali příkaz FINGERS)</w:t>
      </w:r>
    </w:p>
    <w:p w14:paraId="144F54AE" w14:textId="64C07A20" w:rsidR="00944FDE" w:rsidRDefault="00944FDE">
      <w:r>
        <w:t>GIVEGUESS</w:t>
      </w:r>
    </w:p>
    <w:p w14:paraId="43CC0185" w14:textId="3576700A" w:rsidR="003A748E" w:rsidRPr="003A748E" w:rsidRDefault="003A748E">
      <w:r>
        <w:rPr>
          <w:b/>
          <w:bCs/>
        </w:rPr>
        <w:t xml:space="preserve">EndOfRound: </w:t>
      </w:r>
      <w:r>
        <w:t>(Pro všechny hráče)</w:t>
      </w:r>
      <w:r w:rsidR="005E67A1">
        <w:t xml:space="preserve"> poslední dva parametry pro výpis, výsledek se řeší už na serveru</w:t>
      </w:r>
    </w:p>
    <w:p w14:paraId="674F3277" w14:textId="7EB5C737" w:rsidR="003A748E" w:rsidRPr="003A748E" w:rsidRDefault="003A748E">
      <w:r>
        <w:t xml:space="preserve">ENDOFROUND | </w:t>
      </w:r>
      <w:r w:rsidR="00944FDE">
        <w:t>jméno hráče co je další na tahu</w:t>
      </w:r>
      <w:r>
        <w:t xml:space="preserve"> </w:t>
      </w:r>
      <w:r w:rsidR="002E6A26">
        <w:t>| true/false (podle toho, zda byl GUESS správný)</w:t>
      </w:r>
      <w:r w:rsidR="005E67A1">
        <w:t xml:space="preserve">|celkový počet zvednutých prstů|guess </w:t>
      </w:r>
    </w:p>
    <w:p w14:paraId="3DCAA46B" w14:textId="41798EF4" w:rsidR="00C70BA2" w:rsidRDefault="00C70BA2">
      <w:pPr>
        <w:rPr>
          <w:b/>
          <w:bCs/>
        </w:rPr>
      </w:pPr>
      <w:r>
        <w:rPr>
          <w:b/>
          <w:bCs/>
        </w:rPr>
        <w:t>EndGame:</w:t>
      </w:r>
    </w:p>
    <w:p w14:paraId="6F6DED98" w14:textId="523D8C47" w:rsidR="00C70BA2" w:rsidRPr="00C70BA2" w:rsidRDefault="00C70BA2">
      <w:r>
        <w:t xml:space="preserve">ENDGAME | </w:t>
      </w:r>
      <w:r w:rsidR="00C53103">
        <w:t>hráč co vyhrál</w:t>
      </w:r>
    </w:p>
    <w:p w14:paraId="7A2A7415" w14:textId="77777777" w:rsidR="00C70BA2" w:rsidRPr="00C70BA2" w:rsidRDefault="00C70BA2"/>
    <w:sectPr w:rsidR="00C70BA2" w:rsidRPr="00C70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1"/>
    <w:rsid w:val="000068A1"/>
    <w:rsid w:val="000A71A6"/>
    <w:rsid w:val="00125A68"/>
    <w:rsid w:val="002A2350"/>
    <w:rsid w:val="002C4793"/>
    <w:rsid w:val="002E6A26"/>
    <w:rsid w:val="003609BF"/>
    <w:rsid w:val="003A748E"/>
    <w:rsid w:val="003B7288"/>
    <w:rsid w:val="003C5970"/>
    <w:rsid w:val="0044394C"/>
    <w:rsid w:val="00446A4E"/>
    <w:rsid w:val="004A5208"/>
    <w:rsid w:val="005E67A1"/>
    <w:rsid w:val="00777E6F"/>
    <w:rsid w:val="007E0A1C"/>
    <w:rsid w:val="00931E8D"/>
    <w:rsid w:val="00944FDE"/>
    <w:rsid w:val="009B0D0D"/>
    <w:rsid w:val="00A17504"/>
    <w:rsid w:val="00B9728B"/>
    <w:rsid w:val="00C53103"/>
    <w:rsid w:val="00C70BA2"/>
    <w:rsid w:val="00D24231"/>
    <w:rsid w:val="00D93A0D"/>
    <w:rsid w:val="00E10E1E"/>
    <w:rsid w:val="00EB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44DD"/>
  <w15:chartTrackingRefBased/>
  <w15:docId w15:val="{7ED7BA8A-7D89-4751-AC87-CC064669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1</Pages>
  <Words>111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Šteflová</dc:creator>
  <cp:keywords/>
  <dc:description/>
  <cp:lastModifiedBy>Simona Šteflová</cp:lastModifiedBy>
  <cp:revision>13</cp:revision>
  <dcterms:created xsi:type="dcterms:W3CDTF">2021-10-19T12:13:00Z</dcterms:created>
  <dcterms:modified xsi:type="dcterms:W3CDTF">2021-12-05T15:49:00Z</dcterms:modified>
</cp:coreProperties>
</file>