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134D" w14:textId="143E3142" w:rsidR="000A71A6" w:rsidRDefault="000A71A6">
      <w:r>
        <w:t>Rozdělovač zpráv bude „|“ a bez mezer, ty jsem přidal kvůli přehlednosti</w:t>
      </w:r>
    </w:p>
    <w:p w14:paraId="21427C22" w14:textId="687BF9FE" w:rsidR="002A2350" w:rsidRPr="003A748E" w:rsidRDefault="002A2350">
      <w:pPr>
        <w:rPr>
          <w:sz w:val="32"/>
        </w:rPr>
      </w:pPr>
      <w:r>
        <w:rPr>
          <w:b/>
          <w:bCs/>
          <w:sz w:val="32"/>
        </w:rPr>
        <w:t>Klient:</w:t>
      </w:r>
    </w:p>
    <w:p w14:paraId="59B465E7" w14:textId="5B8E5D43" w:rsidR="000A71A6" w:rsidRDefault="000A71A6">
      <w:pPr>
        <w:rPr>
          <w:b/>
          <w:bCs/>
        </w:rPr>
      </w:pPr>
      <w:r>
        <w:rPr>
          <w:b/>
          <w:bCs/>
        </w:rPr>
        <w:t>Login:</w:t>
      </w:r>
    </w:p>
    <w:p w14:paraId="7F9CB5B8" w14:textId="235F021F" w:rsidR="000A71A6" w:rsidRPr="003A748E" w:rsidRDefault="00C70BA2">
      <w:pPr>
        <w:rPr>
          <w:b/>
          <w:bCs/>
        </w:rPr>
      </w:pPr>
      <w:r>
        <w:t>LOGIN | uživatelem zadané jméno</w:t>
      </w:r>
    </w:p>
    <w:p w14:paraId="5B9B57E9" w14:textId="714E9BA9" w:rsidR="000A71A6" w:rsidRDefault="000A71A6" w:rsidP="00C70BA2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Guess</w:t>
      </w:r>
      <w:proofErr w:type="spellEnd"/>
      <w:r>
        <w:rPr>
          <w:b/>
          <w:bCs/>
        </w:rPr>
        <w:t>:</w:t>
      </w:r>
    </w:p>
    <w:p w14:paraId="2205CB46" w14:textId="12255627" w:rsidR="00D24231" w:rsidRPr="009B0D0D" w:rsidRDefault="009B0D0D">
      <w:r>
        <w:t>GUESS |</w:t>
      </w:r>
      <w:r w:rsidR="00D24231">
        <w:t xml:space="preserve"> tip na počet zvednutých palců</w:t>
      </w:r>
    </w:p>
    <w:p w14:paraId="3177ECFE" w14:textId="289990A5" w:rsidR="000A71A6" w:rsidRDefault="000A71A6">
      <w:pPr>
        <w:rPr>
          <w:b/>
          <w:bCs/>
        </w:rPr>
      </w:pPr>
      <w:proofErr w:type="spellStart"/>
      <w:r>
        <w:rPr>
          <w:b/>
          <w:bCs/>
        </w:rPr>
        <w:t>Fingers</w:t>
      </w:r>
      <w:proofErr w:type="spellEnd"/>
      <w:r>
        <w:rPr>
          <w:b/>
          <w:bCs/>
        </w:rPr>
        <w:t>:</w:t>
      </w:r>
    </w:p>
    <w:p w14:paraId="264EC656" w14:textId="6E61EB7A" w:rsidR="000A71A6" w:rsidRDefault="000A71A6">
      <w:r>
        <w:t xml:space="preserve">FINGERS | počet zvednutých palců (0-2) | ID hráče </w:t>
      </w:r>
    </w:p>
    <w:p w14:paraId="6773F3C9" w14:textId="665C4B3F" w:rsidR="002A2350" w:rsidRDefault="002A2350"/>
    <w:p w14:paraId="7DBF98EF" w14:textId="79A1FA18" w:rsidR="002A2350" w:rsidRDefault="002A2350">
      <w:pPr>
        <w:rPr>
          <w:b/>
          <w:bCs/>
          <w:sz w:val="32"/>
        </w:rPr>
      </w:pPr>
      <w:r>
        <w:rPr>
          <w:b/>
          <w:bCs/>
          <w:sz w:val="32"/>
        </w:rPr>
        <w:t>Server:</w:t>
      </w:r>
    </w:p>
    <w:p w14:paraId="560459E9" w14:textId="548771A6" w:rsidR="002A2350" w:rsidRDefault="00C70BA2">
      <w:pPr>
        <w:rPr>
          <w:b/>
          <w:bCs/>
        </w:rPr>
      </w:pPr>
      <w:r>
        <w:rPr>
          <w:b/>
          <w:bCs/>
        </w:rPr>
        <w:t>Start:</w:t>
      </w:r>
    </w:p>
    <w:p w14:paraId="6B1FCDE3" w14:textId="3C4CCADD" w:rsidR="00C70BA2" w:rsidRDefault="00C70BA2">
      <w:r>
        <w:t xml:space="preserve">START | počet hráčů </w:t>
      </w:r>
      <w:r w:rsidR="003A748E">
        <w:t>| ID hráče, který začíná</w:t>
      </w:r>
    </w:p>
    <w:p w14:paraId="690F5FBE" w14:textId="45EE6181" w:rsidR="003A748E" w:rsidRPr="003A748E" w:rsidRDefault="003A748E">
      <w:proofErr w:type="spellStart"/>
      <w:r>
        <w:rPr>
          <w:b/>
          <w:bCs/>
        </w:rPr>
        <w:t>Guess</w:t>
      </w:r>
      <w:proofErr w:type="spellEnd"/>
      <w:r>
        <w:rPr>
          <w:b/>
          <w:bCs/>
        </w:rPr>
        <w:t xml:space="preserve">: </w:t>
      </w:r>
      <w:r>
        <w:t>(Pouze pro hráče, co byl na tahu)</w:t>
      </w:r>
    </w:p>
    <w:p w14:paraId="6586B56C" w14:textId="43B8F54B" w:rsidR="003A748E" w:rsidRPr="003A748E" w:rsidRDefault="003A748E">
      <w:r>
        <w:t xml:space="preserve">GUESS |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(podle toho, zda tipnul správný počet zvednutých prstů)</w:t>
      </w:r>
    </w:p>
    <w:p w14:paraId="43CC0185" w14:textId="73D3E0DD" w:rsidR="003A748E" w:rsidRPr="003A748E" w:rsidRDefault="003A748E">
      <w:proofErr w:type="spellStart"/>
      <w:r>
        <w:rPr>
          <w:b/>
          <w:bCs/>
        </w:rPr>
        <w:t>EndOfRound</w:t>
      </w:r>
      <w:proofErr w:type="spellEnd"/>
      <w:r>
        <w:rPr>
          <w:b/>
          <w:bCs/>
        </w:rPr>
        <w:t xml:space="preserve">: </w:t>
      </w:r>
      <w:r>
        <w:t>(Pro všechny ostatní hráče)</w:t>
      </w:r>
    </w:p>
    <w:p w14:paraId="674F3277" w14:textId="13AF0483" w:rsidR="003A748E" w:rsidRPr="003A748E" w:rsidRDefault="003A748E">
      <w:r>
        <w:t xml:space="preserve">ENDOFROUND | ID hráče, co je další na tahu </w:t>
      </w:r>
    </w:p>
    <w:p w14:paraId="3DCAA46B" w14:textId="41798EF4" w:rsidR="00C70BA2" w:rsidRDefault="00C70BA2">
      <w:pPr>
        <w:rPr>
          <w:b/>
          <w:bCs/>
        </w:rPr>
      </w:pPr>
      <w:proofErr w:type="spellStart"/>
      <w:r>
        <w:rPr>
          <w:b/>
          <w:bCs/>
        </w:rPr>
        <w:t>EndGame</w:t>
      </w:r>
      <w:proofErr w:type="spellEnd"/>
      <w:r>
        <w:rPr>
          <w:b/>
          <w:bCs/>
        </w:rPr>
        <w:t>:</w:t>
      </w:r>
    </w:p>
    <w:p w14:paraId="6F6DED98" w14:textId="523D8C47" w:rsidR="00C70BA2" w:rsidRPr="00C70BA2" w:rsidRDefault="00C70BA2">
      <w:r>
        <w:t xml:space="preserve">ENDGAME | </w:t>
      </w:r>
      <w:r w:rsidR="00C53103">
        <w:t>hráč co vyhrál</w:t>
      </w:r>
    </w:p>
    <w:p w14:paraId="7A2A7415" w14:textId="77777777" w:rsidR="00C70BA2" w:rsidRPr="00C70BA2" w:rsidRDefault="00C70BA2"/>
    <w:sectPr w:rsidR="00C70BA2" w:rsidRPr="00C7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1"/>
    <w:rsid w:val="000068A1"/>
    <w:rsid w:val="000A71A6"/>
    <w:rsid w:val="002A2350"/>
    <w:rsid w:val="003609BF"/>
    <w:rsid w:val="003A748E"/>
    <w:rsid w:val="0044394C"/>
    <w:rsid w:val="00446A4E"/>
    <w:rsid w:val="004A5208"/>
    <w:rsid w:val="00777E6F"/>
    <w:rsid w:val="007E0A1C"/>
    <w:rsid w:val="00931E8D"/>
    <w:rsid w:val="009B0D0D"/>
    <w:rsid w:val="00B9728B"/>
    <w:rsid w:val="00C53103"/>
    <w:rsid w:val="00C70BA2"/>
    <w:rsid w:val="00D24231"/>
    <w:rsid w:val="00D93A0D"/>
    <w:rsid w:val="00E10E1E"/>
    <w:rsid w:val="00E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44DD"/>
  <w15:chartTrackingRefBased/>
  <w15:docId w15:val="{7ED7BA8A-7D89-4751-AC87-CC064669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75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7</cp:revision>
  <dcterms:created xsi:type="dcterms:W3CDTF">2021-10-19T12:13:00Z</dcterms:created>
  <dcterms:modified xsi:type="dcterms:W3CDTF">2021-10-24T13:34:00Z</dcterms:modified>
</cp:coreProperties>
</file>