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0EEB" w14:textId="6E11D34F" w:rsidR="001313E9" w:rsidRPr="00312E4B" w:rsidRDefault="003E0DC7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Steps </w:t>
      </w:r>
      <w:r w:rsidR="00073EFC" w:rsidRPr="00312E4B">
        <w:rPr>
          <w:rFonts w:ascii="Times New Roman" w:hAnsi="Times New Roman" w:cs="Times New Roman"/>
          <w:sz w:val="24"/>
          <w:szCs w:val="24"/>
        </w:rPr>
        <w:t xml:space="preserve">to follow in committing local repository to </w:t>
      </w:r>
      <w:proofErr w:type="spellStart"/>
      <w:proofErr w:type="gramStart"/>
      <w:r w:rsidR="00073EFC" w:rsidRPr="00312E4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</w:p>
    <w:p w14:paraId="7954BBFC" w14:textId="126B03B3" w:rsidR="00683B04" w:rsidRPr="005111EA" w:rsidRDefault="00683B04" w:rsidP="00312E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11EA">
        <w:rPr>
          <w:rFonts w:ascii="Times New Roman" w:hAnsi="Times New Roman" w:cs="Times New Roman"/>
          <w:b/>
          <w:bCs/>
          <w:sz w:val="24"/>
          <w:szCs w:val="24"/>
        </w:rPr>
        <w:t>Working with local repository</w:t>
      </w:r>
    </w:p>
    <w:p w14:paraId="21EBD154" w14:textId="60FD30BA" w:rsidR="001313E9" w:rsidRPr="0045585C" w:rsidRDefault="001313E9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>Touch</w:t>
      </w:r>
    </w:p>
    <w:p w14:paraId="79204D62" w14:textId="0EC31996" w:rsidR="001313E9" w:rsidRPr="00312E4B" w:rsidRDefault="001313E9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To </w:t>
      </w:r>
      <w:r w:rsidR="00073EFC" w:rsidRPr="00312E4B">
        <w:rPr>
          <w:rFonts w:ascii="Times New Roman" w:hAnsi="Times New Roman" w:cs="Times New Roman"/>
          <w:sz w:val="24"/>
          <w:szCs w:val="24"/>
        </w:rPr>
        <w:t>create</w:t>
      </w:r>
      <w:r w:rsidRPr="00312E4B">
        <w:rPr>
          <w:rFonts w:ascii="Times New Roman" w:hAnsi="Times New Roman" w:cs="Times New Roman"/>
          <w:sz w:val="24"/>
          <w:szCs w:val="24"/>
        </w:rPr>
        <w:t xml:space="preserve"> a file in the </w:t>
      </w:r>
      <w:r w:rsidR="003E0DC7" w:rsidRPr="00312E4B">
        <w:rPr>
          <w:rFonts w:ascii="Times New Roman" w:hAnsi="Times New Roman" w:cs="Times New Roman"/>
          <w:sz w:val="24"/>
          <w:szCs w:val="24"/>
        </w:rPr>
        <w:t xml:space="preserve">local </w:t>
      </w:r>
      <w:r w:rsidR="00073EFC" w:rsidRPr="00312E4B">
        <w:rPr>
          <w:rFonts w:ascii="Times New Roman" w:hAnsi="Times New Roman" w:cs="Times New Roman"/>
          <w:sz w:val="24"/>
          <w:szCs w:val="24"/>
        </w:rPr>
        <w:t>repository.</w:t>
      </w:r>
    </w:p>
    <w:p w14:paraId="7DD3BAD5" w14:textId="5017AB2F" w:rsidR="00DC755F" w:rsidRPr="00312E4B" w:rsidRDefault="000C6D2F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ab/>
        <w:t>touch app.js</w:t>
      </w:r>
    </w:p>
    <w:p w14:paraId="550AA5B5" w14:textId="1D99B60D" w:rsidR="000C6D2F" w:rsidRPr="00312E4B" w:rsidRDefault="000C6D2F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ab/>
        <w:t>touch app.</w:t>
      </w:r>
      <w:r w:rsidR="007348FA" w:rsidRPr="00312E4B">
        <w:rPr>
          <w:rFonts w:ascii="Times New Roman" w:hAnsi="Times New Roman" w:cs="Times New Roman"/>
          <w:sz w:val="24"/>
          <w:szCs w:val="24"/>
        </w:rPr>
        <w:t>docx</w:t>
      </w:r>
    </w:p>
    <w:p w14:paraId="226E63CB" w14:textId="1E9AABC5" w:rsidR="007348FA" w:rsidRDefault="007348FA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ab/>
        <w:t>touch app.html</w:t>
      </w:r>
    </w:p>
    <w:p w14:paraId="3E013CE5" w14:textId="77777777" w:rsidR="005F068F" w:rsidRPr="00312E4B" w:rsidRDefault="005F068F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3051B" w14:textId="41F76B4E" w:rsidR="00D850ED" w:rsidRPr="0045585C" w:rsidRDefault="00393EA9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45585C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6FD8BFFC" w14:textId="77777777" w:rsidR="00396F57" w:rsidRPr="00312E4B" w:rsidRDefault="00396F57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To initialize the repository in the folder</w:t>
      </w:r>
    </w:p>
    <w:p w14:paraId="5D7D87E7" w14:textId="77777777" w:rsidR="00270228" w:rsidRPr="00312E4B" w:rsidRDefault="00270228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972256" w14:textId="6BC83BFA" w:rsidR="00396F57" w:rsidRPr="0045585C" w:rsidRDefault="00396F57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>Git config</w:t>
      </w:r>
    </w:p>
    <w:p w14:paraId="227BA4C7" w14:textId="08214AED" w:rsidR="001624B1" w:rsidRPr="00312E4B" w:rsidRDefault="001624B1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To add</w:t>
      </w:r>
      <w:r w:rsidR="00270228" w:rsidRPr="00312E4B">
        <w:rPr>
          <w:rFonts w:ascii="Times New Roman" w:hAnsi="Times New Roman" w:cs="Times New Roman"/>
          <w:sz w:val="24"/>
          <w:szCs w:val="24"/>
        </w:rPr>
        <w:t xml:space="preserve"> your name and</w:t>
      </w:r>
      <w:r w:rsidRPr="00312E4B">
        <w:rPr>
          <w:rFonts w:ascii="Times New Roman" w:hAnsi="Times New Roman" w:cs="Times New Roman"/>
          <w:sz w:val="24"/>
          <w:szCs w:val="24"/>
        </w:rPr>
        <w:t xml:space="preserve"> email address </w:t>
      </w:r>
      <w:r w:rsidR="00270228" w:rsidRPr="00312E4B">
        <w:rPr>
          <w:rFonts w:ascii="Times New Roman" w:hAnsi="Times New Roman" w:cs="Times New Roman"/>
          <w:sz w:val="24"/>
          <w:szCs w:val="24"/>
        </w:rPr>
        <w:t>to git</w:t>
      </w:r>
    </w:p>
    <w:p w14:paraId="4E25FEA1" w14:textId="36AB24C0" w:rsidR="00270228" w:rsidRPr="00312E4B" w:rsidRDefault="00270228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Example: </w:t>
      </w:r>
      <w:r w:rsidR="0090760C" w:rsidRPr="00312E4B">
        <w:rPr>
          <w:rFonts w:ascii="Times New Roman" w:hAnsi="Times New Roman" w:cs="Times New Roman"/>
          <w:sz w:val="24"/>
          <w:szCs w:val="24"/>
        </w:rPr>
        <w:t xml:space="preserve">git config –global user.name </w:t>
      </w:r>
      <w:r w:rsidR="001313E9" w:rsidRPr="00312E4B">
        <w:rPr>
          <w:rFonts w:ascii="Times New Roman" w:hAnsi="Times New Roman" w:cs="Times New Roman"/>
          <w:sz w:val="24"/>
          <w:szCs w:val="24"/>
        </w:rPr>
        <w:t>‘</w:t>
      </w:r>
      <w:r w:rsidR="0090760C" w:rsidRPr="00312E4B">
        <w:rPr>
          <w:rFonts w:ascii="Times New Roman" w:hAnsi="Times New Roman" w:cs="Times New Roman"/>
          <w:sz w:val="24"/>
          <w:szCs w:val="24"/>
        </w:rPr>
        <w:t>Abdulahi Opejin’</w:t>
      </w:r>
    </w:p>
    <w:p w14:paraId="70F08E60" w14:textId="739E8910" w:rsidR="005D6AEE" w:rsidRDefault="005D6AEE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git config –global </w:t>
      </w:r>
      <w:proofErr w:type="spellStart"/>
      <w:proofErr w:type="gramStart"/>
      <w:r w:rsidRPr="00312E4B">
        <w:rPr>
          <w:rFonts w:ascii="Times New Roman" w:hAnsi="Times New Roman" w:cs="Times New Roman"/>
          <w:sz w:val="24"/>
          <w:szCs w:val="24"/>
        </w:rPr>
        <w:t>user.</w:t>
      </w:r>
      <w:r w:rsidRPr="00312E4B">
        <w:rPr>
          <w:rFonts w:ascii="Times New Roman" w:hAnsi="Times New Roman" w:cs="Times New Roman"/>
          <w:sz w:val="24"/>
          <w:szCs w:val="24"/>
        </w:rPr>
        <w:t>email</w:t>
      </w:r>
      <w:proofErr w:type="spellEnd"/>
      <w:proofErr w:type="gramEnd"/>
      <w:r w:rsidR="00E87089" w:rsidRPr="00312E4B">
        <w:rPr>
          <w:rFonts w:ascii="Times New Roman" w:hAnsi="Times New Roman" w:cs="Times New Roman"/>
          <w:sz w:val="24"/>
          <w:szCs w:val="24"/>
        </w:rPr>
        <w:t xml:space="preserve"> </w:t>
      </w:r>
      <w:r w:rsidRPr="00312E4B">
        <w:rPr>
          <w:rFonts w:ascii="Times New Roman" w:hAnsi="Times New Roman" w:cs="Times New Roman"/>
          <w:sz w:val="24"/>
          <w:szCs w:val="24"/>
        </w:rPr>
        <w:t>‘</w:t>
      </w:r>
      <w:r w:rsidRPr="00312E4B">
        <w:rPr>
          <w:rFonts w:ascii="Times New Roman" w:hAnsi="Times New Roman" w:cs="Times New Roman"/>
          <w:sz w:val="24"/>
          <w:szCs w:val="24"/>
        </w:rPr>
        <w:t>o</w:t>
      </w:r>
      <w:r w:rsidRPr="00312E4B">
        <w:rPr>
          <w:rFonts w:ascii="Times New Roman" w:hAnsi="Times New Roman" w:cs="Times New Roman"/>
          <w:sz w:val="24"/>
          <w:szCs w:val="24"/>
        </w:rPr>
        <w:t>pejin</w:t>
      </w:r>
      <w:r w:rsidRPr="00312E4B">
        <w:rPr>
          <w:rFonts w:ascii="Times New Roman" w:hAnsi="Times New Roman" w:cs="Times New Roman"/>
          <w:sz w:val="24"/>
          <w:szCs w:val="24"/>
        </w:rPr>
        <w:t>abdulahi.ay@gmail.com</w:t>
      </w:r>
      <w:r w:rsidRPr="00312E4B">
        <w:rPr>
          <w:rFonts w:ascii="Times New Roman" w:hAnsi="Times New Roman" w:cs="Times New Roman"/>
          <w:sz w:val="24"/>
          <w:szCs w:val="24"/>
        </w:rPr>
        <w:t>’</w:t>
      </w:r>
    </w:p>
    <w:p w14:paraId="5971CD15" w14:textId="77777777" w:rsidR="005F068F" w:rsidRPr="00312E4B" w:rsidRDefault="005F068F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500DAD" w14:textId="60106C16" w:rsidR="00396F57" w:rsidRPr="0045585C" w:rsidRDefault="000805EB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Git </w:t>
      </w:r>
      <w:proofErr w:type="gramStart"/>
      <w:r w:rsidRPr="0045585C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</w:p>
    <w:p w14:paraId="096E4BEE" w14:textId="2531D43E" w:rsidR="000805EB" w:rsidRPr="00312E4B" w:rsidRDefault="000805EB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To add a recently edited</w:t>
      </w:r>
      <w:r w:rsidR="00F737AB" w:rsidRPr="00312E4B">
        <w:rPr>
          <w:rFonts w:ascii="Times New Roman" w:hAnsi="Times New Roman" w:cs="Times New Roman"/>
          <w:sz w:val="24"/>
          <w:szCs w:val="24"/>
        </w:rPr>
        <w:t xml:space="preserve"> or </w:t>
      </w:r>
      <w:r w:rsidR="00A96330" w:rsidRPr="00312E4B">
        <w:rPr>
          <w:rFonts w:ascii="Times New Roman" w:hAnsi="Times New Roman" w:cs="Times New Roman"/>
          <w:sz w:val="24"/>
          <w:szCs w:val="24"/>
        </w:rPr>
        <w:t xml:space="preserve">newly </w:t>
      </w:r>
      <w:r w:rsidR="0045585C" w:rsidRPr="00312E4B">
        <w:rPr>
          <w:rFonts w:ascii="Times New Roman" w:hAnsi="Times New Roman" w:cs="Times New Roman"/>
          <w:sz w:val="24"/>
          <w:szCs w:val="24"/>
        </w:rPr>
        <w:t>created file</w:t>
      </w:r>
      <w:r w:rsidRPr="00312E4B">
        <w:rPr>
          <w:rFonts w:ascii="Times New Roman" w:hAnsi="Times New Roman" w:cs="Times New Roman"/>
          <w:sz w:val="24"/>
          <w:szCs w:val="24"/>
        </w:rPr>
        <w:t xml:space="preserve"> to the staging </w:t>
      </w:r>
      <w:proofErr w:type="gramStart"/>
      <w:r w:rsidRPr="00312E4B">
        <w:rPr>
          <w:rFonts w:ascii="Times New Roman" w:hAnsi="Times New Roman" w:cs="Times New Roman"/>
          <w:sz w:val="24"/>
          <w:szCs w:val="24"/>
        </w:rPr>
        <w:t>area</w:t>
      </w:r>
      <w:proofErr w:type="gramEnd"/>
    </w:p>
    <w:p w14:paraId="77E7052F" w14:textId="509F0F58" w:rsidR="005F5AA6" w:rsidRPr="00312E4B" w:rsidRDefault="005F5AA6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Example: git add </w:t>
      </w:r>
      <w:r w:rsidR="00956035" w:rsidRPr="00312E4B">
        <w:rPr>
          <w:rFonts w:ascii="Times New Roman" w:hAnsi="Times New Roman" w:cs="Times New Roman"/>
          <w:sz w:val="24"/>
          <w:szCs w:val="24"/>
        </w:rPr>
        <w:t>app.html</w:t>
      </w:r>
    </w:p>
    <w:p w14:paraId="6FAB4296" w14:textId="75BCBC19" w:rsidR="00A51EB2" w:rsidRPr="00312E4B" w:rsidRDefault="00280D95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Note:</w:t>
      </w:r>
      <w:r w:rsidR="00FD1671" w:rsidRPr="00312E4B">
        <w:rPr>
          <w:rFonts w:ascii="Times New Roman" w:hAnsi="Times New Roman" w:cs="Times New Roman"/>
          <w:sz w:val="24"/>
          <w:szCs w:val="24"/>
        </w:rPr>
        <w:t xml:space="preserve"> (</w:t>
      </w:r>
      <w:r w:rsidR="0045585C" w:rsidRPr="00312E4B">
        <w:rPr>
          <w:rFonts w:ascii="Times New Roman" w:hAnsi="Times New Roman" w:cs="Times New Roman"/>
          <w:sz w:val="24"/>
          <w:szCs w:val="24"/>
        </w:rPr>
        <w:t>a) git</w:t>
      </w:r>
      <w:r w:rsidRPr="00312E4B">
        <w:rPr>
          <w:rFonts w:ascii="Times New Roman" w:hAnsi="Times New Roman" w:cs="Times New Roman"/>
          <w:sz w:val="24"/>
          <w:szCs w:val="24"/>
        </w:rPr>
        <w:t xml:space="preserve"> add </w:t>
      </w:r>
      <w:proofErr w:type="gramStart"/>
      <w:r w:rsidRPr="00312E4B">
        <w:rPr>
          <w:rFonts w:ascii="Times New Roman" w:hAnsi="Times New Roman" w:cs="Times New Roman"/>
          <w:sz w:val="24"/>
          <w:szCs w:val="24"/>
        </w:rPr>
        <w:t>*</w:t>
      </w:r>
      <w:r w:rsidR="0058448F" w:rsidRPr="0031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8448F" w:rsidRPr="00312E4B">
        <w:rPr>
          <w:rFonts w:ascii="Times New Roman" w:hAnsi="Times New Roman" w:cs="Times New Roman"/>
          <w:sz w:val="24"/>
          <w:szCs w:val="24"/>
        </w:rPr>
        <w:t>hmtl</w:t>
      </w:r>
      <w:proofErr w:type="spellEnd"/>
      <w:proofErr w:type="gramEnd"/>
      <w:r w:rsidR="0058448F" w:rsidRPr="00312E4B">
        <w:rPr>
          <w:rFonts w:ascii="Times New Roman" w:hAnsi="Times New Roman" w:cs="Times New Roman"/>
          <w:sz w:val="24"/>
          <w:szCs w:val="24"/>
        </w:rPr>
        <w:t xml:space="preserve"> could be used to add all the html files into the staging area</w:t>
      </w:r>
    </w:p>
    <w:p w14:paraId="15248BD6" w14:textId="00E384F3" w:rsidR="0058448F" w:rsidRPr="00312E4B" w:rsidRDefault="0066648C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(b) git </w:t>
      </w:r>
      <w:proofErr w:type="gramStart"/>
      <w:r w:rsidR="0045585C" w:rsidRPr="00312E4B">
        <w:rPr>
          <w:rFonts w:ascii="Times New Roman" w:hAnsi="Times New Roman" w:cs="Times New Roman"/>
          <w:sz w:val="24"/>
          <w:szCs w:val="24"/>
        </w:rPr>
        <w:t>add</w:t>
      </w:r>
      <w:r w:rsidRPr="00312E4B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30048E" w:rsidRPr="00312E4B">
        <w:rPr>
          <w:rFonts w:ascii="Times New Roman" w:hAnsi="Times New Roman" w:cs="Times New Roman"/>
          <w:sz w:val="24"/>
          <w:szCs w:val="24"/>
        </w:rPr>
        <w:t>i.e., git add dot</w:t>
      </w:r>
      <w:r w:rsidRPr="00312E4B">
        <w:rPr>
          <w:rFonts w:ascii="Times New Roman" w:hAnsi="Times New Roman" w:cs="Times New Roman"/>
          <w:sz w:val="24"/>
          <w:szCs w:val="24"/>
        </w:rPr>
        <w:t>)</w:t>
      </w:r>
      <w:r w:rsidR="0030048E" w:rsidRPr="00312E4B">
        <w:rPr>
          <w:rFonts w:ascii="Times New Roman" w:hAnsi="Times New Roman" w:cs="Times New Roman"/>
          <w:sz w:val="24"/>
          <w:szCs w:val="24"/>
        </w:rPr>
        <w:t xml:space="preserve"> to add everything or all the files in the </w:t>
      </w:r>
      <w:r w:rsidR="00235B46" w:rsidRPr="00312E4B">
        <w:rPr>
          <w:rFonts w:ascii="Times New Roman" w:hAnsi="Times New Roman" w:cs="Times New Roman"/>
          <w:sz w:val="24"/>
          <w:szCs w:val="24"/>
        </w:rPr>
        <w:t>local repository to   the staging area.</w:t>
      </w:r>
    </w:p>
    <w:p w14:paraId="5B4D5C1E" w14:textId="77777777" w:rsidR="00235B46" w:rsidRPr="00312E4B" w:rsidRDefault="00235B46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AA87E" w14:textId="1F11C6E8" w:rsidR="00396F57" w:rsidRPr="0045585C" w:rsidRDefault="00971005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03FAF2B8" w14:textId="18DDC87D" w:rsidR="00971005" w:rsidRPr="00312E4B" w:rsidRDefault="00971005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To check the status of </w:t>
      </w:r>
      <w:r w:rsidR="00A51EB2" w:rsidRPr="00312E4B">
        <w:rPr>
          <w:rFonts w:ascii="Times New Roman" w:hAnsi="Times New Roman" w:cs="Times New Roman"/>
          <w:sz w:val="24"/>
          <w:szCs w:val="24"/>
        </w:rPr>
        <w:t>the repository</w:t>
      </w:r>
    </w:p>
    <w:p w14:paraId="14B1155A" w14:textId="77777777" w:rsidR="00A51EB2" w:rsidRPr="00312E4B" w:rsidRDefault="00A51EB2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C2C83" w14:textId="754DE66A" w:rsidR="00396F57" w:rsidRPr="0045585C" w:rsidRDefault="007B5ECD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45585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5585C" w:rsidRPr="004558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5585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5585C" w:rsidRPr="0045585C">
        <w:rPr>
          <w:rFonts w:ascii="Times New Roman" w:hAnsi="Times New Roman" w:cs="Times New Roman"/>
          <w:b/>
          <w:bCs/>
          <w:sz w:val="24"/>
          <w:szCs w:val="24"/>
        </w:rPr>
        <w:t>ove</w:t>
      </w:r>
      <w:proofErr w:type="gramEnd"/>
    </w:p>
    <w:p w14:paraId="29B0C605" w14:textId="2813E813" w:rsidR="007B5ECD" w:rsidRPr="00312E4B" w:rsidRDefault="007B5ECD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To remove file from staging area</w:t>
      </w:r>
    </w:p>
    <w:p w14:paraId="016C73AA" w14:textId="3A413690" w:rsidR="007B5ECD" w:rsidRPr="00312E4B" w:rsidRDefault="007B5ECD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Example: </w:t>
      </w:r>
      <w:r w:rsidR="00DF11A4" w:rsidRPr="00312E4B">
        <w:rPr>
          <w:rFonts w:ascii="Times New Roman" w:hAnsi="Times New Roman" w:cs="Times New Roman"/>
          <w:sz w:val="24"/>
          <w:szCs w:val="24"/>
        </w:rPr>
        <w:t xml:space="preserve">git rm –cached </w:t>
      </w:r>
      <w:r w:rsidR="00E81746" w:rsidRPr="00312E4B">
        <w:rPr>
          <w:rFonts w:ascii="Times New Roman" w:hAnsi="Times New Roman" w:cs="Times New Roman"/>
          <w:sz w:val="24"/>
          <w:szCs w:val="24"/>
        </w:rPr>
        <w:t>app.html</w:t>
      </w:r>
    </w:p>
    <w:p w14:paraId="1B3982E5" w14:textId="77777777" w:rsidR="00280D95" w:rsidRPr="00312E4B" w:rsidRDefault="00280D95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84E328" w14:textId="013BAA44" w:rsidR="00396F57" w:rsidRPr="0045585C" w:rsidRDefault="006B0AA2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>Git commit</w:t>
      </w:r>
    </w:p>
    <w:p w14:paraId="49D95779" w14:textId="77777777" w:rsidR="00A70EFF" w:rsidRPr="00312E4B" w:rsidRDefault="00A70EFF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To commit all the change in the local repository</w:t>
      </w:r>
    </w:p>
    <w:p w14:paraId="264C9E2B" w14:textId="2E8ADED4" w:rsidR="00DB5610" w:rsidRPr="00312E4B" w:rsidRDefault="00DB5610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Example: git commit</w:t>
      </w:r>
    </w:p>
    <w:p w14:paraId="31FDA988" w14:textId="0E20F675" w:rsidR="00A70EFF" w:rsidRPr="00312E4B" w:rsidRDefault="00A70EFF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Note</w:t>
      </w:r>
      <w:proofErr w:type="gramStart"/>
      <w:r w:rsidRPr="00312E4B">
        <w:rPr>
          <w:rFonts w:ascii="Times New Roman" w:hAnsi="Times New Roman" w:cs="Times New Roman"/>
          <w:sz w:val="24"/>
          <w:szCs w:val="24"/>
        </w:rPr>
        <w:t xml:space="preserve">: </w:t>
      </w:r>
      <w:r w:rsidR="00F75CDA" w:rsidRPr="00312E4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F75CDA" w:rsidRPr="00312E4B">
        <w:rPr>
          <w:rFonts w:ascii="Times New Roman" w:hAnsi="Times New Roman" w:cs="Times New Roman"/>
          <w:sz w:val="24"/>
          <w:szCs w:val="24"/>
        </w:rPr>
        <w:t xml:space="preserve">a) </w:t>
      </w:r>
      <w:r w:rsidRPr="00312E4B">
        <w:rPr>
          <w:rFonts w:ascii="Times New Roman" w:hAnsi="Times New Roman" w:cs="Times New Roman"/>
          <w:sz w:val="24"/>
          <w:szCs w:val="24"/>
        </w:rPr>
        <w:t xml:space="preserve">this would pop-up a film editor and if we type anything is not going work. What we need to do is to press I and that will make it go into the insert mode, now typing is possible. Then, you can add a comment. Pressing ESC will take it out of the insert mode and the type </w:t>
      </w:r>
      <w:proofErr w:type="gramStart"/>
      <w:r w:rsidRPr="00312E4B">
        <w:rPr>
          <w:rFonts w:ascii="Times New Roman" w:hAnsi="Times New Roman" w:cs="Times New Roman"/>
          <w:sz w:val="24"/>
          <w:szCs w:val="24"/>
        </w:rPr>
        <w:t>“:</w:t>
      </w:r>
      <w:proofErr w:type="spellStart"/>
      <w:r w:rsidRPr="00312E4B"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312E4B">
        <w:rPr>
          <w:rFonts w:ascii="Times New Roman" w:hAnsi="Times New Roman" w:cs="Times New Roman"/>
          <w:sz w:val="24"/>
          <w:szCs w:val="24"/>
        </w:rPr>
        <w:t>” and press Enter</w:t>
      </w:r>
      <w:r w:rsidR="00F75CDA" w:rsidRPr="00312E4B">
        <w:rPr>
          <w:rFonts w:ascii="Times New Roman" w:hAnsi="Times New Roman" w:cs="Times New Roman"/>
          <w:sz w:val="24"/>
          <w:szCs w:val="24"/>
        </w:rPr>
        <w:t>.</w:t>
      </w:r>
    </w:p>
    <w:p w14:paraId="0FA8265A" w14:textId="50A0F5CC" w:rsidR="00F75CDA" w:rsidRPr="00312E4B" w:rsidRDefault="00F75CDA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(b) the editor mode</w:t>
      </w:r>
      <w:r w:rsidR="00686EF7" w:rsidRPr="00312E4B">
        <w:rPr>
          <w:rFonts w:ascii="Times New Roman" w:hAnsi="Times New Roman" w:cs="Times New Roman"/>
          <w:sz w:val="24"/>
          <w:szCs w:val="24"/>
        </w:rPr>
        <w:t xml:space="preserve"> (i.e., a) can be skipped by this l</w:t>
      </w:r>
      <w:r w:rsidR="000B766F" w:rsidRPr="00312E4B">
        <w:rPr>
          <w:rFonts w:ascii="Times New Roman" w:hAnsi="Times New Roman" w:cs="Times New Roman"/>
          <w:sz w:val="24"/>
          <w:szCs w:val="24"/>
        </w:rPr>
        <w:t>ine of code: git commit</w:t>
      </w:r>
      <w:r w:rsidR="00136459" w:rsidRPr="00312E4B">
        <w:rPr>
          <w:rFonts w:ascii="Times New Roman" w:hAnsi="Times New Roman" w:cs="Times New Roman"/>
          <w:sz w:val="24"/>
          <w:szCs w:val="24"/>
        </w:rPr>
        <w:t xml:space="preserve"> -m ‘Change app.html’</w:t>
      </w:r>
      <w:r w:rsidR="00F0685B" w:rsidRPr="00312E4B">
        <w:rPr>
          <w:rFonts w:ascii="Times New Roman" w:hAnsi="Times New Roman" w:cs="Times New Roman"/>
          <w:sz w:val="24"/>
          <w:szCs w:val="24"/>
        </w:rPr>
        <w:t xml:space="preserve"> and press Enter</w:t>
      </w:r>
    </w:p>
    <w:p w14:paraId="135BF52C" w14:textId="77777777" w:rsidR="00A70EFF" w:rsidRPr="00312E4B" w:rsidRDefault="00A70EFF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F421D" w14:textId="4E2545F4" w:rsidR="00A70EFF" w:rsidRPr="0045585C" w:rsidRDefault="00204A64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="002C08AD" w:rsidRPr="0045585C">
        <w:rPr>
          <w:rFonts w:ascii="Times New Roman" w:hAnsi="Times New Roman" w:cs="Times New Roman"/>
          <w:b/>
          <w:bCs/>
          <w:sz w:val="24"/>
          <w:szCs w:val="24"/>
        </w:rPr>
        <w:t>ignore</w:t>
      </w:r>
      <w:proofErr w:type="gramEnd"/>
    </w:p>
    <w:p w14:paraId="619EAB00" w14:textId="77777777" w:rsidR="00154A37" w:rsidRPr="00312E4B" w:rsidRDefault="00154A37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Git ignore can be created to ignore some files that we do not want to commit.</w:t>
      </w:r>
    </w:p>
    <w:p w14:paraId="1F13026F" w14:textId="50C8644E" w:rsidR="00154A37" w:rsidRPr="00312E4B" w:rsidRDefault="00154A37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312E4B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="00C51661" w:rsidRPr="00312E4B">
        <w:rPr>
          <w:rFonts w:ascii="Times New Roman" w:hAnsi="Times New Roman" w:cs="Times New Roman"/>
          <w:sz w:val="24"/>
          <w:szCs w:val="24"/>
        </w:rPr>
        <w:t>gi</w:t>
      </w:r>
      <w:r w:rsidR="00D960A8" w:rsidRPr="00312E4B">
        <w:rPr>
          <w:rFonts w:ascii="Times New Roman" w:hAnsi="Times New Roman" w:cs="Times New Roman"/>
          <w:sz w:val="24"/>
          <w:szCs w:val="24"/>
        </w:rPr>
        <w:t>t</w:t>
      </w:r>
      <w:r w:rsidRPr="00312E4B">
        <w:rPr>
          <w:rFonts w:ascii="Times New Roman" w:hAnsi="Times New Roman" w:cs="Times New Roman"/>
          <w:sz w:val="24"/>
          <w:szCs w:val="24"/>
        </w:rPr>
        <w:t>ignore</w:t>
      </w:r>
      <w:proofErr w:type="spellEnd"/>
      <w:proofErr w:type="gramEnd"/>
      <w:r w:rsidRPr="00312E4B">
        <w:rPr>
          <w:rFonts w:ascii="Times New Roman" w:hAnsi="Times New Roman" w:cs="Times New Roman"/>
          <w:sz w:val="24"/>
          <w:szCs w:val="24"/>
        </w:rPr>
        <w:t xml:space="preserve"> to create “</w:t>
      </w:r>
      <w:proofErr w:type="spellStart"/>
      <w:r w:rsidRPr="00312E4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312E4B">
        <w:rPr>
          <w:rFonts w:ascii="Times New Roman" w:hAnsi="Times New Roman" w:cs="Times New Roman"/>
          <w:sz w:val="24"/>
          <w:szCs w:val="24"/>
        </w:rPr>
        <w:t xml:space="preserve"> file” in the local repository and the name of file that we do not want to include in the local repository can be put inside the </w:t>
      </w:r>
      <w:proofErr w:type="spellStart"/>
      <w:r w:rsidRPr="00312E4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312E4B">
        <w:rPr>
          <w:rFonts w:ascii="Times New Roman" w:hAnsi="Times New Roman" w:cs="Times New Roman"/>
          <w:sz w:val="24"/>
          <w:szCs w:val="24"/>
        </w:rPr>
        <w:t xml:space="preserve"> file.</w:t>
      </w:r>
      <w:r w:rsidR="00CA2B3F" w:rsidRPr="00312E4B">
        <w:rPr>
          <w:rFonts w:ascii="Times New Roman" w:hAnsi="Times New Roman" w:cs="Times New Roman"/>
          <w:sz w:val="24"/>
          <w:szCs w:val="24"/>
        </w:rPr>
        <w:t xml:space="preserve"> And an entire directory can be </w:t>
      </w:r>
      <w:proofErr w:type="gramStart"/>
      <w:r w:rsidR="00CA2B3F" w:rsidRPr="00312E4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CA2B3F" w:rsidRPr="00312E4B">
        <w:rPr>
          <w:rFonts w:ascii="Times New Roman" w:hAnsi="Times New Roman" w:cs="Times New Roman"/>
          <w:sz w:val="24"/>
          <w:szCs w:val="24"/>
        </w:rPr>
        <w:t xml:space="preserve"> to </w:t>
      </w:r>
      <w:r w:rsidR="001A3185" w:rsidRPr="00312E4B">
        <w:rPr>
          <w:rFonts w:ascii="Times New Roman" w:hAnsi="Times New Roman" w:cs="Times New Roman"/>
          <w:sz w:val="24"/>
          <w:szCs w:val="24"/>
        </w:rPr>
        <w:t>“</w:t>
      </w:r>
      <w:r w:rsidR="00CA2B3F" w:rsidRPr="00312E4B">
        <w:rPr>
          <w:rFonts w:ascii="Times New Roman" w:hAnsi="Times New Roman" w:cs="Times New Roman"/>
          <w:sz w:val="24"/>
          <w:szCs w:val="24"/>
        </w:rPr>
        <w:t>git</w:t>
      </w:r>
      <w:r w:rsidR="001A3185" w:rsidRPr="00312E4B">
        <w:rPr>
          <w:rFonts w:ascii="Times New Roman" w:hAnsi="Times New Roman" w:cs="Times New Roman"/>
          <w:sz w:val="24"/>
          <w:szCs w:val="24"/>
        </w:rPr>
        <w:t xml:space="preserve"> ignore” and it would ignore the whole directory</w:t>
      </w:r>
      <w:r w:rsidR="00B55FDB" w:rsidRPr="00312E4B">
        <w:rPr>
          <w:rFonts w:ascii="Times New Roman" w:hAnsi="Times New Roman" w:cs="Times New Roman"/>
          <w:sz w:val="24"/>
          <w:szCs w:val="24"/>
        </w:rPr>
        <w:t xml:space="preserve">. E.g., </w:t>
      </w:r>
      <w:r w:rsidR="009B738F" w:rsidRPr="00312E4B">
        <w:rPr>
          <w:rFonts w:ascii="Times New Roman" w:hAnsi="Times New Roman" w:cs="Times New Roman"/>
          <w:sz w:val="24"/>
          <w:szCs w:val="24"/>
        </w:rPr>
        <w:t>“/dir2”</w:t>
      </w:r>
    </w:p>
    <w:p w14:paraId="2F2D5909" w14:textId="77777777" w:rsidR="00432D9E" w:rsidRPr="00312E4B" w:rsidRDefault="00432D9E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BDB01" w14:textId="3493CF6B" w:rsidR="00154A37" w:rsidRPr="0045585C" w:rsidRDefault="00432D9E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>Git branch</w:t>
      </w:r>
    </w:p>
    <w:p w14:paraId="6F129A1A" w14:textId="1DF9CD0B" w:rsidR="00BE6D84" w:rsidRPr="00312E4B" w:rsidRDefault="004B56D4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To create new branch</w:t>
      </w:r>
    </w:p>
    <w:p w14:paraId="78BB80FD" w14:textId="583F4CEC" w:rsidR="002F0A23" w:rsidRPr="00312E4B" w:rsidRDefault="002F0A23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Example: git branch login</w:t>
      </w:r>
    </w:p>
    <w:p w14:paraId="5EF8450B" w14:textId="04F894BB" w:rsidR="002F0A23" w:rsidRDefault="002F0A23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Note: this would not do an</w:t>
      </w:r>
      <w:r w:rsidR="001C1544" w:rsidRPr="00312E4B">
        <w:rPr>
          <w:rFonts w:ascii="Times New Roman" w:hAnsi="Times New Roman" w:cs="Times New Roman"/>
          <w:sz w:val="24"/>
          <w:szCs w:val="24"/>
        </w:rPr>
        <w:t xml:space="preserve">ything unless you </w:t>
      </w:r>
      <w:r w:rsidR="00095DFD" w:rsidRPr="00312E4B">
        <w:rPr>
          <w:rFonts w:ascii="Times New Roman" w:hAnsi="Times New Roman" w:cs="Times New Roman"/>
          <w:sz w:val="24"/>
          <w:szCs w:val="24"/>
        </w:rPr>
        <w:t>s</w:t>
      </w:r>
      <w:r w:rsidR="001C1544" w:rsidRPr="00312E4B">
        <w:rPr>
          <w:rFonts w:ascii="Times New Roman" w:hAnsi="Times New Roman" w:cs="Times New Roman"/>
          <w:sz w:val="24"/>
          <w:szCs w:val="24"/>
        </w:rPr>
        <w:t>witch from the default master branch</w:t>
      </w:r>
      <w:r w:rsidR="00095DFD" w:rsidRPr="00312E4B">
        <w:rPr>
          <w:rFonts w:ascii="Times New Roman" w:hAnsi="Times New Roman" w:cs="Times New Roman"/>
          <w:sz w:val="24"/>
          <w:szCs w:val="24"/>
        </w:rPr>
        <w:t xml:space="preserve"> and to switch</w:t>
      </w:r>
      <w:r w:rsidR="00A23E5D" w:rsidRPr="00312E4B">
        <w:rPr>
          <w:rFonts w:ascii="Times New Roman" w:hAnsi="Times New Roman" w:cs="Times New Roman"/>
          <w:sz w:val="24"/>
          <w:szCs w:val="24"/>
        </w:rPr>
        <w:t xml:space="preserve">, you have to checkout to the new branch. </w:t>
      </w:r>
      <w:r w:rsidR="00C93CCF" w:rsidRPr="00312E4B">
        <w:rPr>
          <w:rFonts w:ascii="Times New Roman" w:hAnsi="Times New Roman" w:cs="Times New Roman"/>
          <w:sz w:val="24"/>
          <w:szCs w:val="24"/>
        </w:rPr>
        <w:t>i.e.,</w:t>
      </w:r>
      <w:r w:rsidR="00DC311B" w:rsidRPr="00312E4B">
        <w:rPr>
          <w:rFonts w:ascii="Times New Roman" w:hAnsi="Times New Roman" w:cs="Times New Roman"/>
          <w:sz w:val="24"/>
          <w:szCs w:val="24"/>
        </w:rPr>
        <w:t xml:space="preserve"> use the ‘git checkout </w:t>
      </w:r>
      <w:proofErr w:type="gramStart"/>
      <w:r w:rsidR="00DC311B" w:rsidRPr="00312E4B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="00DC311B" w:rsidRPr="00312E4B">
        <w:rPr>
          <w:rFonts w:ascii="Times New Roman" w:hAnsi="Times New Roman" w:cs="Times New Roman"/>
          <w:sz w:val="24"/>
          <w:szCs w:val="24"/>
        </w:rPr>
        <w:t>’</w:t>
      </w:r>
    </w:p>
    <w:p w14:paraId="76299C47" w14:textId="77777777" w:rsidR="0045585C" w:rsidRPr="00312E4B" w:rsidRDefault="0045585C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61FC09" w14:textId="7DCF2925" w:rsidR="00154A37" w:rsidRPr="0045585C" w:rsidRDefault="00DC311B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>Git checkout</w:t>
      </w:r>
    </w:p>
    <w:p w14:paraId="4883329E" w14:textId="04BE9925" w:rsidR="00DC311B" w:rsidRPr="00312E4B" w:rsidRDefault="00C93CCF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git checkout login</w:t>
      </w:r>
      <w:r w:rsidR="00F1658C" w:rsidRPr="00312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09A7C" w14:textId="20AD78C8" w:rsidR="00205A26" w:rsidRDefault="005F068F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This</w:t>
      </w:r>
      <w:r w:rsidR="00F1658C" w:rsidRPr="00312E4B">
        <w:rPr>
          <w:rFonts w:ascii="Times New Roman" w:hAnsi="Times New Roman" w:cs="Times New Roman"/>
          <w:sz w:val="24"/>
          <w:szCs w:val="24"/>
        </w:rPr>
        <w:t xml:space="preserve"> would help to switch from master to login branch</w:t>
      </w:r>
      <w:r w:rsidR="00F844AB" w:rsidRPr="00312E4B">
        <w:rPr>
          <w:rFonts w:ascii="Times New Roman" w:hAnsi="Times New Roman" w:cs="Times New Roman"/>
          <w:sz w:val="24"/>
          <w:szCs w:val="24"/>
        </w:rPr>
        <w:t xml:space="preserve">. And all files in the master branch would also be found in the </w:t>
      </w:r>
      <w:r w:rsidR="00205A26" w:rsidRPr="00312E4B">
        <w:rPr>
          <w:rFonts w:ascii="Times New Roman" w:hAnsi="Times New Roman" w:cs="Times New Roman"/>
          <w:sz w:val="24"/>
          <w:szCs w:val="24"/>
        </w:rPr>
        <w:t>login branch.</w:t>
      </w:r>
    </w:p>
    <w:p w14:paraId="1A07633B" w14:textId="77777777" w:rsidR="0045585C" w:rsidRPr="00312E4B" w:rsidRDefault="0045585C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1413B2" w14:textId="27A936B2" w:rsidR="00DC311B" w:rsidRPr="0045585C" w:rsidRDefault="004A338B" w:rsidP="005F06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85C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="00205A26" w:rsidRPr="0045585C">
        <w:rPr>
          <w:rFonts w:ascii="Times New Roman" w:hAnsi="Times New Roman" w:cs="Times New Roman"/>
          <w:b/>
          <w:bCs/>
          <w:sz w:val="24"/>
          <w:szCs w:val="24"/>
        </w:rPr>
        <w:t>merge</w:t>
      </w:r>
    </w:p>
    <w:p w14:paraId="73A8B28B" w14:textId="51F68E03" w:rsidR="00205A26" w:rsidRPr="00312E4B" w:rsidRDefault="000634C1" w:rsidP="005F06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>Example: git merge login</w:t>
      </w:r>
    </w:p>
    <w:p w14:paraId="526F350F" w14:textId="2186A828" w:rsidR="00154A37" w:rsidRDefault="000634C1" w:rsidP="005F06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t xml:space="preserve">To merge login </w:t>
      </w:r>
      <w:r w:rsidR="00B20E6B" w:rsidRPr="00312E4B">
        <w:rPr>
          <w:rFonts w:ascii="Times New Roman" w:hAnsi="Times New Roman" w:cs="Times New Roman"/>
          <w:sz w:val="24"/>
          <w:szCs w:val="24"/>
        </w:rPr>
        <w:t xml:space="preserve">branch </w:t>
      </w:r>
      <w:r w:rsidR="001370DF" w:rsidRPr="00312E4B">
        <w:rPr>
          <w:rFonts w:ascii="Times New Roman" w:hAnsi="Times New Roman" w:cs="Times New Roman"/>
          <w:sz w:val="24"/>
          <w:szCs w:val="24"/>
        </w:rPr>
        <w:t xml:space="preserve">to </w:t>
      </w:r>
      <w:r w:rsidR="003A6AEB" w:rsidRPr="00312E4B">
        <w:rPr>
          <w:rFonts w:ascii="Times New Roman" w:hAnsi="Times New Roman" w:cs="Times New Roman"/>
          <w:sz w:val="24"/>
          <w:szCs w:val="24"/>
        </w:rPr>
        <w:t>master branch. There is need to switch to master branch first</w:t>
      </w:r>
      <w:r w:rsidR="00257EF6" w:rsidRPr="00312E4B">
        <w:rPr>
          <w:rFonts w:ascii="Times New Roman" w:hAnsi="Times New Roman" w:cs="Times New Roman"/>
          <w:sz w:val="24"/>
          <w:szCs w:val="24"/>
        </w:rPr>
        <w:t xml:space="preserve">, the type ‘git merge login’ </w:t>
      </w:r>
      <w:r w:rsidR="003C402C" w:rsidRPr="00312E4B">
        <w:rPr>
          <w:rFonts w:ascii="Times New Roman" w:hAnsi="Times New Roman" w:cs="Times New Roman"/>
          <w:sz w:val="24"/>
          <w:szCs w:val="24"/>
        </w:rPr>
        <w:t xml:space="preserve">and all the files in the login branch </w:t>
      </w:r>
      <w:r w:rsidR="000E6B90" w:rsidRPr="00312E4B">
        <w:rPr>
          <w:rFonts w:ascii="Times New Roman" w:hAnsi="Times New Roman" w:cs="Times New Roman"/>
          <w:sz w:val="24"/>
          <w:szCs w:val="24"/>
        </w:rPr>
        <w:t xml:space="preserve">be updated to the master </w:t>
      </w:r>
      <w:r w:rsidR="005F068F" w:rsidRPr="00312E4B">
        <w:rPr>
          <w:rFonts w:ascii="Times New Roman" w:hAnsi="Times New Roman" w:cs="Times New Roman"/>
          <w:sz w:val="24"/>
          <w:szCs w:val="24"/>
        </w:rPr>
        <w:t>branch.</w:t>
      </w:r>
    </w:p>
    <w:p w14:paraId="0C04C043" w14:textId="77777777" w:rsidR="0045585C" w:rsidRDefault="0045585C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6AA77" w14:textId="0532E195" w:rsidR="00396F57" w:rsidRPr="00BD07A9" w:rsidRDefault="00683B04" w:rsidP="00312E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7A9">
        <w:rPr>
          <w:rFonts w:ascii="Times New Roman" w:hAnsi="Times New Roman" w:cs="Times New Roman"/>
          <w:b/>
          <w:bCs/>
          <w:sz w:val="24"/>
          <w:szCs w:val="24"/>
        </w:rPr>
        <w:t>Working with remote repository</w:t>
      </w:r>
    </w:p>
    <w:p w14:paraId="22D28561" w14:textId="01FCDB0E" w:rsidR="002C69F9" w:rsidRPr="00BD07A9" w:rsidRDefault="002C69F9" w:rsidP="00BD07A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7A9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BD07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07A9">
        <w:rPr>
          <w:rFonts w:ascii="Times New Roman" w:hAnsi="Times New Roman" w:cs="Times New Roman"/>
          <w:sz w:val="24"/>
          <w:szCs w:val="24"/>
        </w:rPr>
        <w:t xml:space="preserve"> account and login to the </w:t>
      </w:r>
      <w:r w:rsidR="00BD07A9" w:rsidRPr="00BD07A9">
        <w:rPr>
          <w:rFonts w:ascii="Times New Roman" w:hAnsi="Times New Roman" w:cs="Times New Roman"/>
          <w:sz w:val="24"/>
          <w:szCs w:val="24"/>
        </w:rPr>
        <w:t>account.</w:t>
      </w:r>
    </w:p>
    <w:p w14:paraId="23B70DCF" w14:textId="2CA6301F" w:rsidR="002C69F9" w:rsidRPr="00BD07A9" w:rsidRDefault="002C69F9" w:rsidP="00BD07A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7A9">
        <w:rPr>
          <w:rFonts w:ascii="Times New Roman" w:hAnsi="Times New Roman" w:cs="Times New Roman"/>
          <w:sz w:val="24"/>
          <w:szCs w:val="24"/>
        </w:rPr>
        <w:t xml:space="preserve">Navigate </w:t>
      </w:r>
      <w:r w:rsidR="00B166C2" w:rsidRPr="00BD07A9">
        <w:rPr>
          <w:rFonts w:ascii="Times New Roman" w:hAnsi="Times New Roman" w:cs="Times New Roman"/>
          <w:sz w:val="24"/>
          <w:szCs w:val="24"/>
        </w:rPr>
        <w:t xml:space="preserve">to upper right corner </w:t>
      </w:r>
      <w:r w:rsidR="003E6D74" w:rsidRPr="00BD07A9">
        <w:rPr>
          <w:rFonts w:ascii="Times New Roman" w:hAnsi="Times New Roman" w:cs="Times New Roman"/>
          <w:sz w:val="24"/>
          <w:szCs w:val="24"/>
        </w:rPr>
        <w:t>to clic</w:t>
      </w:r>
      <w:r w:rsidR="009667E6" w:rsidRPr="00BD07A9">
        <w:rPr>
          <w:rFonts w:ascii="Times New Roman" w:hAnsi="Times New Roman" w:cs="Times New Roman"/>
          <w:sz w:val="24"/>
          <w:szCs w:val="24"/>
        </w:rPr>
        <w:t>k</w:t>
      </w:r>
      <w:r w:rsidR="003E6D74" w:rsidRPr="00BD07A9">
        <w:rPr>
          <w:rFonts w:ascii="Times New Roman" w:hAnsi="Times New Roman" w:cs="Times New Roman"/>
          <w:sz w:val="24"/>
          <w:szCs w:val="24"/>
        </w:rPr>
        <w:t xml:space="preserve"> on </w:t>
      </w:r>
      <w:r w:rsidR="003E6D74" w:rsidRPr="00312E4B">
        <w:drawing>
          <wp:inline distT="0" distB="0" distL="0" distR="0" wp14:anchorId="373F24CE" wp14:editId="25EA8498">
            <wp:extent cx="450215" cy="201881"/>
            <wp:effectExtent l="0" t="0" r="6985" b="8255"/>
            <wp:docPr id="290247346" name="Picture 1" descr="A blue and black rectangle with a plus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47346" name="Picture 1" descr="A blue and black rectangle with a plus and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99" cy="2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6" w:rsidRPr="00BD07A9">
        <w:rPr>
          <w:rFonts w:ascii="Times New Roman" w:hAnsi="Times New Roman" w:cs="Times New Roman"/>
          <w:sz w:val="24"/>
          <w:szCs w:val="24"/>
        </w:rPr>
        <w:t xml:space="preserve">create a new </w:t>
      </w:r>
      <w:r w:rsidR="00D24554" w:rsidRPr="00BD07A9">
        <w:rPr>
          <w:rFonts w:ascii="Times New Roman" w:hAnsi="Times New Roman" w:cs="Times New Roman"/>
          <w:sz w:val="24"/>
          <w:szCs w:val="24"/>
        </w:rPr>
        <w:t xml:space="preserve">repository. </w:t>
      </w:r>
      <w:r w:rsidR="00312E4B" w:rsidRPr="00BD07A9">
        <w:rPr>
          <w:rFonts w:ascii="Times New Roman" w:hAnsi="Times New Roman" w:cs="Times New Roman"/>
          <w:sz w:val="24"/>
          <w:szCs w:val="24"/>
        </w:rPr>
        <w:t xml:space="preserve">Check the below image for the </w:t>
      </w:r>
      <w:r w:rsidR="00D40C34" w:rsidRPr="00BD07A9">
        <w:rPr>
          <w:rFonts w:ascii="Times New Roman" w:hAnsi="Times New Roman" w:cs="Times New Roman"/>
          <w:sz w:val="24"/>
          <w:szCs w:val="24"/>
        </w:rPr>
        <w:t>configuration.</w:t>
      </w:r>
    </w:p>
    <w:p w14:paraId="121AFA1C" w14:textId="3ACCE3B8" w:rsidR="00312E4B" w:rsidRDefault="00312E4B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E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8EA20" wp14:editId="244E1D1F">
            <wp:extent cx="5860163" cy="5011387"/>
            <wp:effectExtent l="0" t="0" r="7620" b="0"/>
            <wp:docPr id="1771176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6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944" cy="50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1FD" w14:textId="21C71E97" w:rsidR="00D40C34" w:rsidRDefault="00D40C34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click </w:t>
      </w:r>
      <w:r w:rsidR="00D77460">
        <w:rPr>
          <w:rFonts w:ascii="Times New Roman" w:hAnsi="Times New Roman" w:cs="Times New Roman"/>
          <w:sz w:val="24"/>
          <w:szCs w:val="24"/>
        </w:rPr>
        <w:t>“Cre</w:t>
      </w:r>
      <w:r w:rsidR="00DA4388">
        <w:rPr>
          <w:rFonts w:ascii="Times New Roman" w:hAnsi="Times New Roman" w:cs="Times New Roman"/>
          <w:sz w:val="24"/>
          <w:szCs w:val="24"/>
        </w:rPr>
        <w:t>ate repository.</w:t>
      </w:r>
      <w:r w:rsidR="00D77460">
        <w:rPr>
          <w:rFonts w:ascii="Times New Roman" w:hAnsi="Times New Roman" w:cs="Times New Roman"/>
          <w:sz w:val="24"/>
          <w:szCs w:val="24"/>
        </w:rPr>
        <w:t>”</w:t>
      </w:r>
    </w:p>
    <w:p w14:paraId="1B636FAA" w14:textId="1C97277A" w:rsidR="00FB4BC9" w:rsidRDefault="00BD07A9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B4425" wp14:editId="2305D33A">
            <wp:extent cx="5943600" cy="5163820"/>
            <wp:effectExtent l="0" t="0" r="0" b="0"/>
            <wp:docPr id="6730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25B6" w14:textId="4FC8AC79" w:rsidR="00BD07A9" w:rsidRDefault="00BD07A9" w:rsidP="00312E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add ReadMe file if you want.</w:t>
      </w:r>
    </w:p>
    <w:p w14:paraId="2E987A84" w14:textId="77CF44BC" w:rsidR="00BD07A9" w:rsidRDefault="00BD07A9" w:rsidP="00BD07A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</w:t>
      </w:r>
    </w:p>
    <w:p w14:paraId="66D5941B" w14:textId="574E0093" w:rsidR="00BD07A9" w:rsidRDefault="00BD07A9" w:rsidP="00BD07A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local repository to origin </w:t>
      </w:r>
    </w:p>
    <w:p w14:paraId="459122C4" w14:textId="43445DC2" w:rsidR="00BD07A9" w:rsidRDefault="00BD07A9" w:rsidP="00BD07A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git remote add origin </w:t>
      </w:r>
      <w:hyperlink r:id="rId8" w:history="1">
        <w:r w:rsidRPr="001548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https://github.com/bradtraversy/myappsample.git</w:t>
        </w:r>
      </w:hyperlink>
    </w:p>
    <w:p w14:paraId="74029D61" w14:textId="4101BF72" w:rsidR="00BD07A9" w:rsidRDefault="00BD07A9" w:rsidP="00BD07A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git remote will list the remote repository.</w:t>
      </w:r>
    </w:p>
    <w:p w14:paraId="531D28C7" w14:textId="77777777" w:rsidR="00BD07A9" w:rsidRDefault="00BD07A9" w:rsidP="00BD07A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8B68D" w14:textId="657EFFB8" w:rsidR="00BD07A9" w:rsidRDefault="00BD07A9" w:rsidP="00BD07A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</w:p>
    <w:p w14:paraId="3035D773" w14:textId="1475C2EA" w:rsidR="00BD07A9" w:rsidRDefault="00BD07A9" w:rsidP="00BD07A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push the repository to origin </w:t>
      </w:r>
      <w:r w:rsidR="00DB157F">
        <w:rPr>
          <w:rFonts w:ascii="Times New Roman" w:hAnsi="Times New Roman" w:cs="Times New Roman"/>
          <w:sz w:val="24"/>
          <w:szCs w:val="24"/>
        </w:rPr>
        <w:t xml:space="preserve">master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r w:rsidR="00DB157F">
        <w:rPr>
          <w:rFonts w:ascii="Times New Roman" w:hAnsi="Times New Roman" w:cs="Times New Roman"/>
          <w:sz w:val="24"/>
          <w:szCs w:val="24"/>
        </w:rPr>
        <w:t>of the remote repository</w:t>
      </w:r>
    </w:p>
    <w:p w14:paraId="0DB24172" w14:textId="1D2F46D1" w:rsidR="00C3408C" w:rsidRDefault="00C3408C" w:rsidP="00C340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</w:t>
      </w:r>
    </w:p>
    <w:p w14:paraId="2E0AA112" w14:textId="0899034C" w:rsidR="00C3408C" w:rsidRDefault="00C3408C" w:rsidP="00C34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anybody’s work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</w:p>
    <w:p w14:paraId="78CEA818" w14:textId="57B4F043" w:rsidR="00C3408C" w:rsidRDefault="00C3408C" w:rsidP="00C34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git clone </w:t>
      </w:r>
      <w:hyperlink r:id="rId9" w:history="1">
        <w:r w:rsidRPr="001548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https://github.com/bradtraversy/myappsample.git</w:t>
        </w:r>
      </w:hyperlink>
    </w:p>
    <w:p w14:paraId="5ABF2E69" w14:textId="77777777" w:rsidR="00C3408C" w:rsidRDefault="00C3408C" w:rsidP="00C34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2D346" w14:textId="361A9930" w:rsidR="00C3408C" w:rsidRDefault="00C3408C" w:rsidP="00C340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="005F068F"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14:paraId="28B00A20" w14:textId="5A505BAC" w:rsidR="00C3408C" w:rsidRPr="00C3408C" w:rsidRDefault="00C3408C" w:rsidP="00C34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or pull every updated project/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remote repository to your local repository before your start work on updating </w:t>
      </w:r>
    </w:p>
    <w:sectPr w:rsidR="00C3408C" w:rsidRPr="00C3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79F"/>
    <w:multiLevelType w:val="hybridMultilevel"/>
    <w:tmpl w:val="7F90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4C7B"/>
    <w:multiLevelType w:val="hybridMultilevel"/>
    <w:tmpl w:val="2BFC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3BCC"/>
    <w:multiLevelType w:val="hybridMultilevel"/>
    <w:tmpl w:val="8648228A"/>
    <w:lvl w:ilvl="0" w:tplc="17D00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53E32"/>
    <w:multiLevelType w:val="hybridMultilevel"/>
    <w:tmpl w:val="D664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F311B"/>
    <w:multiLevelType w:val="hybridMultilevel"/>
    <w:tmpl w:val="7346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61029">
    <w:abstractNumId w:val="0"/>
  </w:num>
  <w:num w:numId="2" w16cid:durableId="2043283099">
    <w:abstractNumId w:val="2"/>
  </w:num>
  <w:num w:numId="3" w16cid:durableId="1567378466">
    <w:abstractNumId w:val="3"/>
  </w:num>
  <w:num w:numId="4" w16cid:durableId="623003559">
    <w:abstractNumId w:val="1"/>
  </w:num>
  <w:num w:numId="5" w16cid:durableId="695155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9A"/>
    <w:rsid w:val="00053E9A"/>
    <w:rsid w:val="000634C1"/>
    <w:rsid w:val="00073EFC"/>
    <w:rsid w:val="000805EB"/>
    <w:rsid w:val="00095DFD"/>
    <w:rsid w:val="000A3E2D"/>
    <w:rsid w:val="000B766F"/>
    <w:rsid w:val="000C6D2F"/>
    <w:rsid w:val="000E6B90"/>
    <w:rsid w:val="00111098"/>
    <w:rsid w:val="001313E9"/>
    <w:rsid w:val="00136459"/>
    <w:rsid w:val="001370DF"/>
    <w:rsid w:val="00142D0A"/>
    <w:rsid w:val="00154A37"/>
    <w:rsid w:val="001624B1"/>
    <w:rsid w:val="001A3185"/>
    <w:rsid w:val="001C1544"/>
    <w:rsid w:val="00204A64"/>
    <w:rsid w:val="00205A26"/>
    <w:rsid w:val="00235B46"/>
    <w:rsid w:val="00257EF6"/>
    <w:rsid w:val="00270228"/>
    <w:rsid w:val="00280D95"/>
    <w:rsid w:val="002C08AD"/>
    <w:rsid w:val="002C69F9"/>
    <w:rsid w:val="002E7C9D"/>
    <w:rsid w:val="002F0A23"/>
    <w:rsid w:val="002F1F7D"/>
    <w:rsid w:val="0030048E"/>
    <w:rsid w:val="00312E4B"/>
    <w:rsid w:val="00393EA9"/>
    <w:rsid w:val="00396F57"/>
    <w:rsid w:val="003A6AEB"/>
    <w:rsid w:val="003B2E77"/>
    <w:rsid w:val="003C402C"/>
    <w:rsid w:val="003E0DC7"/>
    <w:rsid w:val="003E6D74"/>
    <w:rsid w:val="003F72F8"/>
    <w:rsid w:val="0042061F"/>
    <w:rsid w:val="00432D9E"/>
    <w:rsid w:val="0045585C"/>
    <w:rsid w:val="004A338B"/>
    <w:rsid w:val="004B4F0C"/>
    <w:rsid w:val="004B56D4"/>
    <w:rsid w:val="005111EA"/>
    <w:rsid w:val="00522CAB"/>
    <w:rsid w:val="0058448F"/>
    <w:rsid w:val="00596166"/>
    <w:rsid w:val="005D6AEE"/>
    <w:rsid w:val="005E687C"/>
    <w:rsid w:val="005F068F"/>
    <w:rsid w:val="005F5AA6"/>
    <w:rsid w:val="0066648C"/>
    <w:rsid w:val="00683B04"/>
    <w:rsid w:val="00686EF7"/>
    <w:rsid w:val="006A0561"/>
    <w:rsid w:val="006B0AA2"/>
    <w:rsid w:val="007348FA"/>
    <w:rsid w:val="007B5ECD"/>
    <w:rsid w:val="007D31B3"/>
    <w:rsid w:val="007F05C3"/>
    <w:rsid w:val="008137DA"/>
    <w:rsid w:val="00836CC3"/>
    <w:rsid w:val="00894D7F"/>
    <w:rsid w:val="0090760C"/>
    <w:rsid w:val="00956035"/>
    <w:rsid w:val="009667E6"/>
    <w:rsid w:val="00971005"/>
    <w:rsid w:val="009A01D2"/>
    <w:rsid w:val="009B738F"/>
    <w:rsid w:val="00A23E5D"/>
    <w:rsid w:val="00A51EB2"/>
    <w:rsid w:val="00A70EFF"/>
    <w:rsid w:val="00A81A1A"/>
    <w:rsid w:val="00A96330"/>
    <w:rsid w:val="00B166C2"/>
    <w:rsid w:val="00B20E6B"/>
    <w:rsid w:val="00B55FDB"/>
    <w:rsid w:val="00BB5221"/>
    <w:rsid w:val="00BD0424"/>
    <w:rsid w:val="00BD07A9"/>
    <w:rsid w:val="00BE6D84"/>
    <w:rsid w:val="00C3408C"/>
    <w:rsid w:val="00C51661"/>
    <w:rsid w:val="00C93CCF"/>
    <w:rsid w:val="00CA2B3F"/>
    <w:rsid w:val="00D24554"/>
    <w:rsid w:val="00D40C34"/>
    <w:rsid w:val="00D77460"/>
    <w:rsid w:val="00D850ED"/>
    <w:rsid w:val="00D91483"/>
    <w:rsid w:val="00D960A8"/>
    <w:rsid w:val="00DA4388"/>
    <w:rsid w:val="00DB157F"/>
    <w:rsid w:val="00DB5610"/>
    <w:rsid w:val="00DC311B"/>
    <w:rsid w:val="00DC755F"/>
    <w:rsid w:val="00DD34F4"/>
    <w:rsid w:val="00DE4D41"/>
    <w:rsid w:val="00DF11A4"/>
    <w:rsid w:val="00E81746"/>
    <w:rsid w:val="00E87089"/>
    <w:rsid w:val="00ED59CE"/>
    <w:rsid w:val="00F0685B"/>
    <w:rsid w:val="00F1658C"/>
    <w:rsid w:val="00F737AB"/>
    <w:rsid w:val="00F75CDA"/>
    <w:rsid w:val="00F844AB"/>
    <w:rsid w:val="00FB4BC9"/>
    <w:rsid w:val="00FD1671"/>
    <w:rsid w:val="00FD16FE"/>
    <w:rsid w:val="00F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3DA"/>
  <w15:chartTrackingRefBased/>
  <w15:docId w15:val="{E119105B-918A-490E-BCD0-CB41A92C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dtraversy/myappsampl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dtraversy/myapps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482</Words>
  <Characters>2768</Characters>
  <Application>Microsoft Office Word</Application>
  <DocSecurity>0</DocSecurity>
  <Lines>98</Lines>
  <Paragraphs>54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Opejin, Abdulahi</dc:creator>
  <cp:keywords/>
  <dc:description/>
  <cp:lastModifiedBy>Opejin, Abdulahi</cp:lastModifiedBy>
  <cp:revision>9</cp:revision>
  <dcterms:created xsi:type="dcterms:W3CDTF">2023-12-06T14:04:00Z</dcterms:created>
  <dcterms:modified xsi:type="dcterms:W3CDTF">2023-12-06T15:50:00Z</dcterms:modified>
</cp:coreProperties>
</file>