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bookmarkEnd w:id="0"/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Calculate the number of atoms contained in a cylinder 1 μm in diameter 1 μm deep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of (a) lead and (b) copper.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calculate the number of atoms contained in the cylinder, we can use the formula: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Number of atoms = (Volume of cylinder / Volume of 1 atom) * Avogadro's number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volume of a cylinder is given by the formula V = πr^2h, where r is the radius and h is the height.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First, we need to convert the diameter to radius: Radius = 1 μm / 2 = 0.5 μm = 0.5 x 10^-6 m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(a) For lead: Radius = 0.5 x 10^-6 m Height = 1 x 10^-6 m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Volume of cylinder = π(0.5 x 10^-6)^2 * 1 x 10^-6 = π(0.25 x 10^-12) * 1 x 10^-6 = π(0.25 x 10^-18) m^3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Now, we need to find the volume of 1 lead atom. The atomic radius of lead is approximately 175 pm (1.75 x 10^-10 m).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Volume of 1 lead atom = (4/3)π(1.75 x 10^-10)^3 = (4/3)π(5.764 x 10^-30) m^3 = 7.65 x 10^-30 m^3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Number of atoms = (Volume of cylinder / Volume of 1 atom) * Avogadro's number = (π(0.25 x 10^-18) / 7.65 x 10^-30) * 6.022 x 10^23 ≈ 5.95 x 10^8 atoms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(b) For copper: Using the same method, the number of atoms in the copper cylinder would be approximately 8.47 x 10^8 atoms.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One mole of solid MgO occupies a cube 22.37 mm on a side. Calculate the density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of MgO (in g/cm3).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calculate the density of MgO, we can use the formula: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Density = Mass / Volume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First, let's calculate the volume of the cube. The volume of a cube is given by the formula V = s^3, where s is the length of each side.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Given: Side length (s) = 22.37 mm = 22.37 x 10^-1 cm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Volume = (22.37 x 10^-1)^3 = 22.37 x 10^-1 x 22.37 x 10^-1 x 22.37 x 10^-1 ≈ 11.79 cm^3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Now, we need to calculate the mass of one mole of MgO. The molar mass of MgO is approximately 40.3 g/mol (24.3 g/mol for Mg and 16.0 g/mol for O).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Mass of 1 mole of MgO = 40.3 g/mol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Now we can calculate the density: Density = Mass / Volume = 40.3 g / 11.79 cm^3 ≈ 3.41 g/cm^3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Therefore, the density of MgO is approximately 3.41 g/cm^3.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Using the density of MgO calculated in Problem 2, calculate the mass of an MgO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refractory (temperature-resistant) brick with dimensions 50 mm × 100 mm × 150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mm.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calculate the mass of the MgO refractory brick, we can use the formula: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Mass = Density x Volume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First, we need to calculate the volume of the MgO brick. The volume of a rectangular prism is given by the formula V = lwh, where l is the length, w is the width, and h is the height.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Given: Length (l) = 50 mm = 5 cm Width (w) = 100 mm = 10 cm Height (h) = 150 mm = 15 cm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Volume = lwh = 5 cm x 10 cm x 15 cm = 750 cm^3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Now, we can use the density of MgO calculated in the previous problem: Density = 3.41 g/cm^3 Volume = 750 cm^3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Mass = Density x Volume = 3.41 g/cm^3 x 750 cm^3 ≈ 2557.5 g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Therefore, the mass of the MgO refractory brick is approximately 2557.5 grams.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Calculate the dimensions of (a) a cube containing 1 mol of magnesium and (b) a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cube containing 1 mol of lead.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calculate the dimensions of the cubes containing 1 mol of magnesium and lead, we can use the formula for the volume of a cube: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Volume = side length^3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First, we need to find the molar volume of magnesium and lead. The molar volume is the volume occupied by one mole of a substance at a given temperature and pressure. The molar volume of a substance can be calculated using the molar mass and density of the substance.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(a) For magnesium: The molar mass of magnesium (Mg) is 24.305 g/mol, and the density of magnesium is 1.738 g/cm^3 at room temperature and pressure. Using the formula: Molar volume = molar mass / density Molar volume = 24.305 g/mol / 1.738 g/cm^3 Molar volume ≈ 13.98 cm^3/mol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Now, to find the side length of the cube containing 1 mol of magnesium: Volume = side length^3 13.98 cm^3 = side length^3 Taking the cube root of both sides: side length ≈ 2.3 cm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So, the dimensions of the cube containing 1 mol of magnesium are approximately 2.3 cm on each side.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(b) For lead: The molar mass of lead (Pb) is 207.2 g/mol, and the density of lead is 11.34 g/cm^3 at room temperature and pressure. Using the formula: Molar volume = molar mass / density Molar volume = 207.2 g/mol / 11.34 g/cm^3 Molar volume ≈ 18.28 cm^3/mol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Now, to find the side length of the cube containing 1 mol of lead: Volume = side length^3 18.28 cm^3 = side length^3 Taking the cube root of both sides: side length ≈ 2.6 cm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So, the dimensions of the cube containing 1 mol of lead are approximately 2.6 cm on each side.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5. </w:t>
      </w:r>
      <w:bookmarkStart w:id="0" w:name="OLE_LINK1"/>
      <w:r>
        <w:rPr>
          <w:rFonts w:hint="default" w:ascii="Times New Roman" w:hAnsi="Times New Roman" w:cs="Times New Roman"/>
        </w:rPr>
        <w:t>Silicon has three naturally-occurring isotopes: 92.23% of 28Si, with an atomic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weight of 27.9769 amu, 4.68% of 29Si, with an atomic weight of 28.9765 amu, 3.09%</w:t>
      </w:r>
      <w:r>
        <w:rPr>
          <w:rFonts w:hint="eastAsia" w:ascii="Times New Roman" w:hAnsi="Times New Roman" w:cs="Times New Roman"/>
          <w:lang w:val="en-US" w:eastAsia="zh-CN"/>
        </w:rPr>
        <w:t xml:space="preserve"> of 30Si, with an atomic weight of 29.9738 amu. On the basis of these data, calculate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the average atomic weight of Si in amu.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To calculate the average atomic weight of silicon, we can use the following formula: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Average atomic weight = (fractional abundance of isotope 1 * atomic weight of isotope 1) + (fractional abundance of isotope 2 * atomic weight of isotope 2) + (fractional abundance of isotope 3 * atomic weight of isotope 3)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Plugging in the given values: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Average atomic weight = (0.9223 * 27.9769) + (0.0468 * 28.9765) + (0.0309 * 29.9738) Average atomic weight ≈ 27.9769 + 1.3564 + 0.9254 Average atomic weight ≈ 30.2587 amu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Therefore, the average atomic weight of silicon is approximately 30.2587 amu.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6.Allowed values for quantum numbers of electrons are as follows: n = 1, 2, 3 … l = 0, 1, 2, 3… n-1 ml = 0, ±1, ±2, ±3 …±l ms = ± 1 2 The relationship between n and the shell designation are noted in Table 2.1. Relative to the subshells, l=0 corresponds to an s subshell l=1 corresponds to a p subshell l=2 corresponds to a d subshell l=3 corresponds to an f subshell For the K shell, the four quantum numbers for each of the two electrons in the 1s state, in the order of nlmlms, are 100(1 2) and 100(− 1 2) Write the four quantum numbers for all the electron in the L and M shells, and note which correspond to the s, p and d subshells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GPT-3.5 Turbo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The quantum numbers for the electrons in the L and M shells are as follows: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For the L shell: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For the 1s subshell: 100(1/2) and 100(-1/2)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For the 2s subshell: 200(1/2) and 200(-1/2)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For the 2p subshell: 210(1/2), 210(-1/2), 21-1(1/2), and 21-1(-1/2)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For the M shell: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For the 1s subshell: 100(1/2) and 100(-1/2)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For the 2s subshell: 200(1/2) and 200(-1/2)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For the 2p subshell: 210(1/2), 210(-1/2), 21-1(1/2), and 21-1(-1/2)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For the 3s subshell: 300(1/2) and 300(-1/2)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For the 3p subshell: 310(1/2), 310(-1/2), 31-1(1/2), and 31-1(-1/2)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For the 3d subshell: 320(1/2), 320(-1/2), 32-1(1/2), 32-1(-1/2), 32-2(1/2), and 32-2(-1/2)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In the L shell, the quantum numbers 1s, 2s, and 2p correspond to the s and p subshells, while in the M shell, the quantum numbers 1s, 2s, 2p, 3s, 3p, and 3d correspond to the s, p, and d subshells, respectively.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7.Give the electron configurations for the subshells of the following ions: Fe2+,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Fe3+, Cu+, Ba2+, Br-, and S2-.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The electron configurations for the subshells of the given ions are as follows: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Fe2+: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Fe: 1s2 2s2 2p6 3s2 3p6 4s2 3d6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Fe2+: 1s2 2s2 2p6 3s2 3p6 3d6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Fe3+: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Fe: 1s2 2s2 2p6 3s2 3p6 4s2 3d6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Fe3+: 1s2 2s2 2p6 3s2 3p6 3d5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Cu+: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Cu: 1s2 2s2 2p6 3s2 3p6 4s1 3d10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Cu+: 1s2 2s2 2p6 3s2 3p6 3d10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Ba2+: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Ba: 1s2 2s2 2p6 3s2 3p6 4s2 3d10 4p6 5s2 4d10 5p6 6s2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Ba2+: 1s2 2s2 2p6 3s2 3p6 3d10 4s2 4p6 5s2 4d10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Br-: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Br: 1s2 2s2 2p6 3s2 3p6 4s2 3d10 4p5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Br-: 1s2 2s2 2p6 3s2 3p6 4s2 3d10 4p6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S2-: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S: 1s2 2s2 2p6 3s2 3p4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S2-: 1s2 2s2 2p6 3s2 3p6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These are the electron configurations for the subshells of the given ions.</w:t>
      </w:r>
      <w:bookmarkStart w:id="1" w:name="_GoBack"/>
      <w:bookmarkEnd w:id="1"/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anose1 w:val="02020603050405020304"/>
    <w:pitch w:val="variable"/>
    <w:sig w:usb0="20007A87" w:usb1="80000000" w:usb2="00000008" w:usb3="00000000" w:csb0="000001FF" w:csb1="00000000"/>
  </w:font>
  <w:font w:name="宋体">
    <w:charset w:val="86"/>
    <w:family w:val="auto"/>
    <w:panose1 w:val="02010600030101010101"/>
    <w:pitch w:val="default"/>
    <w:sig w:usb0="00000203" w:usb1="288F0000" w:usb2="00000006" w:usb3="00000000" w:csb0="00040001" w:csb1="00000000"/>
  </w:font>
  <w:font w:name="Wingdings">
    <w:charset w:val="02"/>
    <w:family w:val="auto"/>
    <w:panose1 w:val="05000000000000000000"/>
    <w:pitch w:val="default"/>
    <w:sig w:usb0="00000000" w:usb1="00000000" w:usb2="00000000" w:usb3="00000000" w:csb0="80000000" w:csb1="00000000"/>
  </w:font>
  <w:font w:name="Arial">
    <w:charset w:val="01"/>
    <w:family w:val="swiss"/>
    <w:panose1 w:val="020B0604020202020204"/>
    <w:pitch w:val="default"/>
    <w:sig w:usb0="E0002EFF" w:usb1="C000785B" w:usb2="00000009" w:usb3="00000000" w:csb0="400001FF" w:csb1="FFFF0000"/>
  </w:font>
  <w:font w:name="黑体">
    <w:charset w:val="86"/>
    <w:family w:val="auto"/>
    <w:panose1 w:val="02010609060101010101"/>
    <w:pitch w:val="default"/>
    <w:sig w:usb0="800002BF" w:usb1="38CF7CFA" w:usb2="00000016" w:usb3="00000000" w:csb0="00040001" w:csb1="00000000"/>
  </w:font>
  <w:font w:name="Courier New">
    <w:charset w:val="01"/>
    <w:family w:val="modern"/>
    <w:panose1 w:val="02070309020205020404"/>
    <w:pitch w:val="default"/>
    <w:sig w:usb0="E0002EFF" w:usb1="C0007843" w:usb2="00000009" w:usb3="00000000" w:csb0="400001FF" w:csb1="FFFF0000"/>
  </w:font>
  <w:font w:name="Symbol">
    <w:charset w:val="02"/>
    <w:family w:val="roman"/>
    <w:panose1 w:val="05050102010706020507"/>
    <w:pitch w:val="default"/>
    <w:sig w:usb0="00000000" w:usb1="00000000" w:usb2="00000000" w:usb3="00000000" w:csb0="80000000" w:csb1="00000000"/>
  </w:font>
  <w:font w:name="Calibri">
    <w:charset w:val="00"/>
    <w:family w:val="swiss"/>
    <w:panose1 w:val="020F0502020204030204"/>
    <w:pitch w:val="default"/>
    <w:sig w:usb0="E4002EFF" w:usb1="C200247B" w:usb2="00000009" w:usb3="00000000" w:csb0="200001FF" w:csb1="00000000"/>
  </w:font>
  <w:font w:name="微软雅黑">
    <w:charset w:val="86"/>
    <w:family w:val="auto"/>
    <w:panose1 w:val="020B0503020204020204"/>
    <w:pitch w:val="default"/>
    <w:sig w:usb0="80000287" w:usb1="2ACF3C50" w:usb2="00000016" w:usb3="00000000" w:csb0="0004001F" w:csb1="00000000"/>
  </w:font>
  <w:font w:name="Tahoma">
    <w:charset w:val="00"/>
    <w:family w:val="auto"/>
    <w:panose1 w:val="020B0604030504040204"/>
    <w:pitch w:val="default"/>
    <w:sig w:usb0="E1002EFF" w:usb1="C000605B" w:usb2="00000029" w:usb3="00000000" w:csb0="200101FF" w:csb1="20280000"/>
  </w:font>
  <w:font w:name="Segoe UI">
    <w:charset w:val="00"/>
    <w:family w:val="auto"/>
    <w:panose1 w:val="020B0502040204020203"/>
    <w:pitch w:val="default"/>
    <w:sig w:usb0="E4002EFF" w:usb1="C000E47F" w:usb2="00000009" w:usb3="00000000" w:csb0="200001FF" w:csb1="00000000"/>
  </w:font>
</w:fonts>
</file>

<file path=word/settings.xml><?xml version="1.0" encoding="utf-8"?>
<w:settings xmlns:m="http://schemas.openxmlformats.org/officeDocument/2006/math" xmlns:w="http://schemas.openxmlformats.org/wordprocessingml/2006/main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adjustLineHeightInTable/>
    <w:balanceSingleByteDoubleByteWidth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doNotExpandShiftReturn/>
    <w:doNotLeaveBackslashAlone/>
    <w:doNotUseEastAsianBreakRules/>
    <w:doNotUseIndentAsNumberingTabStop/>
    <w:doNotWrapTextWithPunct/>
    <w:spaceForUL/>
    <w:ulTrailSpace/>
    <w:useFELayout/>
  </w:compat>
  <w:docVars>
    <w:docVar w:name="commondata" w:val="eyJoZGlkIjoiNTc3ZjgwMzk2ZjY1NTAxOTQ0ZDUwYTBlMjZmODJmYzgifQ=="/>
  </w:docVars>
  <m:mathPr>
    <m:brkBin m:val="before"/>
    <m:brkBinSub m:val="--"/>
    <m:defJc m:val="centerGroup"/>
    <m:dispDef/>
    <m:intLim m:val="subSup"/>
    <m:lMargin m:val="0"/>
    <m:mathFont m:val="Cambria Math"/>
    <m:naryLim m:val="undOvr"/>
    <m:rMargin m:val="0"/>
    <m:smallFrac m:val="0"/>
    <m:wrapIndent m:val="144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w="http://schemas.openxmlformats.org/wordprocessingml/2006/main">
  <w:docDefaults>
    <w:pPrDefault/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pPr>
      <w:widowControl w:val="0"/>
      <w:jc w:val="both"/>
    </w:pPr>
    <w:qFormat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  <w:uiPriority w:val="0"/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</a:themeElements>
  <a:objectDefaults/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