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mc="http://schemas.openxmlformats.org/markup-compatibility/2006" xmlns:o="urn:schemas-microsoft-com:office:office" xmlns:v="urn:schemas-microsoft-com:vml" xmlns:w="http://schemas.openxmlformats.org/wordprocessingml/2006/main" xmlns:wp="http://schemas.openxmlformats.org/drawingml/2006/wordprocessingDrawing" xmlns:wpg="http://schemas.microsoft.com/office/word/2010/wordprocessingGroup" xmlns:wps="http://schemas.microsoft.com/office/word/2010/wordprocessingShape">
  <w:body>
    <w:p>
      <w:bookmarkStart w:id="0" w:name="_GoBack"/>
      <w:r>
        <w:rPr>
          <w:sz w:val="24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4533265</wp:posOffset>
                </wp:positionV>
                <wp:extent cx="2367280" cy="2707640"/>
                <wp:effectExtent l="0" t="0" r="13970" b="16510"/>
                <wp:wrapNone/>
                <wp:docPr id="79" name="组合 7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7280" cy="2707640"/>
                          <a:chOff x="3135" y="20042"/>
                          <a:chExt cx="3164" cy="3069"/>
                        </a:xfrm>
                      </wpg:grpSpPr>
                      <wps:wsp>
                        <wps:cNvPr id="80" name="直接箭头连接符 41"/>
                        <wps:cNvCnPr/>
                        <wps:spPr>
                          <a:xfrm flipV="1">
                            <a:off x="4022" y="20042"/>
                            <a:ext cx="0" cy="72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直接箭头连接符 74"/>
                        <wps:cNvCnPr/>
                        <wps:spPr>
                          <a:xfrm>
                            <a:off x="5741" y="22271"/>
                            <a:ext cx="55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82" name="组合 184"/>
                        <wpg:cNvGrpSpPr/>
                        <wpg:grpSpPr>
                          <a:xfrm>
                            <a:off x="3491" y="20738"/>
                            <a:ext cx="2264" cy="2038"/>
                            <a:chOff x="3655" y="20738"/>
                            <a:chExt cx="2264" cy="2038"/>
                          </a:xfrm>
                        </wpg:grpSpPr>
                        <wps:wsp>
                          <wps:cNvPr id="83" name="立方体 30"/>
                          <wps:cNvSpPr/>
                          <wps:spPr>
                            <a:xfrm>
                              <a:off x="3655" y="20744"/>
                              <a:ext cx="2264" cy="2033"/>
                            </a:xfrm>
                            <a:prstGeom prst="cub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82" name="组合 182"/>
                          <wpg:cNvGrpSpPr/>
                          <wpg:grpSpPr>
                            <a:xfrm rot="0">
                              <a:off x="3681" y="20738"/>
                              <a:ext cx="2236" cy="2004"/>
                              <a:chOff x="3681" y="20738"/>
                              <a:chExt cx="2236" cy="2004"/>
                            </a:xfrm>
                          </wpg:grpSpPr>
                          <wps:wsp>
                            <wps:cNvPr id="84" name="直接连接符 31"/>
                            <wps:cNvCnPr/>
                            <wps:spPr>
                              <a:xfrm>
                                <a:off x="4159" y="20738"/>
                                <a:ext cx="0" cy="1514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" name="直接连接符 36"/>
                            <wps:cNvCnPr/>
                            <wps:spPr>
                              <a:xfrm flipH="1">
                                <a:off x="4159" y="22252"/>
                                <a:ext cx="1759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6" name="直接连接符 37"/>
                            <wps:cNvCnPr/>
                            <wps:spPr>
                              <a:xfrm flipH="1">
                                <a:off x="3681" y="22252"/>
                                <a:ext cx="491" cy="49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7" name="直接箭头连接符 42"/>
                        <wps:cNvCnPr/>
                        <wps:spPr>
                          <a:xfrm flipH="1">
                            <a:off x="3135" y="22757"/>
                            <a:ext cx="355" cy="3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85pt;margin-top:356.95pt;height:213.2pt;width:186.4pt;z-index:251700224;mso-width-relative:page;mso-height-relative:page;" coordorigin="3135,20042" coordsize="3164,3069" o:gfxdata="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">
                <o:lock v:ext="edit" aspectratio="f"/>
                <v:shape id="直接箭头连接符 41" o:spid="_x0000_s1026" o:spt="32" type="#_x0000_t32" style="position:absolute;left:4022;top:20042;flip:y;height:723;width:0;" filled="f" stroked="t" coordsize="21600,21600" o:gfxdata="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RkJl7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shape id="直接箭头连接符 74" o:spid="_x0000_s1026" o:spt="32" type="#_x0000_t32" style="position:absolute;left:5741;top:22271;height:0;width:559;" filled="f" stroked="t" coordsize="21600,21600" o:gfxdata="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yt3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  <v:group id="组合 184" o:spid="_x0000_s1026" o:spt="203" style="position:absolute;left:3491;top:20738;height:2038;width:2264;" coordorigin="3655,20738" coordsize="2264,2038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Pj6hWL4AAADb&#10;AAAADwAAAGRycy9kb3ducmV2LnhtbEWPT2vCQBTE74LfYXmCN93YgpU0GymKVA9qm9aeH9nXbDD7&#10;Ns2uf/rtu0LB4zAzv2Gy+dU24kydrx0rmIwTEMSl0zVXCj4/VqMZCB+QNTaOScEveZjn/V6GqXYX&#10;fqdzESoRIexTVGBCaFMpfWnIoh+7ljh6366zGKLsKqk7vES4beRDkkylxZrjgsGWFobKY3GyCp5w&#10;+fMiafe12L8ecKO3K+PfDkoNB5PkGUSga7iH/9trrWD2CL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j6hWL4A&#10;AADbAAAADwAAAAAAAAABACAAAAAiAAAAZHJzL2Rvd25yZXYueG1sUEsBAhQAFAAAAAgAh07iQDMv&#10;BZ47AAAAOQAAABAAAAAAAAAAAQAgAAAADQEAAGRycy9zaGFwZXhtbC54bWxQSwUGAAAAAAYABgBb&#10;AQAAtwMAAAAA&#10;" adj="5400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group id="_x0000_s1026" o:spid="_x0000_s1026" o:spt="203" style="position:absolute;left:3681;top:20738;height:2004;width:2236;" coordorigin="3681,20738" coordsize="2236,2004" o:gfxdata="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/XpWe7AAAA3AAAAA8AAAAAAAAAAQAgAAAAIgAAAGRycy9kb3ducmV2LnhtbFBL&#10;AQIUABQAAAAIAIdO4kAzLwWeOwAAADkAAAAVAAAAAAAAAAEAIAAAAAoBAABkcnMvZ3JvdXBzaGFw&#10;ZXhtbC54bWxQSwUGAAAAAAYABgBgAQAAxwMAAAAA&#10;">
                    <o:lock v:ext="edit" aspectratio="f"/>
                    <v:line id="直接连接符 31" o:spid="_x0000_s1026" o:spt="20" style="position:absolute;left:4159;top:20738;height:1514;width:0;" filled="f" stroked="t" coordsize="21600,21600" o:gfxdata="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Pjd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 dashstyle="1 1"/>
                      <v:imagedata o:title=""/>
                      <o:lock v:ext="edit" aspectratio="f"/>
                    </v:line>
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xIuKhr4AAADb&#10;AAAADwAAAGRycy9kb3ducmV2LnhtbEWPT4vCMBTE78J+h/AWvIimiop0jbIsiGUv/kU8Pppn27V5&#10;KU3Wqp/eCILHYWZ+w0znV1OKC9WusKyg34tAEKdWF5wp2O8W3QkI55E1lpZJwY0czGcfrSnG2ja8&#10;ocvWZyJA2MWoIPe+iqV0aU4GXc9WxME72dqgD7LOpK6xCXBTykEUjaXBgsNCjhX95JSet/9GweHc&#10;WTblafV7/KNRsky+m/tguFaq/dmPvkB4uvp3+NVOtILJCJ5fwg+Qs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IuKh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 dashstyle="1 1"/>
                      <v:imagedata o:title=""/>
                      <o:lock v:ext="edit" aspectratio="f"/>
                    </v:line>
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NFkU8b4AAADb&#10;AAAADwAAAGRycy9kb3ducmV2LnhtbEWPT4vCMBTE74LfITxhL7Kmiop0jSKCWLys/1j2+GiebbV5&#10;KU3Wqp9+Iwgeh5n5DTOd30wprlS7wrKCfi8CQZxaXXCm4HhYfU5AOI+ssbRMCu7kYD5rt6YYa9vw&#10;jq57n4kAYRejgtz7KpbSpTkZdD1bEQfvZGuDPsg6k7rGJsBNKQdRNJYGCw4LOVa0zCm97P+Mgp9L&#10;d92Up+/N75lGyTpZNI/BcKvUR6cffYHwdPPv8KudaAWTMTy/hB8gZ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kU8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 dashstyle="1 1"/>
                      <v:imagedata o:title=""/>
                      <o:lock v:ext="edit" aspectratio="f"/>
                    </v:line>
                  </v:group>
                </v:group>
                <v:shape id="直接箭头连接符 42" o:spid="_x0000_s1026" o:spt="32" type="#_x0000_t32" style="position:absolute;left:3135;top:22757;flip:x;height:354;width:355;" filled="f" stroked="t" coordsize="21600,21600" o:gfxdata="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8JHj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000000 [3213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-387985</wp:posOffset>
                </wp:positionH>
                <wp:positionV relativeFrom="paragraph">
                  <wp:posOffset>4566285</wp:posOffset>
                </wp:positionV>
                <wp:extent cx="1936115" cy="2423160"/>
                <wp:effectExtent l="0" t="0" r="6985" b="15240"/>
                <wp:wrapNone/>
                <wp:docPr id="50" name="组合 5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6115" cy="2423160"/>
                          <a:chOff x="3954" y="24861"/>
                          <a:chExt cx="2602" cy="3046"/>
                        </a:xfrm>
                      </wpg:grpSpPr>
                      <wpg:grpSp>
                        <wpg:cNvPr id="54" name="组合 38"/>
                        <wpg:cNvGrpSpPr/>
                        <wpg:grpSpPr>
                          <a:xfrm>
                            <a:off x="4459" y="25407"/>
                            <a:ext cx="1808" cy="2394"/>
                            <a:chOff x="6218" y="25407"/>
                            <a:chExt cx="1808" cy="2394"/>
                          </a:xfrm>
                        </wpg:grpSpPr>
                        <wpg:grpSp>
                          <wpg:cNvPr id="55" name="组合 24"/>
                          <wpg:cNvGrpSpPr/>
                          <wpg:grpSpPr>
                            <a:xfrm>
                              <a:off x="6218" y="25407"/>
                              <a:ext cx="1800" cy="818"/>
                              <a:chOff x="6218" y="25407"/>
                              <a:chExt cx="1800" cy="818"/>
                            </a:xfrm>
                          </wpg:grpSpPr>
                          <wps:wsp>
                            <wps:cNvPr id="56" name="直接连接符 12"/>
                            <wps:cNvCnPr/>
                            <wps:spPr>
                              <a:xfrm flipH="1">
                                <a:off x="6231" y="25530"/>
                                <a:ext cx="205" cy="31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直接连接符 13"/>
                            <wps:cNvCnPr/>
                            <wps:spPr>
                              <a:xfrm flipV="1">
                                <a:off x="6422" y="25407"/>
                                <a:ext cx="873" cy="13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连接符 14"/>
                            <wps:cNvCnPr/>
                            <wps:spPr>
                              <a:xfrm>
                                <a:off x="7295" y="25420"/>
                                <a:ext cx="709" cy="36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直接连接符 15"/>
                            <wps:cNvCnPr/>
                            <wps:spPr>
                              <a:xfrm>
                                <a:off x="6218" y="25843"/>
                                <a:ext cx="654" cy="3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直接连接符 16"/>
                            <wps:cNvCnPr/>
                            <wps:spPr>
                              <a:xfrm flipV="1">
                                <a:off x="6872" y="26116"/>
                                <a:ext cx="956" cy="109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" name="直接连接符 17"/>
                            <wps:cNvCnPr/>
                            <wps:spPr>
                              <a:xfrm flipH="1">
                                <a:off x="7813" y="25775"/>
                                <a:ext cx="205" cy="34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2" name="直接连接符 25"/>
                          <wps:cNvCnPr/>
                          <wps:spPr>
                            <a:xfrm>
                              <a:off x="6231" y="25857"/>
                              <a:ext cx="0" cy="156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12"/>
                          <wps:cNvCnPr/>
                          <wps:spPr>
                            <a:xfrm flipH="1">
                              <a:off x="6239" y="27106"/>
                              <a:ext cx="205" cy="31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直接连接符 13"/>
                          <wps:cNvCnPr/>
                          <wps:spPr>
                            <a:xfrm flipV="1">
                              <a:off x="6430" y="26983"/>
                              <a:ext cx="873" cy="13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直接连接符 14"/>
                          <wps:cNvCnPr/>
                          <wps:spPr>
                            <a:xfrm>
                              <a:off x="7303" y="26996"/>
                              <a:ext cx="709" cy="369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15"/>
                          <wps:cNvCnPr/>
                          <wps:spPr>
                            <a:xfrm>
                              <a:off x="6226" y="27419"/>
                              <a:ext cx="654" cy="38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7" name="直接连接符 16"/>
                          <wps:cNvCnPr/>
                          <wps:spPr>
                            <a:xfrm flipV="1">
                              <a:off x="6855" y="27692"/>
                              <a:ext cx="980" cy="98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直接连接符 17"/>
                          <wps:cNvCnPr/>
                          <wps:spPr>
                            <a:xfrm flipH="1">
                              <a:off x="7821" y="27351"/>
                              <a:ext cx="205" cy="34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直接连接符 33"/>
                          <wps:cNvCnPr/>
                          <wps:spPr>
                            <a:xfrm>
                              <a:off x="6422" y="25560"/>
                              <a:ext cx="7" cy="155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直接连接符 34"/>
                          <wps:cNvCnPr/>
                          <wps:spPr>
                            <a:xfrm>
                              <a:off x="7282" y="25422"/>
                              <a:ext cx="0" cy="15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" name="直接连接符 35"/>
                          <wps:cNvCnPr/>
                          <wps:spPr>
                            <a:xfrm>
                              <a:off x="6866" y="26209"/>
                              <a:ext cx="6" cy="158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2" name="直接连接符 36"/>
                          <wps:cNvCnPr/>
                          <wps:spPr>
                            <a:xfrm>
                              <a:off x="7815" y="26108"/>
                              <a:ext cx="0" cy="15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连接符 37"/>
                          <wps:cNvCnPr/>
                          <wps:spPr>
                            <a:xfrm>
                              <a:off x="8006" y="25795"/>
                              <a:ext cx="6" cy="1561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4" name="直接箭头连接符 39"/>
                        <wps:cNvCnPr/>
                        <wps:spPr>
                          <a:xfrm flipV="1">
                            <a:off x="5345" y="24861"/>
                            <a:ext cx="0" cy="252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箭头连接符 40"/>
                        <wps:cNvCnPr/>
                        <wps:spPr>
                          <a:xfrm flipV="1">
                            <a:off x="5345" y="26402"/>
                            <a:ext cx="464" cy="98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箭头连接符 41"/>
                        <wps:cNvCnPr/>
                        <wps:spPr>
                          <a:xfrm>
                            <a:off x="5356" y="27389"/>
                            <a:ext cx="1200" cy="518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箭头连接符 42"/>
                        <wps:cNvCnPr/>
                        <wps:spPr>
                          <a:xfrm flipH="1">
                            <a:off x="3954" y="27384"/>
                            <a:ext cx="1405" cy="5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0.55pt;margin-top:359.55pt;height:190.8pt;width:152.45pt;z-index:251662336;mso-width-relative:page;mso-height-relative:page;" coordorigin="3954,24861" coordsize="2602,3046" o:gfxdata="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BA/BHfbAAAADAEAAA8AAAAAAAAAAQAgAAAAIgAA&#10;AGRycy9kb3ducmV2LnhtbFBLAQIUABQAAAAIAIdO4kAqeq+ezgUAAFwvAAAOAAAAAAAAAAEAIAAA&#10;ACoBAABkcnMvZTJvRG9jLnhtbFBLBQYAAAAABgAGAFkBAABqCQAAAAA=&#10;">
                <o:lock v:ext="edit" aspectratio="f"/>
                <v:group id="组合 38" o:spid="_x0000_s1026" o:spt="203" style="position:absolute;left:4459;top:25407;height:2394;width:1808;" coordorigin="6218,25407" coordsize="1808,2394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24" o:spid="_x0000_s1026" o:spt="203" style="position:absolute;left:6218;top:25407;height:818;width:1800;" coordorigin="6218,25407" coordsize="1800,818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直接连接符 12" o:spid="_x0000_s1026" o:spt="20" style="position:absolute;left:6231;top:25530;flip:x;height:313;width:205;" filled="f" stroked="t" coordsize="21600,21600" o:gfxdata="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+SzB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直接连接符 13" o:spid="_x0000_s1026" o:spt="20" style="position:absolute;left:6422;top:25407;flip:y;height:136;width:873;" filled="f" stroked="t" coordsize="21600,21600" o:gfxdata="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bWJWr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直接连接符 14" o:spid="_x0000_s1026" o:spt="20" style="position:absolute;left:7295;top:25420;height:369;width:709;" filled="f" stroked="t" coordsize="21600,21600" o:gfxdata="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p69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直接连接符 15" o:spid="_x0000_s1026" o:spt="20" style="position:absolute;left:6218;top:25843;height:382;width:654;" filled="f" stroked="t" coordsize="21600,21600" o:gfxdata="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sK+b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直接连接符 16" o:spid="_x0000_s1026" o:spt="20" style="position:absolute;left:6872;top:26116;flip:y;height:109;width:956;" filled="f" stroked="t" coordsize="21600,21600" o:gfxdata="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w25O5AAAA2wAA&#10;AA8AAAAAAAAAAQAgAAAAIgAAAGRycy9kb3ducmV2LnhtbFBLAQIUABQAAAAIAIdO4kAzLwWeOwAA&#10;ADkAAAAQAAAAAAAAAAEAIAAAAAgBAABkcnMvc2hhcGV4bWwueG1sUEsFBgAAAAAGAAYAWwEAALID&#10;AAAAAA=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  <v:line id="直接连接符 17" o:spid="_x0000_s1026" o:spt="20" style="position:absolute;left:7813;top:25775;flip:x;height:341;width:205;" filled="f" stroked="t" coordsize="21600,21600" o:gfxdata="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fH4I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0.5pt" color="#000000 [3213]" miterlimit="8" joinstyle="miter"/>
                      <v:imagedata o:title=""/>
                      <o:lock v:ext="edit" aspectratio="f"/>
                    </v:line>
                  </v:group>
                  <v:line id="直接连接符 25" o:spid="_x0000_s1026" o:spt="20" style="position:absolute;left:6231;top:25857;height:1568;width:0;" filled="f" stroked="t" coordsize="21600,21600" o:gfxdata="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wjUjW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12" o:spid="_x0000_s1026" o:spt="20" style="position:absolute;left:6239;top:27106;flip:x;height:313;width:205;" filled="f" stroked="t" coordsize="21600,21600" o:gfxdata="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QiUZO/&#10;AAAA2wAAAA8AAAAAAAAAAQAgAAAAIgAAAGRycy9kb3ducmV2LnhtbFBLAQIUABQAAAAIAIdO4kAz&#10;LwWeOwAAADkAAAAQAAAAAAAAAAEAIAAAAA4BAABkcnMvc2hhcGV4bWwueG1sUEsFBgAAAAAGAAYA&#10;WwEAALgDAAAAAA==&#10;">
                    <v:fill on="f" focussize="0,0"/>
                    <v:stroke weight="0.5pt" color="#000000 [3213]" miterlimit="8" joinstyle="miter" dashstyle="1 1"/>
                    <v:imagedata o:title=""/>
                    <o:lock v:ext="edit" aspectratio="f"/>
                  </v:line>
                  <v:line id="直接连接符 13" o:spid="_x0000_s1026" o:spt="20" style="position:absolute;left:6430;top:26983;flip:y;height:136;width:873;" filled="f" stroked="t" coordsize="21600,21600" o:gfxdata="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by8nn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0.5pt" color="#000000 [3213]" miterlimit="8" joinstyle="miter" dashstyle="1 1"/>
                    <v:imagedata o:title=""/>
                    <o:lock v:ext="edit" aspectratio="f"/>
                  </v:line>
                  <v:line id="直接连接符 14" o:spid="_x0000_s1026" o:spt="20" style="position:absolute;left:7303;top:26996;height:369;width:709;" filled="f" stroked="t" coordsize="21600,21600" o:gfxdata="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FLu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 dashstyle="1 1"/>
                    <v:imagedata o:title=""/>
                    <o:lock v:ext="edit" aspectratio="f"/>
                  </v:line>
                  <v:line id="直接连接符 15" o:spid="_x0000_s1026" o:spt="20" style="position:absolute;left:6226;top:27419;height:382;width:654;" filled="f" stroked="t" coordsize="21600,21600" o:gfxdata="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YVDa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16" o:spid="_x0000_s1026" o:spt="20" style="position:absolute;left:6855;top:27692;flip:y;height:98;width:980;" filled="f" stroked="t" coordsize="21600,21600" o:gfxdata="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2UP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17" o:spid="_x0000_s1026" o:spt="20" style="position:absolute;left:7821;top:27351;flip:x;height:341;width:205;" filled="f" stroked="t" coordsize="21600,21600" o:gfxdata="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ZG15W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33" o:spid="_x0000_s1026" o:spt="20" style="position:absolute;left:6422;top:25560;height:1550;width:7;" filled="f" stroked="t" coordsize="21600,21600" o:gfxdata="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WbG5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 dashstyle="1 1"/>
                    <v:imagedata o:title=""/>
                    <o:lock v:ext="edit" aspectratio="f"/>
                  </v:line>
                  <v:line id="直接连接符 34" o:spid="_x0000_s1026" o:spt="20" style="position:absolute;left:7282;top:25422;height:1555;width:0;" filled="f" stroked="t" coordsize="21600,21600" o:gfxdata="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uo75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000000 [3213]" miterlimit="8" joinstyle="miter" dashstyle="1 1"/>
                    <v:imagedata o:title=""/>
                    <o:lock v:ext="edit" aspectratio="f"/>
                  </v:line>
                  <v:line id="直接连接符 35" o:spid="_x0000_s1026" o:spt="20" style="position:absolute;left:6866;top:26209;height:1585;width:6;" filled="f" stroked="t" coordsize="21600,21600" o:gfxdata="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KFq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36" o:spid="_x0000_s1026" o:spt="20" style="position:absolute;left:7815;top:26108;height:1567;width:0;" filled="f" stroked="t" coordsize="21600,21600" o:gfxdata="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+sTo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  <v:line id="直接连接符 37" o:spid="_x0000_s1026" o:spt="20" style="position:absolute;left:8006;top:25795;height:1561;width:6;" filled="f" stroked="t" coordsize="21600,21600" o:gfxdata="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tmF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000000 [3213]" miterlimit="8" joinstyle="miter"/>
                    <v:imagedata o:title=""/>
                    <o:lock v:ext="edit" aspectratio="f"/>
                  </v:line>
                </v:group>
                <v:shape id="直接箭头连接符 39" o:spid="_x0000_s1026" o:spt="32" type="#_x0000_t32" style="position:absolute;left:5345;top:24861;flip:y;height:2523;width:0;" filled="f" stroked="t" coordsize="21600,21600" o:gfxdata="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80M+twAAANsAAAAP&#10;AAAAAAAAAAEAIAAAACIAAABkcnMvZG93bnJldi54bWxQSwECFAAUAAAACACHTuJAMy8FnjsAAAA5&#10;AAAAEAAAAAAAAAABACAAAAAGAQAAZHJzL3NoYXBleG1sLnhtbFBLBQYAAAAABgAGAFsBAACwAwAA&#10;AAA=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直接箭头连接符 40" o:spid="_x0000_s1026" o:spt="32" type="#_x0000_t32" style="position:absolute;left:5345;top:26402;flip:y;height:982;width:464;" filled="f" stroked="t" coordsize="21600,21600" o:gfxdata="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db/mp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直接箭头连接符 41" o:spid="_x0000_s1026" o:spt="32" type="#_x0000_t32" style="position:absolute;left:5356;top:27389;height:518;width:1200;" filled="f" stroked="t" coordsize="21600,21600" o:gfxdata="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BDGUr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  <v:shape id="直接箭头连接符 42" o:spid="_x0000_s1026" o:spt="32" type="#_x0000_t32" style="position:absolute;left:3954;top:27384;flip:x;height:55;width:1405;" filled="f" stroked="t" coordsize="21600,21600" o:gfxdata="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HdSbgAAADbAAAA&#10;DwAAAAAAAAABACAAAAAiAAAAZHJzL2Rvd25yZXYueG1sUEsBAhQAFAAAAAgAh07iQDMvBZ47AAAA&#10;OQAAABAAAAAAAAAAAQAgAAAABwEAAGRycy9zaGFwZXhtbC54bWxQSwUGAAAAAAYABgBbAQAAsQMA&#10;AAAA&#10;">
                  <v:fill on="f" focussize="0,0"/>
                  <v:stroke weight="1.5pt" color="#ED7D31 [3205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661035</wp:posOffset>
                </wp:positionH>
                <wp:positionV relativeFrom="paragraph">
                  <wp:posOffset>490855</wp:posOffset>
                </wp:positionV>
                <wp:extent cx="3367405" cy="3025140"/>
                <wp:effectExtent l="6350" t="0" r="17145" b="22860"/>
                <wp:wrapNone/>
                <wp:docPr id="78" name="组合 7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67405" cy="3025140"/>
                          <a:chOff x="5029" y="2413"/>
                          <a:chExt cx="5303" cy="4764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5029" y="3107"/>
                            <a:ext cx="4549" cy="4070"/>
                            <a:chOff x="3655" y="3107"/>
                            <a:chExt cx="4549" cy="4070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3655" y="3611"/>
                              <a:ext cx="4032" cy="3566"/>
                              <a:chOff x="3655" y="3611"/>
                              <a:chExt cx="4032" cy="3566"/>
                            </a:xfrm>
                          </wpg:grpSpPr>
                          <wpg:grpSp>
                            <wpg:cNvPr id="184" name="组合 184"/>
                            <wpg:cNvGrpSpPr/>
                            <wpg:grpSpPr>
                              <a:xfrm>
                                <a:off x="3655" y="3617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30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31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6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2" name="组合 2"/>
                            <wpg:cNvGrpSpPr/>
                            <wpg:grpSpPr>
                              <a:xfrm>
                                <a:off x="5422" y="3611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3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4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5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8" name="组合 8"/>
                            <wpg:cNvGrpSpPr/>
                            <wpg:grpSpPr>
                              <a:xfrm>
                                <a:off x="3662" y="5138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9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0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11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2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4" name="组合 14"/>
                            <wpg:cNvGrpSpPr/>
                            <wpg:grpSpPr>
                              <a:xfrm>
                                <a:off x="5423" y="5139"/>
                                <a:ext cx="2264" cy="2038"/>
                                <a:chOff x="3655" y="20738"/>
                                <a:chExt cx="2264" cy="2038"/>
                              </a:xfrm>
                            </wpg:grpSpPr>
                            <wps:wsp>
                              <wps:cNvPr id="15" name="立方体 30"/>
                              <wps:cNvSpPr/>
                              <wps:spPr>
                                <a:xfrm>
                                  <a:off x="3655" y="20744"/>
                                  <a:ext cx="2264" cy="2033"/>
                                </a:xfrm>
                                <a:prstGeom prst="cub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g:grpSp>
                              <wpg:cNvPr id="16" name="组合 182"/>
                              <wpg:cNvGrpSpPr/>
                              <wpg:grpSpPr>
                                <a:xfrm rot="0">
                                  <a:off x="3681" y="20738"/>
                                  <a:ext cx="2236" cy="2004"/>
                                  <a:chOff x="3681" y="20738"/>
                                  <a:chExt cx="2236" cy="2004"/>
                                </a:xfrm>
                              </wpg:grpSpPr>
                              <wps:wsp>
                                <wps:cNvPr id="17" name="直接连接符 31"/>
                                <wps:cNvCnPr/>
                                <wps:spPr>
                                  <a:xfrm>
                                    <a:off x="4159" y="20738"/>
                                    <a:ext cx="0" cy="1514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直接连接符 36"/>
                                <wps:cNvCnPr/>
                                <wps:spPr>
                                  <a:xfrm flipH="1">
                                    <a:off x="4159" y="22252"/>
                                    <a:ext cx="1759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" name="直接连接符 37"/>
                                <wps:cNvCnPr/>
                                <wps:spPr>
                                  <a:xfrm flipH="1">
                                    <a:off x="3681" y="22252"/>
                                    <a:ext cx="491" cy="491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sysDot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g:grpSp>
                          <wpg:cNvPr id="21" name="组合 21"/>
                          <wpg:cNvGrpSpPr/>
                          <wpg:grpSpPr>
                            <a:xfrm>
                              <a:off x="4182" y="3107"/>
                              <a:ext cx="2264" cy="2038"/>
                              <a:chOff x="3655" y="20738"/>
                              <a:chExt cx="2264" cy="2038"/>
                            </a:xfrm>
                          </wpg:grpSpPr>
                          <wps:wsp>
                            <wps:cNvPr id="22" name="立方体 30"/>
                            <wps:cNvSpPr/>
                            <wps:spPr>
                              <a:xfrm>
                                <a:off x="3655" y="20744"/>
                                <a:ext cx="2264" cy="2033"/>
                              </a:xfrm>
                              <a:prstGeom prst="cub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3" name="组合 182"/>
                            <wpg:cNvGrpSpPr/>
                            <wpg:grpSpPr>
                              <a:xfrm rot="0">
                                <a:off x="3681" y="20738"/>
                                <a:ext cx="2236" cy="2004"/>
                                <a:chOff x="3681" y="20738"/>
                                <a:chExt cx="2236" cy="2004"/>
                              </a:xfrm>
                            </wpg:grpSpPr>
                            <wps:wsp>
                              <wps:cNvPr id="24" name="直接连接符 31"/>
                              <wps:cNvCnPr/>
                              <wps:spPr>
                                <a:xfrm>
                                  <a:off x="4159" y="20738"/>
                                  <a:ext cx="0" cy="151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36"/>
                              <wps:cNvCnPr/>
                              <wps:spPr>
                                <a:xfrm flipH="1">
                                  <a:off x="4159" y="22252"/>
                                  <a:ext cx="175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37"/>
                              <wps:cNvCnPr/>
                              <wps:spPr>
                                <a:xfrm flipH="1">
                                  <a:off x="3681" y="22252"/>
                                  <a:ext cx="491" cy="4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7" name="组合 27"/>
                          <wpg:cNvGrpSpPr/>
                          <wpg:grpSpPr>
                            <a:xfrm>
                              <a:off x="5940" y="3120"/>
                              <a:ext cx="2264" cy="2038"/>
                              <a:chOff x="3655" y="20738"/>
                              <a:chExt cx="2264" cy="2038"/>
                            </a:xfrm>
                          </wpg:grpSpPr>
                          <wps:wsp>
                            <wps:cNvPr id="28" name="立方体 30"/>
                            <wps:cNvSpPr/>
                            <wps:spPr>
                              <a:xfrm>
                                <a:off x="3655" y="20744"/>
                                <a:ext cx="2264" cy="2033"/>
                              </a:xfrm>
                              <a:prstGeom prst="cub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29" name="组合 182"/>
                            <wpg:cNvGrpSpPr/>
                            <wpg:grpSpPr>
                              <a:xfrm rot="0">
                                <a:off x="3681" y="20738"/>
                                <a:ext cx="2236" cy="2004"/>
                                <a:chOff x="3681" y="20738"/>
                                <a:chExt cx="2236" cy="2004"/>
                              </a:xfrm>
                            </wpg:grpSpPr>
                            <wps:wsp>
                              <wps:cNvPr id="32" name="直接连接符 31"/>
                              <wps:cNvCnPr/>
                              <wps:spPr>
                                <a:xfrm>
                                  <a:off x="4159" y="20738"/>
                                  <a:ext cx="0" cy="151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6"/>
                              <wps:cNvCnPr/>
                              <wps:spPr>
                                <a:xfrm flipH="1">
                                  <a:off x="4159" y="22252"/>
                                  <a:ext cx="175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7"/>
                              <wps:cNvCnPr/>
                              <wps:spPr>
                                <a:xfrm flipH="1">
                                  <a:off x="3681" y="22252"/>
                                  <a:ext cx="491" cy="4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35" name="组合 35"/>
                          <wpg:cNvGrpSpPr/>
                          <wpg:grpSpPr>
                            <a:xfrm>
                              <a:off x="5928" y="4635"/>
                              <a:ext cx="2264" cy="2038"/>
                              <a:chOff x="3655" y="20738"/>
                              <a:chExt cx="2264" cy="2038"/>
                            </a:xfrm>
                          </wpg:grpSpPr>
                          <wps:wsp>
                            <wps:cNvPr id="38" name="立方体 30"/>
                            <wps:cNvSpPr/>
                            <wps:spPr>
                              <a:xfrm>
                                <a:off x="3655" y="20744"/>
                                <a:ext cx="2264" cy="2033"/>
                              </a:xfrm>
                              <a:prstGeom prst="cub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39" name="组合 182"/>
                            <wpg:cNvGrpSpPr/>
                            <wpg:grpSpPr>
                              <a:xfrm rot="0">
                                <a:off x="3681" y="20738"/>
                                <a:ext cx="2236" cy="2004"/>
                                <a:chOff x="3681" y="20738"/>
                                <a:chExt cx="2236" cy="2004"/>
                              </a:xfrm>
                            </wpg:grpSpPr>
                            <wps:wsp>
                              <wps:cNvPr id="40" name="直接连接符 31"/>
                              <wps:cNvCnPr/>
                              <wps:spPr>
                                <a:xfrm>
                                  <a:off x="4159" y="20738"/>
                                  <a:ext cx="0" cy="151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36"/>
                              <wps:cNvCnPr/>
                              <wps:spPr>
                                <a:xfrm flipH="1">
                                  <a:off x="4159" y="22252"/>
                                  <a:ext cx="175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37"/>
                              <wps:cNvCnPr/>
                              <wps:spPr>
                                <a:xfrm flipH="1">
                                  <a:off x="3681" y="22252"/>
                                  <a:ext cx="491" cy="4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43" name="组合 43"/>
                          <wpg:cNvGrpSpPr/>
                          <wpg:grpSpPr>
                            <a:xfrm>
                              <a:off x="4181" y="4635"/>
                              <a:ext cx="2264" cy="2038"/>
                              <a:chOff x="3655" y="20738"/>
                              <a:chExt cx="2264" cy="2038"/>
                            </a:xfrm>
                          </wpg:grpSpPr>
                          <wps:wsp>
                            <wps:cNvPr id="44" name="立方体 30"/>
                            <wps:cNvSpPr/>
                            <wps:spPr>
                              <a:xfrm>
                                <a:off x="3655" y="20744"/>
                                <a:ext cx="2264" cy="2033"/>
                              </a:xfrm>
                              <a:prstGeom prst="cub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g:grpSp>
                            <wpg:cNvPr id="45" name="组合 182"/>
                            <wpg:cNvGrpSpPr/>
                            <wpg:grpSpPr>
                              <a:xfrm rot="0">
                                <a:off x="3681" y="20738"/>
                                <a:ext cx="2236" cy="2004"/>
                                <a:chOff x="3681" y="20738"/>
                                <a:chExt cx="2236" cy="2004"/>
                              </a:xfrm>
                            </wpg:grpSpPr>
                            <wps:wsp>
                              <wps:cNvPr id="46" name="直接连接符 31"/>
                              <wps:cNvCnPr/>
                              <wps:spPr>
                                <a:xfrm>
                                  <a:off x="4159" y="20738"/>
                                  <a:ext cx="0" cy="151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36"/>
                              <wps:cNvCnPr/>
                              <wps:spPr>
                                <a:xfrm flipH="1">
                                  <a:off x="4159" y="22252"/>
                                  <a:ext cx="175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37"/>
                              <wps:cNvCnPr/>
                              <wps:spPr>
                                <a:xfrm flipH="1">
                                  <a:off x="3681" y="22252"/>
                                  <a:ext cx="491" cy="491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ysDot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1" name="直接箭头连接符 51"/>
                        <wps:cNvCnPr/>
                        <wps:spPr>
                          <a:xfrm>
                            <a:off x="7292" y="5140"/>
                            <a:ext cx="3041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 w="med" len="med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7278" y="2413"/>
                            <a:ext cx="14" cy="2714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H="1">
                            <a:off x="5887" y="5127"/>
                            <a:ext cx="1391" cy="1391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rgbClr val="FF0000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05pt;margin-top:38.65pt;height:238.2pt;width:265.15pt;z-index:251663360;mso-width-relative:page;mso-height-relative:page;" coordorigin="5029,2413" coordsize="5303,4764" o:gfxdata="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">
                <o:lock v:ext="edit" aspectratio="f"/>
                <v:group id="_x0000_s1026" o:spid="_x0000_s1026" o:spt="203" style="position:absolute;left:5029;top:3107;height:4070;width:4549;" coordorigin="3655,3107" coordsize="4549,4070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3655;top:3611;height:3566;width:4032;" coordorigin="3655,3611" coordsize="4032,3566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3655;top:3617;height:2038;width:2264;" coordorigin="3655,20738" coordsize="2264,2038" o:gfxdata="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fcpiIvAAAANwAAAAPAAAAAAAAAAEAIAAAACIAAABkcnMvZG93bnJldi54bWxQ&#10;SwECFAAUAAAACACHTuJAMy8FnjsAAAA5AAAAFQAAAAAAAAABACAAAAALAQAAZHJzL2dyb3Vwc2hh&#10;cGV4bWwueG1sUEsFBgAAAAAGAAYAYAEAAMgDAAAAAA==&#10;">
                      <o:lock v:ext="edit" aspectratio="f"/>
                      <v:shape id="_x0000_s1026" o:spid="_x0000_s1026" o:spt="16" type="#_x0000_t16" style="position:absolute;left:3655;top:20744;height:2033;width:2264;v-text-anchor:middle;" filled="f" stroked="t" coordsize="21600,21600" o:gfxdata="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rGCougAAANsA&#10;AAAPAAAAAAAAAAEAIAAAACIAAABkcnMvZG93bnJldi54bWxQSwECFAAUAAAACACHTuJAMy8FnjsA&#10;AAA5AAAAEAAAAAAAAAABACAAAAAJAQAAZHJzL3NoYXBleG1sLnhtbFBLBQYAAAAABgAGAFsBAACz&#10;AwAAAAA=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C8lPeLsAAADa&#10;AAAADwAAAGRycy9kb3ducmV2LnhtbEVPTWvCQBC9F/wPywje6iaVFomuQcQWD6FQFcTbkB2TkOxs&#10;yG4T8+9dodDT8Hifs07vphE9da6yrCCeRyCIc6srLhScT5+vSxDOI2tsLJOCkRykm8nLGhNtB/6h&#10;/ugLEULYJaig9L5NpHR5SQbd3LbEgbvZzqAPsCuk7nAI4aaRb1H0IQ1WHBpKbGlXUl4ff42CrwGH&#10;7SLe91l9243X0/v3JYtJqdk0jlYgPN39v/jPfdBhPjxfeV65eQB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vJT3i7AAAA2g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_x0000_s1026" o:spid="_x0000_s1026" o:spt="20" style="position:absolute;left:4159;top:20738;height:1514;width:0;" filled="f" stroked="t" coordsize="21600,21600" o:gfxdata="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9fl8L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_x0000_s1026" o:spid="_x0000_s1026" o:spt="20" style="position:absolute;left:4159;top:22252;flip:x;height:0;width:1759;" filled="f" stroked="t" coordsize="21600,21600" o:gfxdata="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s1q&#10;osEAAADbAAAADwAAAAAAAAABACAAAAAiAAAAZHJzL2Rvd25yZXYueG1sUEsBAhQAFAAAAAgAh07i&#10;QDMvBZ47AAAAOQAAABAAAAAAAAAAAQAgAAAAEAEAAGRycy9zaGFwZXhtbC54bWxQSwUGAAAAAAYA&#10;BgBbAQAAug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_x0000_s1026" o:spid="_x0000_s1026" o:spt="20" style="position:absolute;left:3681;top:22252;flip:x;height:491;width:491;" filled="f" stroked="t" coordsize="21600,21600" o:gfxdata="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6YHP&#10;OcEAAADbAAAADwAAAAAAAAABACAAAAAiAAAAZHJzL2Rvd25yZXYueG1sUEsBAhQAFAAAAAgAh07i&#10;QDMvBZ47AAAAOQAAABAAAAAAAAAAAQAgAAAAEAEAAGRycy9zaGFwZXhtbC54bWxQSwUGAAAAAAYA&#10;BgBbAQAAug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5422;top:3611;height:2038;width:2264;" coordorigin="3655,20738" coordsize="2264,2038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    <o:lock v:ext="edit" aspectratio="f"/>
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+0IfNLwAAADa&#10;AAAADwAAAGRycy9kb3ducmV2LnhtbEWPS2vCQBSF9wX/w3AFd3WSKlWiY5CCIC0ufCxcXjLXJJi5&#10;k85Mk/TfdwShy8N5fJx1PphGdOR8bVlBOk1AEBdW11wquJx3r0sQPiBrbCyTgl/ykG9GL2vMtO35&#10;SN0plCKOsM9QQRVCm0npi4oM+qltiaN3s85giNKVUjvs47hp5FuSvEuDNUdChS19VFTcTz8mQnbX&#10;Yd7OrjUvvi/+87B1Rzt8KTUZp8kKRKAh/Ief7b1WMIPHlXg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CHzS8AAAA&#10;2gAAAA8AAAAAAAAAAQAgAAAAIgAAAGRycy9kb3ducmV2LnhtbFBLAQIUABQAAAAIAIdO4kAzLwWe&#10;OwAAADkAAAAQAAAAAAAAAAEAIAAAAAsBAABkcnMvc2hhcGV4bWwueG1sUEsFBgAAAAAGAAYAWwEA&#10;ALUDAAAAAA==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G77s4L4AAADa&#10;AAAADwAAAGRycy9kb3ducmV2LnhtbEWPQWvCQBSE70L/w/IKvTWb2FYkuhGRtvQgBRNBvD2yzyQk&#10;+zZkt4n++26h4HGYmW+Y9eZqOjHS4BrLCpIoBkFcWt1wpeBYfDwvQTiPrLGzTApu5GCTPczWmGo7&#10;8YHG3FciQNilqKD2vk+ldGVNBl1ke+LgXexg0Ac5VFIPOAW46eQ8jhfSYMNhocaedjWVbf5jFHxO&#10;OG1fkvdx3152t3Px9n3aJ6TU02MSr0B4uvp7+L/9pRW8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u+7OC+AAAA2g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直接连接符 31" o:spid="_x0000_s1026" o:spt="20" style="position:absolute;left:4159;top:20738;height:1514;width:0;" filled="f" stroked="t" coordsize="21600,21600" o:gfxdata="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v+b97sAAADa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JjvGTr4AAADa&#10;AAAADwAAAGRycy9kb3ducmV2LnhtbEWP3YrCMBSE7xd8h3CEvVtTxXWlGgUFV0EErRX07tAc22Jz&#10;UpqsP29vBGEvh5n5hhlP76YSV2pcaVlBtxOBIM6sLjlXkO4XX0MQziNrrCyTggc5mE5aH2OMtb3x&#10;jq6Jz0WAsItRQeF9HUvpsoIMuo6tiYN3to1BH2STS93gLcBNJXtRNJAGSw4LBdY0Lyi7JH9Gwel3&#10;PlvW/fS42W0v6fey6h9+1iulPtvdaATC093/h9/tlVYwgNeVcAPk5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jvGTr4A&#10;AADa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SXdj1b4AAADa&#10;AAAADwAAAGRycy9kb3ducmV2LnhtbEWPW4vCMBSE3wX/QziCb5oqrko1Cgq7CovgpYK+HZpjW2xO&#10;ShMv++83guDjMDPfMNP505TiTrUrLCvodSMQxKnVBWcKksN3ZwzCeWSNpWVS8EcO5rNmY4qxtg/e&#10;0X3vMxEg7GJUkHtfxVK6NCeDrmsr4uBdbG3QB1lnUtf4CHBTyn4UDaXBgsNCjhUtc0qv+5tRcP5Z&#10;LlbVIDltdttr8rUqB8fR71qpdqsXTUB4evpP+N1eawUjeF0JN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Xdj1b4A&#10;AADa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3662;top:5138;height:2038;width:2264;" coordorigin="3655,20738" coordsize="2264,203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  <o:lock v:ext="edit" aspectratio="f"/>
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mqoo3rsAAADa&#10;AAAADwAAAGRycy9kb3ducmV2LnhtbEWPS4vCMBSF9wP+h3AFd2Pqg1GrUUQQBodZWF24vDTXttjc&#10;1CRq599PBMHl4Tw+zmLVmlrcyfnKsoJBPwFBnFtdcaHgeNh+TkH4gKyxtkwK/sjDatn5WGCq7YP3&#10;dM9CIeII+xQVlCE0qZQ+L8mg79uGOHpn6wyGKF0htcNHHDe1HCbJlzRYcSSU2NCmpPyS3UyEbE/t&#10;uBmdKp5cj373u3Z72/4o1esOkjmIQG14h1/tb61gBs8r8Qb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qoo3rsAAADa&#10;AAAADwAAAAAAAAABACAAAAAiAAAAZHJzL2Rvd25yZXYueG1sUEsBAhQAFAAAAAgAh07iQDMvBZ47&#10;AAAAOQAAABAAAAAAAAAAAQAgAAAACgEAAGRycy9zaGFwZXhtbC54bWxQSwUGAAAAAAYABgBbAQAA&#10;tAMAAAAA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line id="直接连接符 31" o:spid="_x0000_s1026" o:spt="20" style="position:absolute;left:4159;top:20738;height:1514;width:0;" filled="f" stroked="t" coordsize="21600,21600" o:gfxdata="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hiuZC5AAAA2wAA&#10;AA8AAAAAAAAAAQAgAAAAIgAAAGRycy9kb3ducmV2LnhtbFBLAQIUABQAAAAIAIdO4kAzLwWeOwAA&#10;ADkAAAAQAAAAAAAAAAEAIAAAAAgBAABkcnMvc2hhcGV4bWwueG1sUEsFBgAAAAAGAAYAWwEAALID&#10;AAAAAA=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skMwwbwAAADb&#10;AAAADwAAAGRycy9kb3ducmV2LnhtbEVP24rCMBB9F/yHMIJvmiruKtUoKOwqiOClgr4NzdgWm0lp&#10;4mX/3ggLvs3hXGcye5pS3Kl2hWUFvW4Egji1uuBMQXL46YxAOI+ssbRMCv7IwWzabEww1vbBO7rv&#10;fSZCCLsYFeTeV7GULs3JoOvaijhwF1sb9AHWmdQ1PkK4KWU/ir6lwYJDQ44VLXJKr/ubUXD+XcyX&#10;1SA5bXbba/K1LAfH4XqlVLvVi8YgPD39R/zvXukwvw/vX8IBcv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JDMMG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3Q+VWrwAAADb&#10;AAAADwAAAGRycy9kb3ducmV2LnhtbEVP24rCMBB9X/Afwgi+ramuN6pRUFgVRPBSQd+GZmyLzaQ0&#10;WXX/3ggL+zaHc53J7GlKcafaFZYVdNoRCOLU6oIzBcnx+3MEwnlkjaVlUvBLDmbTxscEY20fvKf7&#10;wWcihLCLUUHufRVL6dKcDLq2rYgDd7W1QR9gnUld4yOEm1J2o2ggDRYcGnKsaJFTejv8GAWX5WK+&#10;qnrJebvf3ZL+quydhpu1Uq1mJxqD8PT0/+I/91qH+V/w/iUcIK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0PlVq8AAAA&#10;2wAAAA8AAAAAAAAAAQAgAAAAIgAAAGRycy9kb3ducmV2LnhtbFBLAQIUABQAAAAIAIdO4kAzLwWe&#10;OwAAADkAAAAQAAAAAAAAAAEAIAAAAAsBAABkcnMvc2hhcGV4bWwueG1sUEsFBgAAAAAGAAYAWwEA&#10;ALUDAAAAAA=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  <v:group id="_x0000_s1026" o:spid="_x0000_s1026" o:spt="203" style="position:absolute;left:5423;top:5139;height:2038;width:2264;" coordorigin="3655,20738" coordsize="2264,2038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Pm6fUL0AAADb&#10;AAAADwAAAGRycy9kb3ducmV2LnhtbEWPT4vCMBDF7wt+hzCCtzX1z6pUo4ggLC57sHrwODRjW2wm&#10;NYna/fYbQfA2w3vzfm8Wq9bU4k7OV5YVDPoJCOLc6ooLBcfD9nMGwgdkjbVlUvBHHlbLzscCU20f&#10;vKd7FgoRQ9inqKAMoUml9HlJBn3fNsRRO1tnMMTVFVI7fMRwU8thkkykwYojocSGNiXll+xmImR7&#10;asfN6FTx9Hr0u9+129v2R6led5DMQQRqw9v8uv7Wsf4XPH+JA8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bp9QvQAA&#10;ANsAAAAPAAAAAAAAAAEAIAAAACIAAABkcnMvZG93bnJldi54bWxQSwECFAAUAAAACACHTuJAMy8F&#10;njsAAAA5AAAAEAAAAAAAAAABACAAAAAMAQAAZHJzL3NoYXBleG1sLnhtbFBLBQYAAAAABgAGAFsB&#10;AAC2AwAAAAA=&#10;" adj="5400">
                        <v:fill on="f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group id="组合 182" o:spid="_x0000_s1026" o:spt="203" style="position:absolute;left:3681;top:20738;height:2004;width:2236;" coordorigin="3681,20738" coordsize="2236,2004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<o:lock v:ext="edit" aspectratio="f"/>
                        <v:line id="直接连接符 31" o:spid="_x0000_s1026" o:spt="20" style="position:absolute;left:4159;top:20738;height:1514;width:0;" filled="f" stroked="t" coordsize="21600,21600" o:gfxdata="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MeEf7gAAADbAAAA&#10;DwAAAAAAAAABACAAAAAiAAAAZHJzL2Rvd25yZXYueG1sUEsBAhQAFAAAAAgAh07iQDMvBZ47AAAA&#10;OQAAABAAAAAAAAAAAQAgAAAABwEAAGRycy9zaGFwZXhtbC54bWxQSwUGAAAAAAYABgBbAQAAsQMA&#10;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06sHK8AAAADb&#10;AAAADwAAAGRycy9kb3ducmV2LnhtbEWPW2vCQBCF34X+h2UKfdONxWqJrkIFL1AELyno25Adk2B2&#10;NmS3av9950HwbYZz5pxvJrO7q9WV2lB5NtDvJaCIc28rLgxkh0X3E1SIyBZrz2TgjwLMpi+dCabW&#10;33hH130slIRwSNFAGWOTah3ykhyGnm+IRTv71mGUtS20bfEm4a7W70ky1A4rloYSG5qXlF/2v87A&#10;aTn/WjWD7LjZbS/Zx6oe/Iy+18a8vfaTMahI9/g0P67XVvAFVn6RAfT0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Tqwcr&#10;wAAAANsAAAAPAAAAAAAAAAEAIAAAACIAAABkcnMvZG93bnJldi54bWxQSwECFAAUAAAACACHTuJA&#10;My8FnjsAAAA5AAAAEAAAAAAAAAABACAAAAAPAQAAZHJzL3NoYXBleG1sLnhtbFBLBQYAAAAABgAG&#10;AFsBAAC5AwAAAAA=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vOeisL4AAADb&#10;AAAADwAAAGRycy9kb3ducmV2LnhtbEVP32vCMBB+H/g/hBP2NlPFbVqNgsJWYQhTK+jb0ZxtsbmU&#10;JKvuv18Gg73dx/fz5su7aURHzteWFQwHCQjiwuqaSwX54e1pAsIHZI2NZVLwTR6Wi97DHFNtb7yj&#10;bh9KEUPYp6igCqFNpfRFRQb9wLbEkbtYZzBE6EqpHd5iuGnkKElepMGaY0OFLa0rKq77L6Pg/L5e&#10;Ze04P213n9f8OWvGx9ePjVKP/WEyAxHoHv7Ff+6NjvOn8PtLPE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eisL4A&#10;AADbAAAADwAAAAAAAAABACAAAAAiAAAAZHJzL2Rvd25yZXYueG1sUEsBAhQAFAAAAAgAh07iQDMv&#10;BZ47AAAAOQAAABAAAAAAAAAAAQAgAAAADQEAAGRycy9zaGFwZXhtbC54bWxQSwUGAAAAAAYABgBb&#10;AQAAtwMAAAAA&#10;">
                          <v:fill on="f" focussize="0,0"/>
                          <v:stroke weight="0.5pt" color="#5B9BD5 [3204]" miterlimit="8" joinstyle="miter" dashstyle="1 1"/>
                          <v:imagedata o:title=""/>
                          <o:lock v:ext="edit" aspectratio="f"/>
                        </v:line>
                      </v:group>
                    </v:group>
                  </v:group>
                  <v:group id="_x0000_s1026" o:spid="_x0000_s1026" o:spt="203" style="position:absolute;left:4182;top:3107;height:2038;width:2264;" coordorigin="3655,20738" coordsize="2264,2038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f+vNmbwAAADb&#10;AAAADwAAAGRycy9kb3ducmV2LnhtbEWPzYrCMBSF94LvEO6AO02tg0rHKCIIMuLC6sLlpbnTlmlu&#10;ahK18/ZmQHB5OD8fZ7HqTCPu5HxtWcF4lIAgLqyuuVRwPm2HcxA+IGtsLJOCP/KwWvZ7C8y0ffCR&#10;7nkoRRxhn6GCKoQ2k9IXFRn0I9sSR+/HOoMhSldK7fARx00j0ySZSoM1R0KFLW0qKn7zm4mQ7aX7&#10;bCeXmmfXs/8+rN3RdnulBh/j5AtEoC68w6/2TitIU/j/En+AXD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/rzZm8AAAA&#10;2wAAAA8AAAAAAAAAAQAgAAAAIgAAAGRycy9kb3ducmV2LnhtbFBLAQIUABQAAAAIAIdO4kAzLwWe&#10;OwAAADkAAAAQAAAAAAAAAAEAIAAAAAsBAABkcnMvc2hhcGV4bWwueG1sUEsFBgAAAAAGAAYAWwEA&#10;ALUDAAAAAA==&#10;" adj="540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group id="组合 182" o:spid="_x0000_s1026" o:spt="203" style="position:absolute;left:3681;top:20738;height:2004;width:2236;" coordorigin="3681,20738" coordsize="2236,2004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31" o:spid="_x0000_s1026" o:spt="20" style="position:absolute;left:4159;top:20738;height:1514;width:0;" filled="f" stroked="t" coordsize="21600,21600" o:gfxdata="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nQt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88ZiCL8AAADb&#10;AAAADwAAAGRycy9kb3ducmV2LnhtbEWPW4vCMBSE3wX/QzjCvmmqeKMaBQVXYVlYawV9OzTHttic&#10;lCbe/v1mQdjHYWa+YebLp6nEnRpXWlbQ70UgiDOrS84VpIdNdwrCeWSNlWVS8CIHy0W7NcdY2wfv&#10;6Z74XAQIuxgVFN7XsZQuK8ig69maOHgX2xj0QTa51A0+AtxUchBFY2mw5LBQYE3rgrJrcjMKzp/r&#10;1bYepqfv/c81HW2r4XHytVPqo9OPZiA8Pf1/+N3eaQWDEfx9CT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GYgi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AxT8f8AAAADb&#10;AAAADwAAAGRycy9kb3ducmV2LnhtbEWPQWvCQBSE74L/YXlCb7qJpFqia8CAVSiFqim0t0f2mQSz&#10;b0N2q/bfu0Khx2FmvmGW2c204kK9aywriCcRCOLS6oYrBcVxM34B4TyyxtYyKfglB9lqOFhiqu2V&#10;93Q5+EoECLsUFdTed6mUrqzJoJvYjjh4J9sb9EH2ldQ9XgPctHIaRTNpsOGwUGNHeU3l+fBjFHy/&#10;5uttlxRf7/uPc/G8bZPP+dtOqadRHC1AeLr5//Bfe6cVTGfw+BJ+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DFPx/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5940;top:3120;height:2038;width:2264;" coordorigin="3655,20738" coordsize="2264,203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HgP6c7oAAADb&#10;AAAADwAAAGRycy9kb3ducmV2LnhtbEVPTWvCQBC9C/0PyxR6001UbEndSCkIUvGg9eBxyE6T0Oxs&#10;urvV+O+dg+Dx8b6Xq8F16kwhtp4N5JMMFHHlbcu1geP3evwGKiZki51nMnClCKvyabTEwvoL7+l8&#10;SLWSEI4FGmhS6gutY9WQwzjxPbFwPz44TAJDrW3Ai4S7Tk+zbKEdtiwNDfb02VD1e/h3UrI+DfN+&#10;dmr59e8Yv3YfYe+HrTEvz3n2DirRkB7iu3tjDUxlrHyRH6D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A/pzugAAANsA&#10;AAAPAAAAAAAAAAEAIAAAACIAAABkcnMvZG93bnJldi54bWxQSwECFAAUAAAACACHTuJAMy8FnjsA&#10;AAA5AAAAEAAAAAAAAAABACAAAAAJAQAAZHJzL3NoYXBleG1sLnhtbFBLBQYAAAAABgAGAFsBAACz&#10;AwAAAAA=&#10;" adj="540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group id="组合 182" o:spid="_x0000_s1026" o:spt="203" style="position:absolute;left:3681;top:20738;height:2004;width:2236;" coordorigin="3681,20738" coordsize="2236,2004" o:gfxdata="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tWPI1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31" o:spid="_x0000_s1026" o:spt="20" style="position:absolute;left:4159;top:20738;height:1514;width:0;" filled="f" stroked="t" coordsize="21600,21600" o:gfxdata="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wV7h7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lrrJOr8AAADb&#10;AAAADwAAAGRycy9kb3ducmV2LnhtbEWPW4vCMBSE3wX/QziCb5p62126RkHBC4igbhd23w7NsS02&#10;J6WJt39vBMHHYWa+YcbTmynFhWpXWFbQ60YgiFOrC84UJD+LzhcI55E1lpZJwZ0cTCfNxhhjba+8&#10;p8vBZyJA2MWoIPe+iqV0aU4GXddWxME72tqgD7LOpK7xGuCmlP0o+pAGCw4LOVY0zyk9Hc5Gwf9y&#10;PltVw+Rvu9+dktGqHP5+btZKtVu96BuEp5t/h1/ttVYwGMDzS/g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a6yTq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GVNRTsAAAADb&#10;AAAADwAAAGRycy9kb3ducmV2LnhtbEWPW2vCQBSE3wv+h+UIfasbbbwQXQWFVkEELxH07ZA9JsHs&#10;2ZDdqv33rlDo4zAz3zCT2cNU4kaNKy0r6HYiEMSZ1SXnCtLD18cIhPPIGivLpOCXHMymrbcJJtre&#10;eUe3vc9FgLBLUEHhfZ1I6bKCDLqOrYmDd7GNQR9kk0vd4D3ATSV7UTSQBksOCwXWtCgou+5/jILz&#10;92K+rOP0tNltr2l/WcXH4Xql1Hu7G41BeHr4//Bfe6UVfMbw+hJ+gJw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U1FO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5928;top:4635;height:2038;width:2264;" coordorigin="3655,20738" coordsize="2264,2038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m9psrroAAADb&#10;AAAADwAAAGRycy9kb3ducmV2LnhtbEVPTWvCQBC9C/0PyxR6001qsSV1I1IQpMWD1oPHITtNQrOz&#10;cXfV+O+dg+Dx8b7ni8F16kwhtp4N5JMMFHHlbcu1gf3vavwBKiZki51nMnClCIvyaTTHwvoLb+m8&#10;S7WSEI4FGmhS6gutY9WQwzjxPbFwfz44TAJDrW3Ai4S7Tr9m2Uw7bFkaGuzpq6Hqf3dyUrI6DG/9&#10;9NDy+3EfvzfLsPXDjzEvz3n2CSrRkB7iu3ttDUxlrHyRH6DL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2myuugAAANsA&#10;AAAPAAAAAAAAAAEAIAAAACIAAABkcnMvZG93bnJldi54bWxQSwECFAAUAAAACACHTuJAMy8FnjsA&#10;AAA5AAAAEAAAAAAAAAABACAAAAAJAQAAZHJzL3NoYXBleG1sLnhtbFBLBQYAAAAABgAGAFsBAACz&#10;AwAAAAA=&#10;" adj="540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group id="组合 182" o:spid="_x0000_s1026" o:spt="203" style="position:absolute;left:3681;top:20738;height:2004;width:2236;" coordorigin="3681,20738" coordsize="2236,2004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line id="直接连接符 31" o:spid="_x0000_s1026" o:spt="20" style="position:absolute;left:4159;top:20738;height:1514;width:0;" filled="f" stroked="t" coordsize="21600,21600" o:gfxdata="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SdMxa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USKBq8AAAADb&#10;AAAADwAAAGRycy9kb3ducmV2LnhtbEWPQWvCQBSE70L/w/IKvekmJbYldRUqtAoiaJqC3h7Z1yQk&#10;+zZkt1H/vSsUPA4z8w0zW5xNKwbqXW1ZQTyJQBAXVtdcKsi/P8dvIJxH1thaJgUXcrCYP4xmmGp7&#10;4j0NmS9FgLBLUUHlfZdK6YqKDLqJ7YiD92t7gz7IvpS6x1OAm1Y+R9GLNFhzWKiwo2VFRZP9GQXH&#10;r+XHqkvyw3a/a/Lpqk1+XjdrpZ4e4+gdhKezv4f/22utIInh9iX8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IoGr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ofAf3MAAAADb&#10;AAAADwAAAGRycy9kb3ducmV2LnhtbEWPQWvCQBSE74X+h+UVvNWNkmpJswoV2ghSUBvB3h7Z1ySY&#10;fRuya2L/vVsQPA4z8w2TLi+mET11rrasYDKOQBAXVtdcKsi/P55fQTiPrLGxTAr+yMFy8fiQYqLt&#10;wDvq974UAcIuQQWV920ipSsqMujGtiUO3q/tDPogu1LqDocAN42cRtFMGqw5LFTY0qqi4rQ/GwU/&#10;n6v3rI3z49due8pfsiY+zDdrpUZPk+gNhKeLv4dv7bVWEE/h/0v4AXJx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h8B/c&#10;wAAAANsAAAAPAAAAAAAAAAEAIAAAACIAAABkcnMvZG93bnJldi54bWxQSwECFAAUAAAACACHTuJA&#10;My8FnjsAAAA5AAAAEAAAAAAAAAABACAAAAAPAQAAZHJzL3NoYXBleG1sLnhtbFBLBQYAAAAABgAG&#10;AFsBAAC5AwAAAAA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</v:group>
                  </v:group>
                  <v:group id="_x0000_s1026" o:spid="_x0000_s1026" o:spt="203" style="position:absolute;left:4181;top:4635;height:2038;width:2264;" coordorigin="3655,20738" coordsize="2264,2038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立方体 30" o:spid="_x0000_s1026" o:spt="16" type="#_x0000_t16" style="position:absolute;left:3655;top:20744;height:2033;width:2264;v-text-anchor:middle;" filled="f" stroked="t" coordsize="21600,21600" o:gfxdata="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kRXWvQAA&#10;ANsAAAAPAAAAAAAAAAEAIAAAACIAAABkcnMvZG93bnJldi54bWxQSwECFAAUAAAACACHTuJAMy8F&#10;njsAAAA5AAAAEAAAAAAAAAABACAAAAAMAQAAZHJzL3NoYXBleG1sLnhtbFBLBQYAAAAABgAGAFsB&#10;AAC2AwAAAAA=&#10;" adj="5400">
                      <v:fill on="f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  <v:group id="组合 182" o:spid="_x0000_s1026" o:spt="203" style="position:absolute;left:3681;top:20738;height:2004;width:2236;" coordorigin="3681,20738" coordsize="2236,2004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    <o:lock v:ext="edit" aspectratio="f"/>
                      <v:line id="直接连接符 31" o:spid="_x0000_s1026" o:spt="20" style="position:absolute;left:4159;top:20738;height:1514;width:0;" filled="f" stroked="t" coordsize="21600,21600" o:gfxdata="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gO+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6" o:spid="_x0000_s1026" o:spt="20" style="position:absolute;left:4159;top:22252;flip:x;height:0;width:1759;" filled="f" stroked="t" coordsize="21600,21600" o:gfxdata="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GHvES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  <v:line id="直接连接符 37" o:spid="_x0000_s1026" o:spt="20" style="position:absolute;left:3681;top:22252;flip:x;height:491;width:491;" filled="f" stroked="t" coordsize="21600,21600" o:gfxdata="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GCg2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weight="0.5pt" color="#5B9BD5 [3204]" miterlimit="8" joinstyle="miter" dashstyle="1 1"/>
                        <v:imagedata o:title=""/>
                        <o:lock v:ext="edit" aspectratio="f"/>
                      </v:line>
                    </v:group>
                  </v:group>
                </v:group>
                <v:shape id="_x0000_s1026" o:spid="_x0000_s1026" o:spt="32" type="#_x0000_t32" style="position:absolute;left:7292;top:5140;height:0;width:3041;" filled="f" stroked="t" coordsize="21600,21600" o:gfxdata="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Euzb4A&#10;AADbAAAADwAAAAAAAAABACAAAAAiAAAAZHJzL2Rvd25yZXYueG1sUEsBAhQAFAAAAAgAh07iQDMv&#10;BZ47AAAAOQAAABAAAAAAAAAAAQAgAAAADQEAAGRycy9zaGFwZXhtbC54bWxQSwUGAAAAAAYABgBb&#10;AQAAtwMAAAAA&#10;">
                  <v:fill on="f" focussize="0,0"/>
                  <v:stroke weight="3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7278;top:2413;flip:y;height:2714;width:14;" filled="f" stroked="t" coordsize="21600,21600" o:gfxdata="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LoZ7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FF0000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5887;top:5127;flip:x;height:1391;width:1391;" filled="f" stroked="t" coordsize="21600,21600" o:gfxdata="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OTf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pt" color="#FF0000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AFF" w:usb1="C0007843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A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mbria">
    <w:charset w:val="00"/>
    <w:family w:val="roman"/>
    <w:panose1 w:val="02040503050406030204"/>
    <w:pitch w:val="default"/>
    <w:sig w:usb0="A00002EF" w:usb1="4000004B" w:usb2="00000000" w:usb3="00000000" w:csb0="2000019F" w:csb1="00000000"/>
  </w:font>
  <w:font w:name="Calibri">
    <w:charset w:val="00"/>
    <w:family w:val="swiss"/>
    <w:panose1 w:val="020F0502020204030204"/>
    <w:pitch w:val="default"/>
    <w:sig w:usb0="E10002FF" w:usb1="4000ACFF" w:usb2="00000009" w:usb3="00000000" w:csb0="2000019F" w:csb1="00000000"/>
  </w:font>
  <w:font w:name="Courier New">
    <w:charset w:val="00"/>
    <w:family w:val="modern"/>
    <w:panose1 w:val="02070309020205020404"/>
    <w:pitch w:val="default"/>
    <w:sig w:usb0="E0002AFF" w:usb1="C0007843" w:usb2="00000009" w:usb3="00000000" w:csb0="400001FF" w:csb1="FFFF0000"/>
  </w:font>
  <w:font w:name="Century Gothic">
    <w:charset w:val="00"/>
    <w:family w:val="swiss"/>
    <w:panose1 w:val="020B0502020202020204"/>
    <w:pitch w:val="default"/>
    <w:sig w:usb0="00000287" w:usb1="00000000" w:usb2="00000000" w:usb3="00000000" w:csb0="2000009F" w:csb1="DFD70000"/>
  </w:font>
  <w:font w:name="Yu Gothic UI">
    <w:altName w:val="MS UI Gothic"/>
    <w:charset w:val="80"/>
    <w:family w:val="swiss"/>
    <w:panose1 w:val="020B0500000000000000"/>
    <w:pitch w:val="default"/>
    <w:sig w:usb0="00000000" w:usb1="00000000" w:usb2="00000016" w:usb3="00000000" w:csb0="0002009F" w:csb1="00000000"/>
  </w:font>
  <w:font w:name="Segoe UI Symbol">
    <w:charset w:val="00"/>
    <w:family w:val="swiss"/>
    <w:panose1 w:val="020B0502040204020203"/>
    <w:pitch w:val="default"/>
    <w:sig w:usb0="8000006F" w:usb1="1200FBEF" w:usb2="0004C000" w:usb3="00000000" w:csb0="00000001" w:csb1="40000000"/>
  </w:font>
  <w:font w:name="等线 Light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等线">
    <w:altName w:val="宋体"/>
    <w:charset w:val="86"/>
    <w:family w:val="auto"/>
    <w:panose1 w:val="02010600030101010101"/>
    <w:pitch w:val="default"/>
    <w:sig w:usb0="00000000" w:usb1="00000000" w:usb2="00000016" w:usb3="00000000" w:csb0="0004000F" w:csb1="00000000"/>
  </w:font>
  <w:font w:name="Arial">
    <w:charset w:val="00"/>
    <w:family w:val="auto"/>
    <w:panose1 w:val="020B0604020202020204"/>
    <w:pitch w:val="default"/>
    <w:sig w:usb0="E0002AFF" w:usb1="C0007843" w:usb2="00000009" w:usb3="00000000" w:csb0="400001FF" w:csb1="FFFF0000"/>
  </w:font>
  <w:font w:name="MS UI Gothic">
    <w:charset w:val="80"/>
    <w:family w:val="auto"/>
    <w:panose1 w:val="020B0600070205080204"/>
    <w:pitch w:val="default"/>
    <w:sig w:usb0="E00002FF" w:usb1="6AC7FDFB" w:usb2="00000012" w:usb3="00000000" w:csb0="4002009F" w:csb1="DFD70000"/>
  </w:font>
  <w:font w:name="Arial Unicode MS">
    <w:charset w:val="86"/>
    <w:family w:val="auto"/>
    <w:panose1 w:val="020B0604020202020204"/>
    <w:pitch w:val="default"/>
    <w:sig w:usb0="FFFFFFFF" w:usb1="E9FFFFFF" w:usb2="0000003F" w:usb3="00000000" w:csb0="603F01FF" w:csb1="FFFF0000"/>
  </w:font>
  <w:font w:name="Yu Gothic UI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GENISO">
    <w:charset w:val="00"/>
    <w:family w:val="auto"/>
    <w:panose1 w:val="02000400000000000000"/>
    <w:pitch w:val="default"/>
    <w:sig w:usb0="00000003" w:usb1="00000000" w:usb2="00000040" w:usb3="00000000" w:csb0="000001FF" w:csb1="00000000"/>
  </w:font>
  <w:font w:name="sans-serif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DFKai-SB">
    <w:charset w:val="88"/>
    <w:family w:val="script"/>
    <w:panose1 w:val="03000509000000000000"/>
    <w:pitch w:val="default"/>
    <w:sig w:usb0="00000003" w:usb1="082E0000" w:usb2="00000016" w:usb3="00000000" w:csb0="00100001" w:csb1="00000000"/>
  </w:font>
  <w:font w:name="Wingdings">
    <w:charset w:val="00"/>
    <w:family w:val="auto"/>
    <w:panose1 w:val="05000000000000000000"/>
    <w:pitch w:val="default"/>
    <w:sig w:usb0="00000000" w:usb1="00000000" w:usb2="00000000" w:usb3="00000000" w:csb0="80000000" w:csb1="00000000"/>
  </w:font>
  <w:font w:name="TimesTen-Roman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TimesTen-Bold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SymbolMT">
    <w:altName w:val="黑体"/>
    <w:charset w:val="86"/>
    <w:family w:val="auto"/>
    <w:panose1 w:val="00000000000000000000"/>
    <w:pitch w:val="default"/>
    <w:sig w:usb0="00000000" w:usb1="00000000" w:usb2="00000010" w:usb3="00000000" w:csb0="00040000" w:csb1="00000000"/>
  </w:font>
  <w:font w:name="TimesNewRomanPSMT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PMingLiU">
    <w:charset w:val="88"/>
    <w:family w:val="auto"/>
    <w:panose1 w:val="02020500000000000000"/>
    <w:pitch w:val="default"/>
    <w:sig w:usb0="A00002FF" w:usb1="28CFFCFA" w:usb2="00000016" w:usb3="00000000" w:csb0="00100001" w:csb1="00000000"/>
  </w:font>
  <w:font w:name="MS Gothic">
    <w:charset w:val="80"/>
    <w:family w:val="modern"/>
    <w:panose1 w:val="020B0609070205080204"/>
    <w:pitch w:val="default"/>
    <w:sig w:usb0="E00002FF" w:usb1="6AC7FDFB" w:usb2="00000012" w:usb3="00000000" w:csb0="4002009F" w:csb1="DFD70000"/>
  </w:font>
  <w:font w:name="Verdana">
    <w:charset w:val="00"/>
    <w:family w:val="swiss"/>
    <w:panose1 w:val="020B0604030504040204"/>
    <w:pitch w:val="default"/>
    <w:sig w:usb0="A10006FF" w:usb1="4000205B" w:usb2="00000010" w:usb3="00000000" w:csb0="2000019F" w:csb1="00000000"/>
  </w:font>
  <w:font w:name="TimesTenLTStd-Roman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TimesTenLTStd-Bold">
    <w:altName w:val="宋体"/>
    <w:charset w:val="86"/>
    <w:family w:val="roman"/>
    <w:panose1 w:val="00000000000000000000"/>
    <w:pitch w:val="default"/>
    <w:sig w:usb0="00000000" w:usb1="00000000" w:usb2="00000010" w:usb3="00000000" w:csb0="00040000" w:csb1="00000000"/>
  </w:font>
  <w:font w:name="PearsonMATHPRO01">
    <w:altName w:val="Times New Roman"/>
    <w:charset w:val="00"/>
    <w:family w:val="roman"/>
    <w:panose1 w:val="00000000000000000000"/>
    <w:pitch w:val="default"/>
    <w:sig w:usb0="00000000" w:usb1="00000000" w:usb2="00000000" w:usb3="00000000" w:csb0="00000001" w:csb1="00000000"/>
  </w:font>
  <w:font w:name="Calibri">
    <w:charset w:val="86"/>
    <w:family w:val="swiss"/>
    <w:panose1 w:val="020F0502020204030204"/>
    <w:pitch w:val="default"/>
    <w:sig w:usb0="E10002FF" w:usb1="4000ACFF" w:usb2="00000009" w:usb3="00000000" w:csb0="2000019F" w:csb1="00000000"/>
  </w:font>
  <w:font w:name="全新硬笔行书简">
    <w:charset w:val="86"/>
    <w:family w:val="auto"/>
    <w:panose1 w:val="02010600040101010101"/>
    <w:pitch w:val="default"/>
    <w:sig w:usb0="00000001" w:usb1="080E0000" w:usb2="00000000" w:usb3="00000000" w:csb0="00040000" w:csb1="00000000"/>
  </w:font>
  <w:font w:name="陈代明硬笔体">
    <w:charset w:val="00"/>
    <w:family w:val="auto"/>
    <w:panose1 w:val="00000000000000000000"/>
    <w:pitch w:val="default"/>
    <w:sig w:usb0="00000000" w:usb1="00000000" w:usb2="00000000" w:usb3="00000000" w:csb0="00000000" w:csb1="00000000"/>
  </w:font>
  <w:font w:name="书体坊安景臣钢笔行书">
    <w:charset w:val="86"/>
    <w:family w:val="auto"/>
    <w:panose1 w:val="02010601030101010101"/>
    <w:pitch w:val="default"/>
    <w:sig w:usb0="00000001" w:usb1="080E0000" w:usb2="00000000" w:usb3="00000000" w:csb0="00040000" w:csb1="00000000"/>
  </w:font>
  <w:font w:name="仿宋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华文行楷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华文隶书">
    <w:charset w:val="86"/>
    <w:family w:val="auto"/>
    <w:panose1 w:val="02010800040101010101"/>
    <w:pitch w:val="default"/>
    <w:sig w:usb0="00000001" w:usb1="080F0000" w:usb2="00000000" w:usb3="00000000" w:csb0="00040000" w:csb1="00000000"/>
  </w:font>
  <w:font w:name="幼圆">
    <w:charset w:val="86"/>
    <w:family w:val="auto"/>
    <w:panose1 w:val="02010509060101010101"/>
    <w:pitch w:val="default"/>
    <w:sig w:usb0="00000001" w:usb1="080E0000" w:usb2="00000000" w:usb3="00000000" w:csb0="00040000" w:csb1="00000000"/>
  </w:font>
  <w:font w:name="MS Mincho">
    <w:charset w:val="80"/>
    <w:family w:val="modern"/>
    <w:panose1 w:val="02020609040205080304"/>
    <w:pitch w:val="default"/>
    <w:sig w:usb0="E00002FF" w:usb1="6AC7FDFB" w:usb2="00000012" w:usb3="00000000" w:csb0="4002009F" w:csb1="DFD70000"/>
  </w:font>
  <w:font w:name="楷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alibri,Italic">
    <w:altName w:val="宋体"/>
    <w:charset w:val="86"/>
    <w:family w:val="auto"/>
    <w:panose1 w:val="00000000000000000000"/>
    <w:pitch w:val="default"/>
    <w:sig w:usb0="00000000" w:usb1="00000000" w:usb2="00000010" w:usb3="00000000" w:csb0="00040000" w:csb1="00000000"/>
  </w:font>
  <w:font w:name="等线">
    <w:altName w:val="GENISO"/>
    <w:charset w:val="00"/>
    <w:family w:val="auto"/>
    <w:panose1 w:val="00000000000000000000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v="urn:schemas-microsoft-com:vml" xmlns:w="http://schemas.openxmlformats.org/wordprocessingml/2006/main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character" w:default="1" w:styleId="2">
    <w:name w:val="Default Paragraph Font"/>
    <w:semiHidden/>
    <w:uiPriority w:val="0"/>
  </w:style>
  <w:style w:type="table" w:default="1" w:styleId="3">
    <w:name w:val="Normal Table"/>
    <w:qFormat/>
    <w:semiHidden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  <a:extraClrSchemeLst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