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71AC4" w14:textId="6C8ABF2D" w:rsidR="008B5B81" w:rsidRPr="008B5B81" w:rsidRDefault="008B5B81" w:rsidP="008B5B81">
      <w:pPr>
        <w:rPr>
          <w:rFonts w:ascii="宋体" w:eastAsia="宋体" w:hAnsi="宋体"/>
          <w:b/>
          <w:bCs/>
          <w:sz w:val="24"/>
          <w:szCs w:val="28"/>
        </w:rPr>
      </w:pPr>
      <w:r w:rsidRPr="008B5B81">
        <w:rPr>
          <w:rFonts w:ascii="宋体" w:eastAsia="宋体" w:hAnsi="宋体" w:hint="eastAsia"/>
          <w:b/>
          <w:bCs/>
          <w:sz w:val="24"/>
          <w:szCs w:val="28"/>
        </w:rPr>
        <w:t>实验</w:t>
      </w:r>
      <w:proofErr w:type="gramStart"/>
      <w:r w:rsidRPr="008B5B81">
        <w:rPr>
          <w:rFonts w:ascii="宋体" w:eastAsia="宋体" w:hAnsi="宋体" w:hint="eastAsia"/>
          <w:b/>
          <w:bCs/>
          <w:sz w:val="24"/>
          <w:szCs w:val="28"/>
        </w:rPr>
        <w:t>一</w:t>
      </w:r>
      <w:proofErr w:type="gramEnd"/>
      <w:r>
        <w:rPr>
          <w:rFonts w:ascii="宋体" w:eastAsia="宋体" w:hAnsi="宋体" w:hint="eastAsia"/>
          <w:b/>
          <w:bCs/>
          <w:sz w:val="24"/>
          <w:szCs w:val="28"/>
        </w:rPr>
        <w:t>：</w:t>
      </w:r>
      <w:r w:rsidR="00450DB1" w:rsidRPr="008B5B81">
        <w:rPr>
          <w:rFonts w:ascii="宋体" w:eastAsia="宋体" w:hAnsi="宋体"/>
          <w:b/>
          <w:bCs/>
          <w:sz w:val="24"/>
          <w:szCs w:val="28"/>
        </w:rPr>
        <w:t xml:space="preserve"> </w:t>
      </w:r>
    </w:p>
    <w:p w14:paraId="22AE9B7F" w14:textId="35CF98C3" w:rsidR="008B5B81" w:rsidRPr="008B5B81" w:rsidRDefault="008B5B81" w:rsidP="008B5B81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仿真电路如下：</w:t>
      </w:r>
    </w:p>
    <w:p w14:paraId="684F3901" w14:textId="28D32363" w:rsidR="008B5B81" w:rsidRDefault="008B5B81">
      <w:pPr>
        <w:rPr>
          <w:rFonts w:ascii="宋体" w:eastAsia="宋体" w:hAnsi="宋体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47014C6E" wp14:editId="2CDBE82F">
            <wp:extent cx="2927350" cy="257723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0224" cy="257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3896" w14:textId="7B7810A6" w:rsidR="008B5B81" w:rsidRDefault="008B5B81">
      <w:pPr>
        <w:rPr>
          <w:rFonts w:ascii="宋体" w:eastAsia="宋体" w:hAnsi="宋体"/>
          <w:sz w:val="24"/>
          <w:szCs w:val="28"/>
        </w:rPr>
      </w:pPr>
      <w:r w:rsidRPr="008B5B81">
        <w:rPr>
          <w:rFonts w:ascii="宋体" w:eastAsia="宋体" w:hAnsi="宋体" w:hint="eastAsia"/>
          <w:sz w:val="24"/>
          <w:szCs w:val="28"/>
        </w:rPr>
        <w:t>参数扫描结果如下：</w:t>
      </w:r>
    </w:p>
    <w:p w14:paraId="4823B3F4" w14:textId="351C51BE" w:rsidR="00C210D5" w:rsidRPr="008B5B81" w:rsidRDefault="00C210D5">
      <w:pPr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1A78AC9C" wp14:editId="3826D129">
            <wp:extent cx="4866103" cy="3625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1338" cy="362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0D5" w:rsidRPr="008B5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A4D58" w14:textId="77777777" w:rsidR="00FE4B89" w:rsidRDefault="00FE4B89" w:rsidP="008B5B81">
      <w:r>
        <w:separator/>
      </w:r>
    </w:p>
  </w:endnote>
  <w:endnote w:type="continuationSeparator" w:id="0">
    <w:p w14:paraId="60499800" w14:textId="77777777" w:rsidR="00FE4B89" w:rsidRDefault="00FE4B89" w:rsidP="008B5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F72A9" w14:textId="77777777" w:rsidR="00FE4B89" w:rsidRDefault="00FE4B89" w:rsidP="008B5B81">
      <w:r>
        <w:separator/>
      </w:r>
    </w:p>
  </w:footnote>
  <w:footnote w:type="continuationSeparator" w:id="0">
    <w:p w14:paraId="726DD4E3" w14:textId="77777777" w:rsidR="00FE4B89" w:rsidRDefault="00FE4B89" w:rsidP="008B5B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31"/>
    <w:rsid w:val="00196C43"/>
    <w:rsid w:val="00450DB1"/>
    <w:rsid w:val="008B5B81"/>
    <w:rsid w:val="00C210D5"/>
    <w:rsid w:val="00E77831"/>
    <w:rsid w:val="00FE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7D2A1"/>
  <w15:chartTrackingRefBased/>
  <w15:docId w15:val="{006063A2-44D1-4BA6-9BD4-5B2C5B4A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5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5B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5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5B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3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程</dc:creator>
  <cp:keywords/>
  <dc:description/>
  <cp:lastModifiedBy>彭 程</cp:lastModifiedBy>
  <cp:revision>3</cp:revision>
  <dcterms:created xsi:type="dcterms:W3CDTF">2021-04-11T09:32:00Z</dcterms:created>
  <dcterms:modified xsi:type="dcterms:W3CDTF">2021-04-11T09:48:00Z</dcterms:modified>
</cp:coreProperties>
</file>