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DD0D" w14:textId="77777777" w:rsidR="00A640D1" w:rsidRDefault="00A640D1" w:rsidP="007236E3"/>
    <w:p w14:paraId="7C7F95AB" w14:textId="32A35774" w:rsidR="007236E3" w:rsidRDefault="007236E3" w:rsidP="007236E3">
      <w:r>
        <w:rPr>
          <w:noProof/>
        </w:rPr>
        <w:drawing>
          <wp:inline distT="0" distB="0" distL="0" distR="0" wp14:anchorId="2B6BD952" wp14:editId="637CE824">
            <wp:extent cx="5731510" cy="54305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C36C" w14:textId="77777777" w:rsidR="007236E3" w:rsidRDefault="007236E3" w:rsidP="007236E3">
      <w:r>
        <w:rPr>
          <w:noProof/>
        </w:rPr>
        <w:lastRenderedPageBreak/>
        <w:drawing>
          <wp:inline distT="0" distB="0" distL="0" distR="0" wp14:anchorId="49E2A69D" wp14:editId="171EA057">
            <wp:extent cx="5731510" cy="29070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DB47" w14:textId="77777777" w:rsidR="007236E3" w:rsidRDefault="007236E3" w:rsidP="007236E3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620F12D9" w14:textId="77777777" w:rsidR="007236E3" w:rsidRDefault="007236E3" w:rsidP="007236E3">
      <w:r>
        <w:t># src/shared/define.py</w:t>
      </w:r>
    </w:p>
    <w:p w14:paraId="775309C9" w14:textId="77777777" w:rsidR="007236E3" w:rsidRDefault="007236E3" w:rsidP="007236E3">
      <w:r>
        <w:t>API_ENDPOINT = "https://api.example.com/v1"</w:t>
      </w:r>
    </w:p>
    <w:p w14:paraId="47AB66FE" w14:textId="77777777" w:rsidR="007236E3" w:rsidRDefault="007236E3" w:rsidP="007236E3">
      <w:r>
        <w:t>DEFAULT_TIMEOUT = 30</w:t>
      </w:r>
    </w:p>
    <w:p w14:paraId="159B0B99" w14:textId="77777777" w:rsidR="007236E3" w:rsidRDefault="007236E3" w:rsidP="007236E3"/>
    <w:p w14:paraId="7818A094" w14:textId="77777777" w:rsidR="007236E3" w:rsidRDefault="007236E3" w:rsidP="007236E3">
      <w:r>
        <w:t xml:space="preserve">def </w:t>
      </w:r>
      <w:proofErr w:type="spellStart"/>
      <w:r>
        <w:t>common_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63D55037" w14:textId="77777777" w:rsidR="007236E3" w:rsidRDefault="007236E3" w:rsidP="007236E3">
      <w:r>
        <w:t xml:space="preserve">    return "This is a shared function."</w:t>
      </w:r>
    </w:p>
    <w:p w14:paraId="097330F7" w14:textId="77777777" w:rsidR="007236E3" w:rsidRDefault="007236E3" w:rsidP="007236E3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232A252F" w14:textId="77777777" w:rsidR="007236E3" w:rsidRDefault="007236E3" w:rsidP="007236E3">
      <w:r>
        <w:rPr>
          <w:noProof/>
        </w:rPr>
        <w:lastRenderedPageBreak/>
        <w:drawing>
          <wp:inline distT="0" distB="0" distL="0" distR="0" wp14:anchorId="0CF9F224" wp14:editId="6BCAFBF5">
            <wp:extent cx="5731510" cy="69926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516B" w14:textId="77777777" w:rsidR="007236E3" w:rsidRDefault="007236E3" w:rsidP="007236E3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38FD4B71" w14:textId="77777777" w:rsidR="007236E3" w:rsidRDefault="007236E3" w:rsidP="007236E3">
      <w:r>
        <w:t># src/module1/main.py</w:t>
      </w:r>
    </w:p>
    <w:p w14:paraId="6843F229" w14:textId="77777777" w:rsidR="007236E3" w:rsidRDefault="007236E3" w:rsidP="007236E3">
      <w:r>
        <w:t xml:space="preserve">from </w:t>
      </w:r>
      <w:proofErr w:type="spellStart"/>
      <w:proofErr w:type="gramStart"/>
      <w:r>
        <w:t>shared.define</w:t>
      </w:r>
      <w:proofErr w:type="spellEnd"/>
      <w:proofErr w:type="gramEnd"/>
      <w:r>
        <w:t xml:space="preserve"> import API_ENDPOINT, </w:t>
      </w:r>
      <w:proofErr w:type="spellStart"/>
      <w:r>
        <w:t>common_function</w:t>
      </w:r>
      <w:proofErr w:type="spellEnd"/>
    </w:p>
    <w:p w14:paraId="11ADED02" w14:textId="77777777" w:rsidR="007236E3" w:rsidRDefault="007236E3" w:rsidP="007236E3"/>
    <w:p w14:paraId="586A1E99" w14:textId="77777777" w:rsidR="007236E3" w:rsidRDefault="007236E3" w:rsidP="007236E3">
      <w:r>
        <w:t xml:space="preserve">def </w:t>
      </w:r>
      <w:proofErr w:type="gramStart"/>
      <w:r>
        <w:t>main(</w:t>
      </w:r>
      <w:proofErr w:type="gramEnd"/>
      <w:r>
        <w:t>):</w:t>
      </w:r>
    </w:p>
    <w:p w14:paraId="7A24A83F" w14:textId="77777777" w:rsidR="007236E3" w:rsidRDefault="007236E3" w:rsidP="007236E3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f"API</w:t>
      </w:r>
      <w:proofErr w:type="spellEnd"/>
      <w:r>
        <w:t xml:space="preserve"> Endpoint: {API_ENDPOINT}")</w:t>
      </w:r>
    </w:p>
    <w:p w14:paraId="6B5782D4" w14:textId="77777777" w:rsidR="007236E3" w:rsidRDefault="007236E3" w:rsidP="007236E3">
      <w:r>
        <w:t xml:space="preserve">    print(</w:t>
      </w:r>
      <w:proofErr w:type="spellStart"/>
      <w:r>
        <w:t>common_</w:t>
      </w:r>
      <w:proofErr w:type="gramStart"/>
      <w:r>
        <w:t>function</w:t>
      </w:r>
      <w:proofErr w:type="spellEnd"/>
      <w:r>
        <w:t>(</w:t>
      </w:r>
      <w:proofErr w:type="gramEnd"/>
      <w:r>
        <w:t>))</w:t>
      </w:r>
    </w:p>
    <w:p w14:paraId="1742E84B" w14:textId="77777777" w:rsidR="007236E3" w:rsidRDefault="007236E3" w:rsidP="007236E3"/>
    <w:p w14:paraId="7CD640A9" w14:textId="77777777" w:rsidR="007236E3" w:rsidRDefault="007236E3" w:rsidP="007236E3">
      <w:r>
        <w:t>if __name__ == "__main__":</w:t>
      </w:r>
    </w:p>
    <w:p w14:paraId="427B952C" w14:textId="77777777" w:rsidR="007236E3" w:rsidRDefault="007236E3" w:rsidP="007236E3">
      <w:r>
        <w:t xml:space="preserve">    </w:t>
      </w:r>
      <w:proofErr w:type="gramStart"/>
      <w:r>
        <w:t>main(</w:t>
      </w:r>
      <w:proofErr w:type="gramEnd"/>
      <w:r>
        <w:t>)</w:t>
      </w:r>
    </w:p>
    <w:p w14:paraId="1A16838A" w14:textId="77777777" w:rsidR="007236E3" w:rsidRDefault="007236E3" w:rsidP="007236E3">
      <w:r w:rsidRPr="006B1F8F">
        <w:t>--------------------------------------------------------------------------------------------------------------</w:t>
      </w:r>
    </w:p>
    <w:p w14:paraId="6CC114B4" w14:textId="77777777" w:rsidR="007236E3" w:rsidRDefault="007236E3" w:rsidP="007236E3">
      <w:r>
        <w:rPr>
          <w:noProof/>
        </w:rPr>
        <w:drawing>
          <wp:inline distT="0" distB="0" distL="0" distR="0" wp14:anchorId="6530DEA3" wp14:editId="1ED9FE24">
            <wp:extent cx="5731510" cy="51752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39D9" w14:textId="77777777" w:rsidR="007236E3" w:rsidRDefault="007236E3" w:rsidP="007236E3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426C086F" w14:textId="77777777" w:rsidR="007236E3" w:rsidRDefault="007236E3" w:rsidP="007236E3">
      <w:r>
        <w:t xml:space="preserve"># </w:t>
      </w:r>
      <w:proofErr w:type="spellStart"/>
      <w:r>
        <w:t>src</w:t>
      </w:r>
      <w:proofErr w:type="spellEnd"/>
      <w:r>
        <w:t>/module1/</w:t>
      </w:r>
      <w:proofErr w:type="spellStart"/>
      <w:r>
        <w:t>Dockerfile</w:t>
      </w:r>
      <w:proofErr w:type="spellEnd"/>
    </w:p>
    <w:p w14:paraId="458C528E" w14:textId="77777777" w:rsidR="007236E3" w:rsidRDefault="007236E3" w:rsidP="007236E3">
      <w:r>
        <w:t>FROM python:3.9-slim</w:t>
      </w:r>
    </w:p>
    <w:p w14:paraId="3347EF53" w14:textId="77777777" w:rsidR="007236E3" w:rsidRDefault="007236E3" w:rsidP="007236E3"/>
    <w:p w14:paraId="69B4FF8B" w14:textId="77777777" w:rsidR="007236E3" w:rsidRDefault="007236E3" w:rsidP="007236E3">
      <w:r>
        <w:lastRenderedPageBreak/>
        <w:t># 작업 디렉토리 설정</w:t>
      </w:r>
    </w:p>
    <w:p w14:paraId="5FBC60C5" w14:textId="77777777" w:rsidR="007236E3" w:rsidRDefault="007236E3" w:rsidP="007236E3">
      <w:r>
        <w:t>WORKDIR /app</w:t>
      </w:r>
    </w:p>
    <w:p w14:paraId="58D94746" w14:textId="77777777" w:rsidR="007236E3" w:rsidRDefault="007236E3" w:rsidP="007236E3"/>
    <w:p w14:paraId="22901CE0" w14:textId="77777777" w:rsidR="007236E3" w:rsidRDefault="007236E3" w:rsidP="007236E3">
      <w:r>
        <w:t># module1 전용 requirements 설치</w:t>
      </w:r>
    </w:p>
    <w:p w14:paraId="0DB08C0E" w14:textId="77777777" w:rsidR="007236E3" w:rsidRDefault="007236E3" w:rsidP="007236E3">
      <w:r>
        <w:t>COPY requirements.txt /app/requirements.txt</w:t>
      </w:r>
    </w:p>
    <w:p w14:paraId="48F99DEC" w14:textId="77777777" w:rsidR="007236E3" w:rsidRDefault="007236E3" w:rsidP="007236E3">
      <w:r>
        <w:t>RUN pip install --no-cache-</w:t>
      </w:r>
      <w:proofErr w:type="spellStart"/>
      <w:r>
        <w:t>dir</w:t>
      </w:r>
      <w:proofErr w:type="spellEnd"/>
      <w:r>
        <w:t xml:space="preserve"> -r requirements.txt</w:t>
      </w:r>
    </w:p>
    <w:p w14:paraId="2B2C405A" w14:textId="77777777" w:rsidR="007236E3" w:rsidRDefault="007236E3" w:rsidP="007236E3"/>
    <w:p w14:paraId="5BAD7976" w14:textId="77777777" w:rsidR="007236E3" w:rsidRDefault="007236E3" w:rsidP="007236E3">
      <w:r>
        <w:t># 모듈1 관련 파일 복사</w:t>
      </w:r>
    </w:p>
    <w:p w14:paraId="2919899F" w14:textId="77777777" w:rsidR="007236E3" w:rsidRDefault="007236E3" w:rsidP="007236E3">
      <w:proofErr w:type="gramStart"/>
      <w:r>
        <w:t>COPY .</w:t>
      </w:r>
      <w:proofErr w:type="gramEnd"/>
      <w:r>
        <w:t xml:space="preserve"> /app/module1</w:t>
      </w:r>
    </w:p>
    <w:p w14:paraId="53C165DD" w14:textId="77777777" w:rsidR="007236E3" w:rsidRDefault="007236E3" w:rsidP="007236E3">
      <w:r>
        <w:t>COPY</w:t>
      </w:r>
      <w:proofErr w:type="gramStart"/>
      <w:r>
        <w:t xml:space="preserve"> ..</w:t>
      </w:r>
      <w:proofErr w:type="gramEnd"/>
      <w:r>
        <w:t>/shared /app/shared</w:t>
      </w:r>
    </w:p>
    <w:p w14:paraId="3D6DA59A" w14:textId="77777777" w:rsidR="007236E3" w:rsidRDefault="007236E3" w:rsidP="007236E3"/>
    <w:p w14:paraId="3276E860" w14:textId="77777777" w:rsidR="007236E3" w:rsidRDefault="007236E3" w:rsidP="007236E3">
      <w:r>
        <w:t># 실행 명령어</w:t>
      </w:r>
    </w:p>
    <w:p w14:paraId="16BD8624" w14:textId="77777777" w:rsidR="007236E3" w:rsidRDefault="007236E3" w:rsidP="007236E3">
      <w:r>
        <w:t>CMD ["python", "main.py"]</w:t>
      </w:r>
    </w:p>
    <w:p w14:paraId="7FCFCFB1" w14:textId="77777777" w:rsidR="007236E3" w:rsidRDefault="007236E3" w:rsidP="007236E3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625FB77A" w14:textId="77777777" w:rsidR="007236E3" w:rsidRDefault="007236E3" w:rsidP="007236E3">
      <w:r>
        <w:rPr>
          <w:noProof/>
        </w:rPr>
        <w:lastRenderedPageBreak/>
        <w:drawing>
          <wp:inline distT="0" distB="0" distL="0" distR="0" wp14:anchorId="2BF76646" wp14:editId="4D1B51F0">
            <wp:extent cx="5731510" cy="61093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BF08" w14:textId="77777777" w:rsidR="007236E3" w:rsidRDefault="007236E3" w:rsidP="007236E3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09C3451D" w14:textId="77777777" w:rsidR="007236E3" w:rsidRDefault="007236E3" w:rsidP="007236E3">
      <w:proofErr w:type="gramStart"/>
      <w:r>
        <w:t>#!/</w:t>
      </w:r>
      <w:proofErr w:type="gramEnd"/>
      <w:r>
        <w:t>bin/bash</w:t>
      </w:r>
    </w:p>
    <w:p w14:paraId="233F2DA6" w14:textId="77777777" w:rsidR="007236E3" w:rsidRDefault="007236E3" w:rsidP="007236E3"/>
    <w:p w14:paraId="49C6F10D" w14:textId="77777777" w:rsidR="007236E3" w:rsidRDefault="007236E3" w:rsidP="007236E3">
      <w:r>
        <w:t>set -</w:t>
      </w:r>
      <w:proofErr w:type="gramStart"/>
      <w:r>
        <w:t>e  #</w:t>
      </w:r>
      <w:proofErr w:type="gramEnd"/>
      <w:r>
        <w:t xml:space="preserve"> 스크립트가 실패하면 중단</w:t>
      </w:r>
    </w:p>
    <w:p w14:paraId="701A5EF4" w14:textId="77777777" w:rsidR="007236E3" w:rsidRDefault="007236E3" w:rsidP="007236E3"/>
    <w:p w14:paraId="3EB9B1AC" w14:textId="77777777" w:rsidR="007236E3" w:rsidRDefault="007236E3" w:rsidP="007236E3">
      <w:r>
        <w:t># module1 빌드 및 실행</w:t>
      </w:r>
    </w:p>
    <w:p w14:paraId="74E1F736" w14:textId="77777777" w:rsidR="007236E3" w:rsidRDefault="007236E3" w:rsidP="007236E3">
      <w:r>
        <w:t>echo "Building and running module1..."</w:t>
      </w:r>
    </w:p>
    <w:p w14:paraId="1BD5C9C1" w14:textId="77777777" w:rsidR="007236E3" w:rsidRDefault="007236E3" w:rsidP="007236E3">
      <w:r>
        <w:lastRenderedPageBreak/>
        <w:t xml:space="preserve">cd </w:t>
      </w:r>
      <w:proofErr w:type="spellStart"/>
      <w:r>
        <w:t>src</w:t>
      </w:r>
      <w:proofErr w:type="spellEnd"/>
      <w:r>
        <w:t>/module1</w:t>
      </w:r>
    </w:p>
    <w:p w14:paraId="73A9C3C2" w14:textId="77777777" w:rsidR="007236E3" w:rsidRDefault="007236E3" w:rsidP="007236E3">
      <w:r>
        <w:t>docker build -t module1-</w:t>
      </w:r>
      <w:proofErr w:type="gramStart"/>
      <w:r>
        <w:t>app .</w:t>
      </w:r>
      <w:proofErr w:type="gramEnd"/>
    </w:p>
    <w:p w14:paraId="52C7D0BA" w14:textId="77777777" w:rsidR="007236E3" w:rsidRDefault="007236E3" w:rsidP="007236E3">
      <w:r>
        <w:t>docker run --rm module1-app</w:t>
      </w:r>
    </w:p>
    <w:p w14:paraId="569F5519" w14:textId="77777777" w:rsidR="007236E3" w:rsidRDefault="007236E3" w:rsidP="007236E3">
      <w:r>
        <w:t>cd</w:t>
      </w:r>
      <w:proofErr w:type="gramStart"/>
      <w:r>
        <w:t xml:space="preserve"> ..</w:t>
      </w:r>
      <w:proofErr w:type="gramEnd"/>
      <w:r>
        <w:t>/..</w:t>
      </w:r>
    </w:p>
    <w:p w14:paraId="39907EA4" w14:textId="77777777" w:rsidR="007236E3" w:rsidRDefault="007236E3" w:rsidP="007236E3"/>
    <w:p w14:paraId="77573C41" w14:textId="77777777" w:rsidR="007236E3" w:rsidRDefault="007236E3" w:rsidP="007236E3">
      <w:r>
        <w:t># module2 빌드 및 실행</w:t>
      </w:r>
    </w:p>
    <w:p w14:paraId="68AF9248" w14:textId="77777777" w:rsidR="007236E3" w:rsidRDefault="007236E3" w:rsidP="007236E3">
      <w:r>
        <w:t>echo "Building and running module2..."</w:t>
      </w:r>
    </w:p>
    <w:p w14:paraId="328BB9FC" w14:textId="77777777" w:rsidR="007236E3" w:rsidRDefault="007236E3" w:rsidP="007236E3">
      <w:r>
        <w:t xml:space="preserve">cd </w:t>
      </w:r>
      <w:proofErr w:type="spellStart"/>
      <w:r>
        <w:t>src</w:t>
      </w:r>
      <w:proofErr w:type="spellEnd"/>
      <w:r>
        <w:t>/module2</w:t>
      </w:r>
    </w:p>
    <w:p w14:paraId="356ACC9E" w14:textId="77777777" w:rsidR="007236E3" w:rsidRDefault="007236E3" w:rsidP="007236E3">
      <w:r>
        <w:t>docker build -t module2-</w:t>
      </w:r>
      <w:proofErr w:type="gramStart"/>
      <w:r>
        <w:t>app .</w:t>
      </w:r>
      <w:proofErr w:type="gramEnd"/>
    </w:p>
    <w:p w14:paraId="5D389B98" w14:textId="77777777" w:rsidR="007236E3" w:rsidRDefault="007236E3" w:rsidP="007236E3">
      <w:r>
        <w:t>docker run --rm module2-app</w:t>
      </w:r>
    </w:p>
    <w:p w14:paraId="5FB5FA06" w14:textId="77777777" w:rsidR="007236E3" w:rsidRDefault="007236E3" w:rsidP="007236E3">
      <w:r>
        <w:t>cd</w:t>
      </w:r>
      <w:proofErr w:type="gramStart"/>
      <w:r>
        <w:t xml:space="preserve"> ..</w:t>
      </w:r>
      <w:proofErr w:type="gramEnd"/>
      <w:r>
        <w:t>/..</w:t>
      </w:r>
    </w:p>
    <w:p w14:paraId="63458FEB" w14:textId="77777777" w:rsidR="007236E3" w:rsidRDefault="007236E3" w:rsidP="007236E3"/>
    <w:p w14:paraId="7EAF1F1B" w14:textId="77777777" w:rsidR="007236E3" w:rsidRDefault="007236E3" w:rsidP="007236E3">
      <w:r>
        <w:t>echo "All modules built and tested successfully!"</w:t>
      </w:r>
    </w:p>
    <w:p w14:paraId="1F494EDD" w14:textId="77777777" w:rsidR="007236E3" w:rsidRDefault="007236E3" w:rsidP="007236E3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5A633818" w14:textId="77777777" w:rsidR="007236E3" w:rsidRPr="00327B50" w:rsidRDefault="007236E3" w:rsidP="007236E3"/>
    <w:p w14:paraId="75B2E1FB" w14:textId="77777777" w:rsidR="001020B3" w:rsidRDefault="001020B3"/>
    <w:sectPr w:rsidR="001020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E3"/>
    <w:rsid w:val="00010304"/>
    <w:rsid w:val="001020B3"/>
    <w:rsid w:val="007236E3"/>
    <w:rsid w:val="00A6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A770"/>
  <w15:chartTrackingRefBased/>
  <w15:docId w15:val="{5EBDAEA8-B8EE-488B-A61C-C7A26503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6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3</cp:revision>
  <dcterms:created xsi:type="dcterms:W3CDTF">2024-11-29T01:38:00Z</dcterms:created>
  <dcterms:modified xsi:type="dcterms:W3CDTF">2024-11-29T13:33:00Z</dcterms:modified>
</cp:coreProperties>
</file>