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8E2B2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8E2B2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:rsidR="00527257" w:rsidRPr="00C70318" w:rsidRDefault="00527257" w:rsidP="00AD303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D3030">
              <w:rPr>
                <w:rFonts w:asciiTheme="minorHAnsi" w:hAnsiTheme="minorHAnsi"/>
                <w:b/>
              </w:rPr>
              <w:t>KANTOR</w:t>
            </w:r>
            <w:r w:rsidRPr="00C70318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527257" w:rsidRPr="00C70318" w:rsidRDefault="00527257" w:rsidP="008E2B2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{vars.</w:t>
            </w:r>
            <w:bookmarkStart w:id="1" w:name="_GoBack"/>
            <w:bookmarkEnd w:id="1"/>
            <w:r w:rsidRPr="00C70318">
              <w:t>alamat_desa}/{vars.email}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r w:rsidRPr="00C70318">
        <w:rPr>
          <w:sz w:val="24"/>
          <w:szCs w:val="24"/>
        </w:rPr>
        <w:t xml:space="preserve">Nomor : </w:t>
      </w:r>
      <w:r w:rsidRPr="00C70318">
        <w:t>{form.nomor_surat</w:t>
      </w:r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/</w:t>
      </w:r>
      <w:r w:rsidRPr="00C70318">
        <w:rPr>
          <w:sz w:val="24"/>
          <w:szCs w:val="24"/>
        </w:rPr>
        <w:t xml:space="preserve"> {</w:t>
      </w:r>
      <w:r w:rsidRPr="00C70318">
        <w:t>vars.tahun}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Kepala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{form.nama_kepala_keluarga}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Kartu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{form.no_kk}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{form.alamat_keluarga}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Lengkap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Sebelumnya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 xml:space="preserve">RT. {penduduk.rt}, RW.{penduduk.rw}, jalan </w:t>
      </w:r>
      <w:r w:rsidRPr="00C70318">
        <w:rPr>
          <w:sz w:val="24"/>
          <w:szCs w:val="24"/>
        </w:rPr>
        <w:t>{penduduk.alamat_jalan} dusun {penduduk.nama_dusun}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Berakhir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{form.tanggal_berakhir_paspor}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Jenis Kelamin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{penduduk.jenis_kelamin}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Tempat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Umur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.akta_kelahiran}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.nomor_akta_kelahiran}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Golongan Darah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{penduduk.golongan_darah}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.status_kawin}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.akta_perkawinan}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Buku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.nomor_buku_nikah}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Surat Cerai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.surat_cerai}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Kelainan Fisik/Mental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Pendidikan Trakhir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.pendidikan}</w:t>
      </w:r>
    </w:p>
    <w:p w:rsidR="00C75405" w:rsidRPr="00C70318" w:rsidRDefault="00C75405" w:rsidP="00C75405">
      <w:pPr>
        <w:spacing w:after="0" w:line="240" w:lineRule="auto"/>
      </w:pPr>
      <w:r w:rsidRPr="00C70318">
        <w:rPr>
          <w:rFonts w:eastAsia="Times New Roman" w:cstheme="minorHAnsi"/>
          <w:sz w:val="24"/>
          <w:szCs w:val="24"/>
        </w:rPr>
        <w:t>Pekerjaan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t xml:space="preserve">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Keterangan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{form.keterangan}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Pindah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{form.tanggal_pindah}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r w:rsidR="00975FD8">
        <w:rPr>
          <w:rFonts w:ascii="Arial Narrow" w:hAnsi="Arial Narrow"/>
          <w:sz w:val="24"/>
          <w:szCs w:val="24"/>
        </w:rPr>
        <w:t>{vars.jabatan} Desa</w:t>
      </w:r>
      <w:r w:rsidR="00975FD8" w:rsidRPr="003E5A1E">
        <w:rPr>
          <w:rFonts w:ascii="Arial Narrow" w:hAnsi="Arial Narrow"/>
          <w:sz w:val="24"/>
          <w:szCs w:val="24"/>
        </w:rPr>
        <w:t xml:space="preserve"> {vars.desa}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E27"/>
    <w:rsid w:val="006F3A5C"/>
    <w:rsid w:val="00706198"/>
    <w:rsid w:val="007571CF"/>
    <w:rsid w:val="007A148D"/>
    <w:rsid w:val="007A425C"/>
    <w:rsid w:val="007D7384"/>
    <w:rsid w:val="00882F59"/>
    <w:rsid w:val="008E2B2B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A186D"/>
    <w:rsid w:val="00AD3030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EF4BEB"/>
    <w:rsid w:val="00F2282B"/>
    <w:rsid w:val="00F601EB"/>
    <w:rsid w:val="00F61CBB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0750F-BF87-4D06-A538-92B58D0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56</cp:revision>
  <dcterms:created xsi:type="dcterms:W3CDTF">2017-07-13T04:18:00Z</dcterms:created>
  <dcterms:modified xsi:type="dcterms:W3CDTF">2017-09-12T06:06:00Z</dcterms:modified>
</cp:coreProperties>
</file>