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1A1" w:rsidRPr="00BE597F" w:rsidTr="00EA52A6">
        <w:tc>
          <w:tcPr>
            <w:tcW w:w="1872" w:type="dxa"/>
          </w:tcPr>
          <w:p w:rsidR="00BD41A1" w:rsidRPr="00BE597F" w:rsidRDefault="00BD41A1" w:rsidP="001F2C8A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BE597F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1A1" w:rsidRPr="00BE597F" w:rsidRDefault="00BD41A1" w:rsidP="001F2C8A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>PEMERINTAH KABUPATEN {vars.kabupaten}</w:t>
            </w:r>
          </w:p>
          <w:p w:rsidR="00BD41A1" w:rsidRPr="00BE597F" w:rsidRDefault="00BD41A1" w:rsidP="001F2C8A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BD41A1" w:rsidRPr="00BE597F" w:rsidRDefault="00BD41A1" w:rsidP="001F2C8A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BD41A1" w:rsidRPr="00BE597F" w:rsidRDefault="00BD41A1" w:rsidP="001F2C8A">
            <w:pPr>
              <w:spacing w:after="0"/>
              <w:ind w:left="-36"/>
              <w:rPr>
                <w:rFonts w:cs="Arial"/>
                <w:sz w:val="6"/>
                <w:szCs w:val="20"/>
              </w:rPr>
            </w:pPr>
            <w:r w:rsidRPr="00BE597F">
              <w:t xml:space="preserve">                             {vars.alamat_desa}/{vars.email}</w:t>
            </w:r>
          </w:p>
        </w:tc>
      </w:tr>
    </w:tbl>
    <w:p w:rsidR="00BD41A1" w:rsidRPr="00BE597F" w:rsidRDefault="00BD41A1" w:rsidP="001F2C8A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6B0D60" w:rsidRPr="00BE597F" w:rsidRDefault="00C52CD0" w:rsidP="001F2C8A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BE597F">
        <w:rPr>
          <w:rFonts w:cs="Arial"/>
          <w:b/>
          <w:sz w:val="32"/>
          <w:szCs w:val="32"/>
          <w:u w:val="single"/>
          <w:lang w:val="en-GB"/>
        </w:rPr>
        <w:t>SURAT KETERANGAN TENTANG ORANG TUA</w:t>
      </w:r>
    </w:p>
    <w:p w:rsidR="00BD41A1" w:rsidRDefault="00BD41A1" w:rsidP="001F2C8A">
      <w:pPr>
        <w:spacing w:after="0"/>
        <w:jc w:val="center"/>
        <w:rPr>
          <w:sz w:val="24"/>
        </w:rPr>
      </w:pPr>
      <w:r w:rsidRPr="00BE597F">
        <w:rPr>
          <w:sz w:val="24"/>
          <w:u w:val="single"/>
        </w:rPr>
        <w:t xml:space="preserve">Nomor : </w:t>
      </w:r>
      <w:r w:rsidRPr="00BE597F">
        <w:rPr>
          <w:sz w:val="24"/>
        </w:rPr>
        <w:t>{form.nomor_surat}/{vars.tahun}</w:t>
      </w:r>
    </w:p>
    <w:p w:rsidR="001F2C8A" w:rsidRPr="00BE597F" w:rsidRDefault="001F2C8A" w:rsidP="001F2C8A">
      <w:pPr>
        <w:spacing w:after="0"/>
        <w:jc w:val="center"/>
        <w:rPr>
          <w:sz w:val="24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>Yang bertanda tangan di bawah ini menerangkan dengan sesungguhnya bahwa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I.</w:t>
            </w: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6800E1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suami.nama_penduduk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296BDF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suami.tempat_lahir</w:t>
            </w:r>
            <w:r w:rsidRPr="00BE597F">
              <w:rPr>
                <w:rFonts w:cs="Arial"/>
                <w:lang w:val="en-GB"/>
              </w:rPr>
              <w:t>}, 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296BDF">
              <w:rPr>
                <w:rFonts w:cs="Arial"/>
                <w:lang w:val="en-GB"/>
              </w:rPr>
              <w:t>suami.tanggal_lahir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Warganegara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suami.kewarganegaraan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8A0EC3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8A0EC3">
              <w:rPr>
                <w:rFonts w:cs="Arial"/>
                <w:lang w:val="en-GB"/>
              </w:rPr>
              <w:t>suami.agama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Pekerjaan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suami.pekerjaan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AE3E7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AE3E7D">
              <w:rPr>
                <w:rFonts w:cs="Arial"/>
                <w:lang w:val="en-GB"/>
              </w:rPr>
              <w:t>suami.alamat_jalan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50"/>
        <w:gridCol w:w="3196"/>
        <w:gridCol w:w="283"/>
        <w:gridCol w:w="5281"/>
      </w:tblGrid>
      <w:tr w:rsidR="00C52CD0" w:rsidRPr="00BE597F" w:rsidTr="009F0CEA">
        <w:tc>
          <w:tcPr>
            <w:tcW w:w="3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II.</w:t>
            </w:r>
          </w:p>
        </w:tc>
        <w:tc>
          <w:tcPr>
            <w:tcW w:w="349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196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Nama lengkap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</w:t>
            </w:r>
            <w:r>
              <w:rPr>
                <w:rFonts w:cs="Arial"/>
                <w:lang w:val="en-GB"/>
              </w:rPr>
              <w:t>.nama_penduduk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istri.tempat_lahir</w:t>
            </w:r>
            <w:r w:rsidRPr="00BE597F">
              <w:rPr>
                <w:rFonts w:cs="Arial"/>
                <w:lang w:val="en-GB"/>
              </w:rPr>
              <w:t>}, {form.</w:t>
            </w:r>
            <w:r>
              <w:rPr>
                <w:rFonts w:cs="Arial"/>
                <w:lang w:val="en-GB"/>
              </w:rPr>
              <w:t>istri.tanggal_lahir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Warganegara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istri.kewarganegaraan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9F0CEA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istri.agama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9F0CEA" w:rsidRPr="00BE597F" w:rsidTr="00C52CD0">
        <w:tc>
          <w:tcPr>
            <w:tcW w:w="35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Pekerjaan</w:t>
            </w:r>
          </w:p>
        </w:tc>
        <w:tc>
          <w:tcPr>
            <w:tcW w:w="283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9F0CEA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</w:t>
            </w:r>
            <w:r>
              <w:rPr>
                <w:rFonts w:cs="Arial"/>
                <w:lang w:val="en-GB"/>
              </w:rPr>
              <w:t>.pekerjaan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9F0CEA">
        <w:tc>
          <w:tcPr>
            <w:tcW w:w="3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49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196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282" w:type="dxa"/>
          </w:tcPr>
          <w:p w:rsidR="00C52CD0" w:rsidRPr="00BE597F" w:rsidRDefault="009F0CEA" w:rsidP="009F0CE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{form.</w:t>
            </w:r>
            <w:r>
              <w:rPr>
                <w:rFonts w:cs="Arial"/>
                <w:lang w:val="en-GB"/>
              </w:rPr>
              <w:t>istri.alamat_jalan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>Adalah benar Ayah kandung dan Ibu kandung dari seseorang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anak.nama_penduduk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ind w:hanging="18"/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1592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tempat</w:t>
            </w:r>
            <w:r w:rsidR="00C34897" w:rsidRPr="00BE597F">
              <w:rPr>
                <w:rFonts w:cs="Arial"/>
                <w:lang w:val="en-GB"/>
              </w:rPr>
              <w:t>_</w:t>
            </w:r>
            <w:r w:rsidR="00F1592D">
              <w:rPr>
                <w:rFonts w:cs="Arial"/>
                <w:lang w:val="en-GB"/>
              </w:rPr>
              <w:t>lahir</w:t>
            </w:r>
            <w:r w:rsidRPr="00BE597F">
              <w:rPr>
                <w:rFonts w:cs="Arial"/>
                <w:lang w:val="en-GB"/>
              </w:rPr>
              <w:t>}, 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1592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tanggal</w:t>
            </w:r>
            <w:r w:rsidR="00AE3BF6" w:rsidRPr="00BE597F">
              <w:rPr>
                <w:rFonts w:cs="Arial"/>
                <w:lang w:val="en-GB"/>
              </w:rPr>
              <w:t>_lahir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Warganegara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form.</w:t>
            </w:r>
            <w:r w:rsidR="00F32EFD">
              <w:rPr>
                <w:rFonts w:cs="Arial"/>
                <w:lang w:val="en-GB"/>
              </w:rPr>
              <w:t>anak.</w:t>
            </w:r>
            <w:r w:rsidR="00C34897" w:rsidRPr="00BE597F">
              <w:rPr>
                <w:rFonts w:cs="Arial"/>
                <w:lang w:val="en-GB"/>
              </w:rPr>
              <w:t>kewarga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</w:t>
            </w:r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Jenis Kelamin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jenis_kelamin}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agama}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Pekerjaan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</w:t>
            </w:r>
            <w:r w:rsidRPr="00BE597F">
              <w:rPr>
                <w:rFonts w:cs="Arial"/>
                <w:lang w:val="en-GB"/>
              </w:rPr>
              <w:t>pekerjaan}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7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F32EFD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</w:t>
            </w:r>
            <w:r w:rsidR="00F32EFD">
              <w:rPr>
                <w:rFonts w:cs="Arial"/>
                <w:lang w:val="en-GB"/>
              </w:rPr>
              <w:t>anak.alamat_jalan</w:t>
            </w:r>
            <w:bookmarkStart w:id="1" w:name="_GoBack"/>
            <w:bookmarkEnd w:id="1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>Demikianlah surat keterangan ini dibuat dengan mengingat sumpah jabatan dan untuk digunakan seperlunya.</w:t>
      </w:r>
    </w:p>
    <w:p w:rsidR="001F2C8A" w:rsidRPr="001F4073" w:rsidRDefault="001F2C8A" w:rsidP="001F2C8A">
      <w:pPr>
        <w:spacing w:after="0"/>
        <w:ind w:left="2880" w:firstLine="720"/>
      </w:pPr>
      <w:r w:rsidRPr="001F4073">
        <w:tab/>
      </w:r>
      <w:r w:rsidRPr="001F4073">
        <w:tab/>
      </w:r>
      <w:r w:rsidRPr="001F4073">
        <w:tab/>
        <w:t xml:space="preserve"> Di keluarkan di </w:t>
      </w:r>
      <w:r w:rsidRPr="001F4073">
        <w:tab/>
        <w:t xml:space="preserve">  : {vars.desa}</w:t>
      </w:r>
    </w:p>
    <w:p w:rsidR="001F2C8A" w:rsidRPr="001F4073" w:rsidRDefault="001F2C8A" w:rsidP="001F2C8A">
      <w:pPr>
        <w:spacing w:after="0"/>
        <w:ind w:left="2880" w:firstLine="720"/>
        <w:rPr>
          <w:u w:val="single"/>
        </w:rPr>
      </w:pPr>
      <w:r w:rsidRPr="001F4073">
        <w:t xml:space="preserve"> </w:t>
      </w:r>
      <w:r w:rsidRPr="001F4073">
        <w:tab/>
      </w:r>
      <w:r w:rsidRPr="001F4073">
        <w:tab/>
      </w:r>
      <w:r w:rsidRPr="001F4073">
        <w:tab/>
        <w:t xml:space="preserve"> </w:t>
      </w:r>
      <w:r w:rsidRPr="001F4073">
        <w:rPr>
          <w:u w:val="single"/>
        </w:rPr>
        <w:t>Pada Tanggal</w:t>
      </w:r>
      <w:r w:rsidRPr="001F4073">
        <w:rPr>
          <w:u w:val="single"/>
        </w:rPr>
        <w:tab/>
        <w:t xml:space="preserve">  : {vars.tanggal}</w:t>
      </w:r>
    </w:p>
    <w:p w:rsidR="001F2C8A" w:rsidRPr="001F4073" w:rsidRDefault="001F2C8A" w:rsidP="001F2C8A">
      <w:pPr>
        <w:spacing w:after="0"/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>
        <w:rPr>
          <w:rFonts w:ascii="Arial Narrow" w:hAnsi="Arial Narrow"/>
          <w:sz w:val="24"/>
          <w:szCs w:val="24"/>
        </w:rPr>
        <w:t>{vars.jabatan} Desa</w:t>
      </w:r>
      <w:r w:rsidRPr="003E5A1E">
        <w:rPr>
          <w:rFonts w:ascii="Arial Narrow" w:hAnsi="Arial Narrow"/>
          <w:sz w:val="24"/>
          <w:szCs w:val="24"/>
        </w:rPr>
        <w:t xml:space="preserve"> {vars.desa}</w:t>
      </w:r>
      <w:r>
        <w:rPr>
          <w:rFonts w:ascii="Arial Narrow" w:hAnsi="Arial Narrow"/>
        </w:rPr>
        <w:t>,</w:t>
      </w:r>
    </w:p>
    <w:p w:rsidR="001F2C8A" w:rsidRPr="001F4073" w:rsidRDefault="001F2C8A" w:rsidP="001F2C8A">
      <w:pPr>
        <w:spacing w:after="0"/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  <w:t xml:space="preserve"> </w:t>
      </w:r>
      <w:r w:rsidRPr="001F4073">
        <w:rPr>
          <w:b/>
        </w:rPr>
        <w:tab/>
      </w:r>
      <w:r w:rsidRPr="001F4073">
        <w:rPr>
          <w:b/>
        </w:rPr>
        <w:tab/>
      </w: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 xml:space="preserve">         </w:t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  <w:t xml:space="preserve">                                        </w:t>
      </w:r>
      <w:r w:rsidRPr="001F4073">
        <w:rPr>
          <w:b/>
          <w:u w:val="thick"/>
        </w:rPr>
        <w:t xml:space="preserve">{vars.nama} </w:t>
      </w:r>
    </w:p>
    <w:p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 xml:space="preserve"> </w:t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  <w:t xml:space="preserve"> Nip </w:t>
      </w:r>
      <w:r w:rsidRPr="001F4073">
        <w:rPr>
          <w:b/>
          <w:color w:val="262626" w:themeColor="text1" w:themeTint="D9"/>
        </w:rPr>
        <w:t>: {vars.nip}</w:t>
      </w: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sz w:val="24"/>
          <w:szCs w:val="24"/>
          <w:lang w:val="en-GB"/>
        </w:rPr>
      </w:pPr>
    </w:p>
    <w:sectPr w:rsidR="00C52CD0" w:rsidRPr="00BE597F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D0"/>
    <w:rsid w:val="001F2C8A"/>
    <w:rsid w:val="00296BDF"/>
    <w:rsid w:val="006800E1"/>
    <w:rsid w:val="006B0D60"/>
    <w:rsid w:val="008A0EC3"/>
    <w:rsid w:val="009F0CEA"/>
    <w:rsid w:val="00AE3BF6"/>
    <w:rsid w:val="00AE3E7D"/>
    <w:rsid w:val="00BD41A1"/>
    <w:rsid w:val="00BE597F"/>
    <w:rsid w:val="00C34897"/>
    <w:rsid w:val="00C52CD0"/>
    <w:rsid w:val="00D3097A"/>
    <w:rsid w:val="00F1592D"/>
    <w:rsid w:val="00F32EFD"/>
    <w:rsid w:val="00F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082EB-E8FC-4F50-8F37-A215C6F1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Vai Wilmintje</cp:lastModifiedBy>
  <cp:revision>17</cp:revision>
  <dcterms:created xsi:type="dcterms:W3CDTF">2017-07-13T05:11:00Z</dcterms:created>
  <dcterms:modified xsi:type="dcterms:W3CDTF">2017-08-17T08:52:00Z</dcterms:modified>
</cp:coreProperties>
</file>