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D004A2" w:rsidRPr="00A30ECD" w:rsidTr="00EA52A6">
        <w:tc>
          <w:tcPr>
            <w:tcW w:w="1872" w:type="dxa"/>
          </w:tcPr>
          <w:p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A30ECD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PEMERINTAH KABUPATEN {vars.kabupaten}</w:t>
            </w:r>
          </w:p>
          <w:p w:rsidR="00D004A2" w:rsidRPr="00A30ECD" w:rsidRDefault="00D004A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D004A2" w:rsidRPr="00A30ECD" w:rsidRDefault="00D004A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D004A2" w:rsidRPr="00A30ECD" w:rsidRDefault="00D004A2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A30ECD">
              <w:t xml:space="preserve">                             {vars.alamat_desa}/{vars.email}</w:t>
            </w:r>
          </w:p>
        </w:tc>
      </w:tr>
    </w:tbl>
    <w:p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bookmarkEnd w:id="1"/>
    <w:p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Pr="00A30ECD">
        <w:rPr>
          <w:rFonts w:cs="Arial"/>
          <w:b/>
          <w:sz w:val="32"/>
          <w:szCs w:val="32"/>
          <w:u w:val="single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{form.nomor_surat}/{vars.tahun}</w:t>
      </w:r>
    </w:p>
    <w:p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rPr>
          <w:trHeight w:val="242"/>
        </w:trPr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.jenis_kelamin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.tempat_tanggal_lahir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_anak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9176E8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</w:t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Kepala</w:t>
      </w:r>
      <w:proofErr w:type="spellEnd"/>
      <w:r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  <w:t xml:space="preserve">    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A30ECD" w:rsidRDefault="00916FF5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proofErr w:type="spell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{</w:t>
      </w:r>
      <w:proofErr w:type="spell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A66"/>
    <w:rsid w:val="00077899"/>
    <w:rsid w:val="0011486E"/>
    <w:rsid w:val="0013118E"/>
    <w:rsid w:val="00163BCE"/>
    <w:rsid w:val="00235762"/>
    <w:rsid w:val="002B1D78"/>
    <w:rsid w:val="00311FEE"/>
    <w:rsid w:val="003834DF"/>
    <w:rsid w:val="003E7E46"/>
    <w:rsid w:val="0043312C"/>
    <w:rsid w:val="005D6E27"/>
    <w:rsid w:val="00644E64"/>
    <w:rsid w:val="007106DA"/>
    <w:rsid w:val="007A148D"/>
    <w:rsid w:val="00916FF5"/>
    <w:rsid w:val="009176E8"/>
    <w:rsid w:val="00A30ECD"/>
    <w:rsid w:val="00AA7D6F"/>
    <w:rsid w:val="00B9001E"/>
    <w:rsid w:val="00D004A2"/>
    <w:rsid w:val="00E803D1"/>
    <w:rsid w:val="00EE0ED2"/>
    <w:rsid w:val="00F65D5C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E0C7"/>
  <w15:docId w15:val="{F64AC59F-0911-4481-A955-D37C19D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17</cp:revision>
  <dcterms:created xsi:type="dcterms:W3CDTF">2017-07-13T07:17:00Z</dcterms:created>
  <dcterms:modified xsi:type="dcterms:W3CDTF">2017-08-03T12:55:00Z</dcterms:modified>
</cp:coreProperties>
</file>