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C5E" w:rsidRPr="0073712F" w:rsidRDefault="00A44C5E" w:rsidP="00A44C5E">
      <w:pPr>
        <w:pStyle w:val="HeaderSurat"/>
      </w:pPr>
      <w:r w:rsidRPr="0073712F">
        <w:t>PEMERINTAH  KABUPATEN  [nama_kab]</w:t>
      </w:r>
    </w:p>
    <w:p w:rsidR="00A44C5E" w:rsidRPr="0073712F" w:rsidRDefault="00A44C5E" w:rsidP="00A44C5E">
      <w:pPr>
        <w:pStyle w:val="HeaderSurat"/>
      </w:pPr>
      <w:r w:rsidRPr="0073712F">
        <w:t>KECAMATAN [nama_kec]</w:t>
      </w:r>
    </w:p>
    <w:p w:rsidR="00A44C5E" w:rsidRPr="00D83D27" w:rsidRDefault="00A44C5E" w:rsidP="00A44C5E">
      <w:pPr>
        <w:pStyle w:val="HeaderSurat"/>
        <w:rPr>
          <w:b/>
          <w:bCs/>
        </w:rPr>
      </w:pPr>
      <w:r w:rsidRPr="00D83D27">
        <w:rPr>
          <w:b/>
          <w:bCs/>
        </w:rPr>
        <w:t>desa [nama_des]</w:t>
      </w:r>
      <w:r w:rsidRPr="00D83D27">
        <w:rPr>
          <w:b/>
          <w:bCs/>
          <w:noProof/>
        </w:rPr>
        <w:t xml:space="preserve"> </w:t>
      </w:r>
    </w:p>
    <w:p w:rsidR="00A44C5E" w:rsidRPr="00605F5F" w:rsidRDefault="00A44C5E" w:rsidP="00A44C5E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A44C5E" w:rsidRPr="00713D1C" w:rsidRDefault="00A44C5E" w:rsidP="00A44C5E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44C5E" w:rsidRPr="00DA0E0C" w:rsidRDefault="00A44C5E" w:rsidP="00A44C5E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A44C5E" w:rsidRPr="00DA0E0C" w:rsidRDefault="00A44C5E" w:rsidP="00A44C5E">
      <w:pPr>
        <w:pStyle w:val="Heading3"/>
        <w:rPr>
          <w:rFonts w:ascii="Bookman Old Style" w:hAnsi="Bookman Old Style"/>
          <w:sz w:val="34"/>
          <w:szCs w:val="34"/>
        </w:rPr>
      </w:pPr>
      <w:r w:rsidRPr="00DA0E0C">
        <w:rPr>
          <w:rFonts w:ascii="Bookman Old Style" w:hAnsi="Bookman Old Style"/>
          <w:sz w:val="34"/>
          <w:szCs w:val="34"/>
        </w:rPr>
        <w:t>[judul_surat]</w:t>
      </w:r>
    </w:p>
    <w:p w:rsidR="00A44C5E" w:rsidRPr="00A43B73" w:rsidRDefault="00A44C5E" w:rsidP="00A44C5E">
      <w:pPr>
        <w:jc w:val="center"/>
        <w:rPr>
          <w:rFonts w:ascii="Georgia" w:hAnsi="Georgia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Nomor : [nomor_surat]/[tahun]</w:t>
      </w:r>
    </w:p>
    <w:p w:rsidR="00A44C5E" w:rsidRPr="00DA0E0C" w:rsidRDefault="00A44C5E" w:rsidP="00A44C5E">
      <w:pPr>
        <w:jc w:val="center"/>
        <w:rPr>
          <w:rFonts w:ascii="Bookman Old Style" w:hAnsi="Bookman Old Style"/>
          <w:sz w:val="22"/>
          <w:szCs w:val="22"/>
        </w:rPr>
      </w:pPr>
    </w:p>
    <w:p w:rsidR="00A44C5E" w:rsidRPr="005C7F31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</w:rPr>
        <w:t xml:space="preserve">[jabatan] </w:t>
      </w:r>
      <w:r w:rsidRPr="005C7F31">
        <w:rPr>
          <w:rFonts w:ascii="Bookman Old Style" w:hAnsi="Bookman Old Style"/>
          <w:sz w:val="22"/>
          <w:szCs w:val="22"/>
        </w:rPr>
        <w:t xml:space="preserve">[nama_des], Kecamatan [nama_kec], Kabupaten [nama_kab], </w:t>
      </w:r>
      <w:r>
        <w:rPr>
          <w:rFonts w:ascii="Bookman Old Style" w:hAnsi="Bookman Old Style"/>
          <w:sz w:val="22"/>
          <w:szCs w:val="22"/>
        </w:rPr>
        <w:t xml:space="preserve">Provinsi [nama_provinsi] </w:t>
      </w:r>
      <w:r w:rsidRPr="005C7F31">
        <w:rPr>
          <w:rFonts w:ascii="Bookman Old Style" w:hAnsi="Bookman Old Style"/>
          <w:sz w:val="22"/>
          <w:szCs w:val="22"/>
        </w:rPr>
        <w:t>menerangkan dengan sebenarnya bahwa :</w:t>
      </w:r>
    </w:p>
    <w:p w:rsidR="00A44C5E" w:rsidRPr="00DA0E0C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b/>
          <w:sz w:val="22"/>
          <w:szCs w:val="22"/>
        </w:rPr>
        <w:t>{nama</w:t>
      </w:r>
      <w:r w:rsidR="00C5513E">
        <w:rPr>
          <w:rFonts w:ascii="Bookman Old Style" w:hAnsi="Bookman Old Style"/>
          <w:b/>
          <w:sz w:val="22"/>
          <w:szCs w:val="22"/>
        </w:rPr>
        <w:t>_penduduk</w:t>
      </w:r>
      <w:bookmarkStart w:id="0" w:name="_GoBack"/>
      <w:bookmarkEnd w:id="0"/>
      <w:r w:rsidR="00A74A40">
        <w:rPr>
          <w:rFonts w:ascii="Bookman Old Style" w:hAnsi="Bookman Old Style"/>
          <w:b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{tempat_lahir} / {tanggal_lahir}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Umur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Warga negara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{kewarganegaraan}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{agama}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{jenis_kelamin}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{pekerjaan}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  tinggal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{alamat}</w:t>
      </w:r>
      <w:r w:rsidRPr="00DA0E0C">
        <w:rPr>
          <w:rFonts w:ascii="Bookman Old Style" w:hAnsi="Bookman Old Style"/>
          <w:sz w:val="22"/>
          <w:szCs w:val="22"/>
        </w:rPr>
        <w:t xml:space="preserve"> Desa [nama_des], Kecamatan [nama_kec], Kabupaten [nama_kab]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Surat bukti diri</w:t>
      </w:r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KTP 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{nik}</w:t>
      </w:r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 xml:space="preserve">KK 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{no_kk}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Keperluan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 xml:space="preserve">Mohon keterangan yang akan dipergunakan untuk [keperluan]. 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Berlaku</w:t>
      </w:r>
      <w:r w:rsidRPr="00DA0E0C">
        <w:rPr>
          <w:rFonts w:ascii="Bookman Old Style" w:hAnsi="Bookman Old Style"/>
          <w:sz w:val="22"/>
          <w:szCs w:val="22"/>
        </w:rPr>
        <w:tab/>
        <w:t xml:space="preserve">: </w:t>
      </w:r>
      <w:r w:rsidRPr="00DA0E0C">
        <w:rPr>
          <w:rFonts w:ascii="Bookman Old Style" w:hAnsi="Bookman Old Style"/>
          <w:sz w:val="22"/>
          <w:szCs w:val="22"/>
        </w:rPr>
        <w:tab/>
        <w:t xml:space="preserve">[mulai_berlaku] s/d [tgl_akhir] 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Golongan Darah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{golongan_darah}</w:t>
      </w:r>
    </w:p>
    <w:p w:rsidR="00A44C5E" w:rsidRPr="00DA0E0C" w:rsidRDefault="00A44C5E" w:rsidP="00A44C5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surat ini dibuat, untuk dipergunakan sebagaimana mestinya.</w:t>
      </w: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44C5E" w:rsidRPr="00DA0E0C" w:rsidTr="007309D2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[nama_des], [tgl_surat]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[jabatan] [nama_des]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[nip_pamong]</w:t>
            </w:r>
          </w:p>
        </w:tc>
      </w:tr>
    </w:tbl>
    <w:p w:rsidR="00A44C5E" w:rsidRPr="008D314F" w:rsidRDefault="00A44C5E" w:rsidP="00A44C5E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0C65AA" w:rsidRPr="00A44C5E" w:rsidRDefault="000C65AA" w:rsidP="00A44C5E"/>
    <w:sectPr w:rsidR="000C65AA" w:rsidRPr="00A44C5E" w:rsidSect="003E7FD9">
      <w:footerReference w:type="default" r:id="rId7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EE9" w:rsidRDefault="00834EE9">
      <w:r>
        <w:separator/>
      </w:r>
    </w:p>
  </w:endnote>
  <w:endnote w:type="continuationSeparator" w:id="0">
    <w:p w:rsidR="00834EE9" w:rsidRDefault="0083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A00B34" w:rsidRPr="00DA0E0C" w:rsidTr="00CE6D9A">
      <w:tc>
        <w:tcPr>
          <w:tcW w:w="3369" w:type="dxa"/>
        </w:tcPr>
        <w:p w:rsidR="00A00B34" w:rsidRPr="00DA0E0C" w:rsidRDefault="0060149C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A00B34" w:rsidRPr="00DA0E0C" w:rsidRDefault="00834EE9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A00B34" w:rsidRPr="00DA0E0C" w:rsidRDefault="0060149C" w:rsidP="00CE6D9A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A00B34" w:rsidRDefault="00834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EE9" w:rsidRDefault="00834EE9">
      <w:r>
        <w:separator/>
      </w:r>
    </w:p>
  </w:footnote>
  <w:footnote w:type="continuationSeparator" w:id="0">
    <w:p w:rsidR="00834EE9" w:rsidRDefault="00834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9A"/>
    <w:rsid w:val="000C65AA"/>
    <w:rsid w:val="00210DE0"/>
    <w:rsid w:val="005E3294"/>
    <w:rsid w:val="0060149C"/>
    <w:rsid w:val="00632677"/>
    <w:rsid w:val="006D2FF9"/>
    <w:rsid w:val="006F1925"/>
    <w:rsid w:val="006F3867"/>
    <w:rsid w:val="00810ACE"/>
    <w:rsid w:val="00834EE9"/>
    <w:rsid w:val="00A44C5E"/>
    <w:rsid w:val="00A74A40"/>
    <w:rsid w:val="00C2079A"/>
    <w:rsid w:val="00C372E3"/>
    <w:rsid w:val="00C5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5FC5"/>
  <w15:chartTrackingRefBased/>
  <w15:docId w15:val="{FDA394C8-4B95-43B2-AB27-0BC01565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44C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A44C5E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C5E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A44C5E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44C5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44C5E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Surat">
    <w:name w:val="Header Surat"/>
    <w:basedOn w:val="Normal"/>
    <w:rsid w:val="00A44C5E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A44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5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Gozali Kumara</dc:creator>
  <cp:keywords/>
  <dc:description/>
  <cp:lastModifiedBy>Gozali Kumara</cp:lastModifiedBy>
  <cp:revision>13</cp:revision>
  <dcterms:created xsi:type="dcterms:W3CDTF">2016-10-12T18:06:00Z</dcterms:created>
  <dcterms:modified xsi:type="dcterms:W3CDTF">2016-10-13T08:23:00Z</dcterms:modified>
</cp:coreProperties>
</file>