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14:paraId="21D9D23D" w14:textId="77777777" w:rsidTr="00EA52A6">
        <w:tc>
          <w:tcPr>
            <w:tcW w:w="1872" w:type="dxa"/>
          </w:tcPr>
          <w:p w14:paraId="5BD8DED9" w14:textId="77777777"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9EA1AA0" w14:textId="64584B88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8102B5"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150C4644" w14:textId="585B3737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2F065E3" w14:textId="079531A0" w:rsidR="00A23F9D" w:rsidRPr="008102B5" w:rsidRDefault="00A23F9D" w:rsidP="00443DDB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B817E5F" w14:textId="605B2777" w:rsidR="00A23F9D" w:rsidRPr="00DA1611" w:rsidRDefault="00A23F9D" w:rsidP="00443DD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r w:rsidRPr="00DA1611">
              <w:t>vars.alamat_desa</w:t>
            </w:r>
            <w:proofErr w:type="spellEnd"/>
            <w:r w:rsidRPr="00DA1611">
              <w:t>}</w:t>
            </w:r>
          </w:p>
        </w:tc>
      </w:tr>
    </w:tbl>
    <w:p w14:paraId="3C632BD4" w14:textId="77777777"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4C848DFC" w14:textId="77777777"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14:paraId="231DC3F5" w14:textId="18F3729C" w:rsidR="00654093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</w:t>
      </w:r>
    </w:p>
    <w:p w14:paraId="47F3582F" w14:textId="77777777"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14:paraId="5D8AD62B" w14:textId="77777777"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14:paraId="32471A52" w14:textId="77777777"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14:paraId="6CC98870" w14:textId="77777777"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14:paraId="0A8429ED" w14:textId="77777777"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14:paraId="0B4918AE" w14:textId="77777777"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14:paraId="0E448BCD" w14:textId="77777777"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76B400F9" w14:textId="77777777"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14:paraId="729657ED" w14:textId="77777777"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14:paraId="0CB80886" w14:textId="77777777"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14:paraId="0B2BC60A" w14:textId="77777777"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.umur</w:t>
      </w:r>
      <w:proofErr w:type="spellEnd"/>
      <w:r w:rsidRPr="00DA1611">
        <w:t>}</w:t>
      </w:r>
    </w:p>
    <w:p w14:paraId="29591A71" w14:textId="77777777"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14:paraId="5A582C5A" w14:textId="77777777" w:rsidR="00363092" w:rsidRPr="00DA1611" w:rsidRDefault="00363092" w:rsidP="00363092">
      <w:pPr>
        <w:spacing w:line="240" w:lineRule="auto"/>
      </w:pPr>
      <w:r w:rsidRPr="00DA1611">
        <w:t xml:space="preserve">Alamat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00AF117A" w14:textId="753B1F31" w:rsidR="00B20260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r w:rsidRPr="00DA1611">
        <w:t>Keterangan</w:t>
      </w:r>
      <w:proofErr w:type="spellEnd"/>
      <w:r w:rsidR="00EC09DA">
        <w:t xml:space="preserve"> </w:t>
      </w:r>
      <w:proofErr w:type="spellStart"/>
      <w:r w:rsidRPr="00DA1611">
        <w:t>ini</w:t>
      </w:r>
      <w:proofErr w:type="spellEnd"/>
      <w:r w:rsidR="00EC09DA"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</w:t>
      </w:r>
      <w:r w:rsidR="00EC09DA">
        <w:t>h</w:t>
      </w:r>
      <w:r w:rsidRPr="00DA1611">
        <w:t>nya</w:t>
      </w:r>
      <w:proofErr w:type="spellEnd"/>
      <w:r w:rsidRPr="00DA1611">
        <w:t xml:space="preserve"> </w:t>
      </w:r>
      <w:proofErr w:type="spellStart"/>
      <w:r w:rsidR="00EC09DA">
        <w:t>u</w:t>
      </w:r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14:paraId="78289F0C" w14:textId="77777777" w:rsidR="00B20260" w:rsidRPr="00DA1611" w:rsidRDefault="00B20260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14:paraId="11785308" w14:textId="77777777" w:rsidTr="00E341E4">
        <w:tc>
          <w:tcPr>
            <w:tcW w:w="4675" w:type="dxa"/>
          </w:tcPr>
          <w:p w14:paraId="59C3363B" w14:textId="77777777" w:rsidR="00363092" w:rsidRPr="00DA1611" w:rsidRDefault="00363092" w:rsidP="00CA13BE">
            <w:proofErr w:type="spellStart"/>
            <w:r w:rsidRPr="00DA1611"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14:paraId="31046A8C" w14:textId="77777777" w:rsidR="00363092" w:rsidRPr="00DA1611" w:rsidRDefault="00363092" w:rsidP="00B20260">
            <w:pPr>
              <w:ind w:left="1142"/>
              <w:jc w:val="center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14:paraId="69306B29" w14:textId="77777777" w:rsidTr="00E341E4">
        <w:trPr>
          <w:trHeight w:val="1070"/>
        </w:trPr>
        <w:tc>
          <w:tcPr>
            <w:tcW w:w="4675" w:type="dxa"/>
          </w:tcPr>
          <w:p w14:paraId="50160909" w14:textId="77777777"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14:paraId="786581C5" w14:textId="77777777" w:rsidR="00363092" w:rsidRPr="00DA1611" w:rsidRDefault="00021BEC" w:rsidP="00B20260">
            <w:pPr>
              <w:ind w:left="1440"/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14:paraId="74422EBD" w14:textId="77777777" w:rsidTr="00E341E4">
        <w:trPr>
          <w:trHeight w:val="1070"/>
        </w:trPr>
        <w:tc>
          <w:tcPr>
            <w:tcW w:w="4675" w:type="dxa"/>
          </w:tcPr>
          <w:p w14:paraId="018BE2D5" w14:textId="77777777" w:rsidR="00363092" w:rsidRPr="00DA1611" w:rsidRDefault="00363092" w:rsidP="00CA13BE"/>
          <w:p w14:paraId="6E89BE2C" w14:textId="77777777" w:rsidR="00363092" w:rsidRPr="00DA1611" w:rsidRDefault="00F47EA6" w:rsidP="00CA13BE">
            <w:r>
              <w:rPr>
                <w:noProof/>
              </w:rPr>
              <w:pict w14:anchorId="1162B6CC"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  <w:r w:rsidR="00363092" w:rsidRPr="00DA1611">
              <w:t>{</w:t>
            </w:r>
            <w:proofErr w:type="spellStart"/>
            <w:proofErr w:type="gramStart"/>
            <w:r w:rsidR="00363092" w:rsidRPr="00DA1611">
              <w:t>vars.nama</w:t>
            </w:r>
            <w:proofErr w:type="spellEnd"/>
            <w:proofErr w:type="gramEnd"/>
            <w:r w:rsidR="00363092" w:rsidRPr="00DA1611">
              <w:t>}</w:t>
            </w:r>
          </w:p>
          <w:p w14:paraId="3551920D" w14:textId="77777777"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14:paraId="155CC9AD" w14:textId="77777777" w:rsidR="00363092" w:rsidRPr="00DA1611" w:rsidRDefault="00363092" w:rsidP="00CA13BE">
            <w:pPr>
              <w:tabs>
                <w:tab w:val="left" w:pos="3315"/>
              </w:tabs>
            </w:pPr>
          </w:p>
          <w:p w14:paraId="23B1BA3B" w14:textId="77777777" w:rsidR="00363092" w:rsidRPr="00DA1611" w:rsidRDefault="00363092" w:rsidP="00B20260">
            <w:pPr>
              <w:ind w:left="1440"/>
              <w:jc w:val="center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  <w:bookmarkEnd w:id="1"/>
    </w:tbl>
    <w:p w14:paraId="2A08098A" w14:textId="7512B6BC" w:rsidR="007508F0" w:rsidRPr="00DA1611" w:rsidRDefault="007508F0" w:rsidP="00B20260">
      <w:pPr>
        <w:spacing w:line="240" w:lineRule="auto"/>
      </w:pPr>
    </w:p>
    <w:sectPr w:rsidR="007508F0" w:rsidRPr="00DA1611" w:rsidSect="00B2026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E7400" w14:textId="77777777" w:rsidR="00F47EA6" w:rsidRDefault="00F47EA6" w:rsidP="00B20260">
      <w:pPr>
        <w:spacing w:after="0" w:line="240" w:lineRule="auto"/>
      </w:pPr>
      <w:r>
        <w:separator/>
      </w:r>
    </w:p>
  </w:endnote>
  <w:endnote w:type="continuationSeparator" w:id="0">
    <w:p w14:paraId="54CE3412" w14:textId="77777777" w:rsidR="00F47EA6" w:rsidRDefault="00F47EA6" w:rsidP="00B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3B065" w14:textId="77777777" w:rsidR="00F47EA6" w:rsidRDefault="00F47EA6" w:rsidP="00B20260">
      <w:pPr>
        <w:spacing w:after="0" w:line="240" w:lineRule="auto"/>
      </w:pPr>
      <w:r>
        <w:separator/>
      </w:r>
    </w:p>
  </w:footnote>
  <w:footnote w:type="continuationSeparator" w:id="0">
    <w:p w14:paraId="0C8F50A3" w14:textId="77777777" w:rsidR="00F47EA6" w:rsidRDefault="00F47EA6" w:rsidP="00B20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43DDB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D07E4"/>
    <w:rsid w:val="006F1E32"/>
    <w:rsid w:val="00712749"/>
    <w:rsid w:val="007508F0"/>
    <w:rsid w:val="007A1296"/>
    <w:rsid w:val="007A148D"/>
    <w:rsid w:val="007D2D5E"/>
    <w:rsid w:val="008102B5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20260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17D3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47EA6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7E1BE"/>
  <w15:docId w15:val="{41B82401-682D-4F27-B73F-7988CDE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260"/>
  </w:style>
  <w:style w:type="paragraph" w:styleId="Footer">
    <w:name w:val="footer"/>
    <w:basedOn w:val="Normal"/>
    <w:link w:val="FooterChar"/>
    <w:uiPriority w:val="99"/>
    <w:unhideWhenUsed/>
    <w:rsid w:val="00B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3</cp:revision>
  <dcterms:created xsi:type="dcterms:W3CDTF">2018-08-29T12:15:00Z</dcterms:created>
  <dcterms:modified xsi:type="dcterms:W3CDTF">2018-09-04T08:04:00Z</dcterms:modified>
</cp:coreProperties>
</file>