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14:paraId="3F995F45" w14:textId="77777777" w:rsidTr="00EA52A6">
        <w:tc>
          <w:tcPr>
            <w:tcW w:w="1872" w:type="dxa"/>
          </w:tcPr>
          <w:p w14:paraId="0AC95EE3" w14:textId="77777777"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6A49E1C2" w14:textId="24997DCE" w:rsidR="00BD41A1" w:rsidRPr="00A36313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A36313" w:rsidRPr="00A36313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2F66D1A1" w14:textId="36B423FE" w:rsidR="00BD41A1" w:rsidRPr="00A36313" w:rsidRDefault="00BD41A1" w:rsidP="00A7665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684D486" w14:textId="37D592E0" w:rsidR="00BD41A1" w:rsidRPr="00A36313" w:rsidRDefault="00BD41A1" w:rsidP="00A7665D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A36313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0D9D3A7" w14:textId="08B9B968" w:rsidR="00BD41A1" w:rsidRPr="00BE597F" w:rsidRDefault="00BD41A1" w:rsidP="00A7665D">
            <w:pPr>
              <w:spacing w:after="0"/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BE597F">
              <w:t>{</w:t>
            </w:r>
            <w:proofErr w:type="spellStart"/>
            <w:r w:rsidRPr="00BE597F">
              <w:t>vars.alamat_desa</w:t>
            </w:r>
            <w:proofErr w:type="spellEnd"/>
            <w:r w:rsidRPr="00BE597F">
              <w:t>}</w:t>
            </w:r>
            <w:bookmarkStart w:id="1" w:name="_GoBack"/>
            <w:bookmarkEnd w:id="1"/>
          </w:p>
        </w:tc>
      </w:tr>
    </w:tbl>
    <w:p w14:paraId="79E8BD58" w14:textId="77777777"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70B4D81F" w14:textId="77777777"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14:paraId="64D4008A" w14:textId="77777777" w:rsidR="00BD41A1" w:rsidRDefault="00BD41A1" w:rsidP="001F2C8A">
      <w:pPr>
        <w:spacing w:after="0"/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</w:t>
      </w:r>
    </w:p>
    <w:p w14:paraId="3425A1E6" w14:textId="77777777" w:rsidR="001F2C8A" w:rsidRPr="00BE597F" w:rsidRDefault="001F2C8A" w:rsidP="001F2C8A">
      <w:pPr>
        <w:spacing w:after="0"/>
        <w:jc w:val="center"/>
        <w:rPr>
          <w:sz w:val="24"/>
        </w:rPr>
      </w:pPr>
    </w:p>
    <w:p w14:paraId="22C0C06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14:paraId="06A9E33B" w14:textId="77777777" w:rsidTr="00C52CD0">
        <w:tc>
          <w:tcPr>
            <w:tcW w:w="350" w:type="dxa"/>
          </w:tcPr>
          <w:p w14:paraId="57A1428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14:paraId="6082D19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15B095A9" w14:textId="77777777"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326A20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C605501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4988A7E" w14:textId="77777777" w:rsidTr="00C52CD0">
        <w:tc>
          <w:tcPr>
            <w:tcW w:w="350" w:type="dxa"/>
          </w:tcPr>
          <w:p w14:paraId="3E7EF6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27B2ED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1657B71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E17CD1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3224B09F" w14:textId="77777777"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</w:t>
            </w:r>
            <w:proofErr w:type="gramEnd"/>
            <w:r w:rsidR="00296BDF"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5E1E24E6" w14:textId="77777777" w:rsidTr="00C52CD0">
        <w:tc>
          <w:tcPr>
            <w:tcW w:w="350" w:type="dxa"/>
          </w:tcPr>
          <w:p w14:paraId="2B05EF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DC582A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D32BBE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E5F685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0D324F70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141667D" w14:textId="77777777" w:rsidTr="00C52CD0">
        <w:tc>
          <w:tcPr>
            <w:tcW w:w="350" w:type="dxa"/>
          </w:tcPr>
          <w:p w14:paraId="457A61A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0300EBD5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5640BA4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A1F746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3C2BFB6" w14:textId="77777777"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</w:t>
            </w:r>
            <w:proofErr w:type="gramEnd"/>
            <w:r w:rsidR="008A0EC3"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EFE0063" w14:textId="77777777" w:rsidTr="00C52CD0">
        <w:tc>
          <w:tcPr>
            <w:tcW w:w="350" w:type="dxa"/>
          </w:tcPr>
          <w:p w14:paraId="450573D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7D3911C8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16C3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98E7C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B00F684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420F353" w14:textId="77777777" w:rsidTr="00C52CD0">
        <w:tc>
          <w:tcPr>
            <w:tcW w:w="350" w:type="dxa"/>
          </w:tcPr>
          <w:p w14:paraId="7161DF6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52C3918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33B3140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78133F0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1565F97D" w14:textId="77777777"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</w:t>
            </w:r>
            <w:proofErr w:type="gramEnd"/>
            <w:r w:rsidR="00AE3E7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7F23727E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14:paraId="10B3E98F" w14:textId="77777777" w:rsidTr="009F0CEA">
        <w:tc>
          <w:tcPr>
            <w:tcW w:w="383" w:type="dxa"/>
          </w:tcPr>
          <w:p w14:paraId="0DEC4696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14:paraId="3C5C90E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14:paraId="462EDDE8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0F03E2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231FA97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03C36A6" w14:textId="77777777" w:rsidTr="00C52CD0">
        <w:tc>
          <w:tcPr>
            <w:tcW w:w="350" w:type="dxa"/>
          </w:tcPr>
          <w:p w14:paraId="6113CB7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4F70AC9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309A882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365415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4E878669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.tempat_lahir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istri.tanggal_lahir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7670D05C" w14:textId="77777777" w:rsidTr="00C52CD0">
        <w:tc>
          <w:tcPr>
            <w:tcW w:w="350" w:type="dxa"/>
          </w:tcPr>
          <w:p w14:paraId="6109433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3B65593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3A1BAB6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528C73C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71416FF4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.kewarganegaraan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4324BA75" w14:textId="77777777" w:rsidTr="00C52CD0">
        <w:tc>
          <w:tcPr>
            <w:tcW w:w="350" w:type="dxa"/>
          </w:tcPr>
          <w:p w14:paraId="60F648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63553DD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583243D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1B62383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2212B7DF" w14:textId="77777777"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14:paraId="6003299D" w14:textId="77777777" w:rsidTr="00C52CD0">
        <w:tc>
          <w:tcPr>
            <w:tcW w:w="350" w:type="dxa"/>
          </w:tcPr>
          <w:p w14:paraId="7311E92D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14:paraId="112B58E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46FEBC55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358BF2FA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14:paraId="54F54273" w14:textId="77777777"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63066445" w14:textId="77777777" w:rsidTr="009F0CEA">
        <w:tc>
          <w:tcPr>
            <w:tcW w:w="383" w:type="dxa"/>
          </w:tcPr>
          <w:p w14:paraId="7460653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14:paraId="3116FDF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14:paraId="5A1AB00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4CE08DB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14:paraId="5DAA22D0" w14:textId="77777777"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Pr="00BE597F">
              <w:rPr>
                <w:rFonts w:cs="Arial"/>
                <w:lang w:val="en-GB"/>
              </w:rPr>
              <w:t>form.</w:t>
            </w:r>
            <w:r>
              <w:rPr>
                <w:rFonts w:cs="Arial"/>
                <w:lang w:val="en-GB"/>
              </w:rPr>
              <w:t>istri</w:t>
            </w:r>
            <w:proofErr w:type="gramEnd"/>
            <w:r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7419BB0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7AFE62A2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14:paraId="35AE106E" w14:textId="77777777" w:rsidTr="00C52CD0">
        <w:tc>
          <w:tcPr>
            <w:tcW w:w="350" w:type="dxa"/>
          </w:tcPr>
          <w:p w14:paraId="0C1AEDCC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14:paraId="002151DA" w14:textId="77777777"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94DC82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58043D3C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.nama_penduduk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3D2742C" w14:textId="77777777" w:rsidTr="00C52CD0">
        <w:tc>
          <w:tcPr>
            <w:tcW w:w="350" w:type="dxa"/>
          </w:tcPr>
          <w:p w14:paraId="71B90BA6" w14:textId="77777777"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14:paraId="6300C84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dan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30103811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43A9B5" w14:textId="77777777"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</w:t>
            </w:r>
            <w:proofErr w:type="gramEnd"/>
            <w:r w:rsidR="00F1592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31942418" w14:textId="77777777" w:rsidTr="00C52CD0">
        <w:tc>
          <w:tcPr>
            <w:tcW w:w="350" w:type="dxa"/>
          </w:tcPr>
          <w:p w14:paraId="2BBF99B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14:paraId="70790A9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14:paraId="6E9878D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6A614B56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111507D" w14:textId="77777777" w:rsidTr="00C52CD0">
        <w:tc>
          <w:tcPr>
            <w:tcW w:w="350" w:type="dxa"/>
          </w:tcPr>
          <w:p w14:paraId="1B397E3E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14:paraId="07ACDBF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14:paraId="0D7FDC4A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D32CDE2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jenis_kelamin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1F3147BB" w14:textId="77777777" w:rsidTr="00C52CD0">
        <w:tc>
          <w:tcPr>
            <w:tcW w:w="350" w:type="dxa"/>
          </w:tcPr>
          <w:p w14:paraId="304988C7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14:paraId="10110B12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14:paraId="78E25DAB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1F3068CD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agama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0BAE8059" w14:textId="77777777" w:rsidTr="00C52CD0">
        <w:tc>
          <w:tcPr>
            <w:tcW w:w="350" w:type="dxa"/>
          </w:tcPr>
          <w:p w14:paraId="4099A0CF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14:paraId="60BAF0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7EB4CCE0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924967F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</w:t>
            </w:r>
            <w:r w:rsidRPr="00BE597F">
              <w:rPr>
                <w:rFonts w:cs="Arial"/>
                <w:lang w:val="en-GB"/>
              </w:rPr>
              <w:t>pekerjaan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14:paraId="25642667" w14:textId="77777777" w:rsidTr="00C52CD0">
        <w:tc>
          <w:tcPr>
            <w:tcW w:w="350" w:type="dxa"/>
          </w:tcPr>
          <w:p w14:paraId="407E93B3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14:paraId="52F50ACD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1DAC2CF9" w14:textId="77777777"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14:paraId="7145FF68" w14:textId="77777777"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proofErr w:type="gram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</w:t>
            </w:r>
            <w:proofErr w:type="gramEnd"/>
            <w:r w:rsidR="00F32EFD">
              <w:rPr>
                <w:rFonts w:cs="Arial"/>
                <w:lang w:val="en-GB"/>
              </w:rPr>
              <w:t>.alamat_jalan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14:paraId="0E220D5F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14:paraId="4B67A1B8" w14:textId="77777777"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dan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p w14:paraId="61B3F020" w14:textId="77777777"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</w:t>
      </w:r>
      <w:proofErr w:type="spellStart"/>
      <w:r w:rsidRPr="001F4073">
        <w:t>keluarkan</w:t>
      </w:r>
      <w:proofErr w:type="spellEnd"/>
      <w:r w:rsidRPr="001F4073">
        <w:t xml:space="preserve"> di </w:t>
      </w:r>
      <w:proofErr w:type="gramStart"/>
      <w:r w:rsidRPr="001F4073">
        <w:tab/>
        <w:t xml:space="preserve">  :</w:t>
      </w:r>
      <w:proofErr w:type="gramEnd"/>
      <w:r w:rsidRPr="001F4073">
        <w:t xml:space="preserve"> {</w:t>
      </w:r>
      <w:proofErr w:type="spellStart"/>
      <w:r w:rsidRPr="001F4073">
        <w:t>vars.desa</w:t>
      </w:r>
      <w:proofErr w:type="spellEnd"/>
      <w:r w:rsidRPr="001F4073">
        <w:t>}</w:t>
      </w:r>
    </w:p>
    <w:p w14:paraId="4F0FE520" w14:textId="77777777"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ab/>
      </w:r>
      <w:r w:rsidRPr="001F4073">
        <w:tab/>
      </w:r>
      <w:r w:rsidRPr="001F4073">
        <w:tab/>
      </w:r>
      <w:r w:rsidRPr="001F4073">
        <w:rPr>
          <w:u w:val="single"/>
        </w:rPr>
        <w:t xml:space="preserve">Pada </w:t>
      </w:r>
      <w:proofErr w:type="spellStart"/>
      <w:r w:rsidRPr="001F4073">
        <w:rPr>
          <w:u w:val="single"/>
        </w:rPr>
        <w:t>Tanggal</w:t>
      </w:r>
      <w:proofErr w:type="spellEnd"/>
      <w:proofErr w:type="gramStart"/>
      <w:r w:rsidRPr="001F4073">
        <w:rPr>
          <w:u w:val="single"/>
        </w:rPr>
        <w:tab/>
        <w:t xml:space="preserve">  :</w:t>
      </w:r>
      <w:proofErr w:type="gramEnd"/>
      <w:r w:rsidRPr="001F4073">
        <w:rPr>
          <w:u w:val="single"/>
        </w:rPr>
        <w:t xml:space="preserve"> {</w:t>
      </w:r>
      <w:proofErr w:type="spellStart"/>
      <w:r w:rsidRPr="001F4073">
        <w:rPr>
          <w:u w:val="single"/>
        </w:rPr>
        <w:t>vars.tanggal</w:t>
      </w:r>
      <w:proofErr w:type="spellEnd"/>
      <w:r w:rsidRPr="001F4073">
        <w:rPr>
          <w:u w:val="single"/>
        </w:rPr>
        <w:t>}</w:t>
      </w:r>
    </w:p>
    <w:p w14:paraId="2FD5CCE0" w14:textId="77777777" w:rsidR="001F2C8A" w:rsidRPr="001F4073" w:rsidRDefault="001F2C8A" w:rsidP="001F2C8A">
      <w:pPr>
        <w:spacing w:after="0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38217575" w14:textId="77777777"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</w:p>
    <w:p w14:paraId="76A3D94D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06D449F9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1926979F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78937125" w14:textId="77777777" w:rsidR="001F2C8A" w:rsidRPr="001F4073" w:rsidRDefault="001F2C8A" w:rsidP="001F2C8A">
      <w:pPr>
        <w:spacing w:after="0"/>
        <w:rPr>
          <w:b/>
          <w:u w:val="single"/>
        </w:rPr>
      </w:pPr>
    </w:p>
    <w:p w14:paraId="4B689619" w14:textId="77777777"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="00371662">
        <w:rPr>
          <w:b/>
        </w:rPr>
        <w:tab/>
      </w:r>
      <w:r w:rsidRPr="001F4073">
        <w:rPr>
          <w:b/>
        </w:rPr>
        <w:tab/>
      </w:r>
      <w:r w:rsidRPr="001F4073">
        <w:rPr>
          <w:b/>
          <w:u w:val="thick"/>
        </w:rPr>
        <w:t>{</w:t>
      </w:r>
      <w:proofErr w:type="spellStart"/>
      <w:proofErr w:type="gramStart"/>
      <w:r w:rsidRPr="001F4073">
        <w:rPr>
          <w:b/>
          <w:u w:val="thick"/>
        </w:rPr>
        <w:t>vars.nama</w:t>
      </w:r>
      <w:proofErr w:type="spellEnd"/>
      <w:proofErr w:type="gramEnd"/>
      <w:r w:rsidRPr="001F4073">
        <w:rPr>
          <w:b/>
          <w:u w:val="thick"/>
        </w:rPr>
        <w:t xml:space="preserve">} </w:t>
      </w:r>
    </w:p>
    <w:p w14:paraId="06530817" w14:textId="77777777" w:rsidR="00C52CD0" w:rsidRPr="00E04F41" w:rsidRDefault="001F2C8A" w:rsidP="00E04F41">
      <w:pPr>
        <w:spacing w:after="0"/>
        <w:rPr>
          <w:b/>
        </w:rPr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="00371662">
        <w:rPr>
          <w:b/>
        </w:rPr>
        <w:tab/>
        <w:t xml:space="preserve">      </w:t>
      </w:r>
      <w:r w:rsidRPr="001F4073">
        <w:rPr>
          <w:b/>
        </w:rPr>
        <w:t xml:space="preserve"> </w:t>
      </w:r>
      <w:proofErr w:type="gramStart"/>
      <w:r w:rsidRPr="001F4073">
        <w:rPr>
          <w:b/>
        </w:rPr>
        <w:t xml:space="preserve">Nip </w:t>
      </w:r>
      <w:r w:rsidRPr="001F4073">
        <w:rPr>
          <w:b/>
          <w:color w:val="262626" w:themeColor="text1" w:themeTint="D9"/>
        </w:rPr>
        <w:t>:</w:t>
      </w:r>
      <w:proofErr w:type="gramEnd"/>
      <w:r w:rsidRPr="001F4073">
        <w:rPr>
          <w:b/>
          <w:color w:val="262626" w:themeColor="text1" w:themeTint="D9"/>
        </w:rPr>
        <w:t xml:space="preserve"> {</w:t>
      </w:r>
      <w:proofErr w:type="spellStart"/>
      <w:r w:rsidRPr="001F4073">
        <w:rPr>
          <w:b/>
          <w:color w:val="262626" w:themeColor="text1" w:themeTint="D9"/>
        </w:rPr>
        <w:t>vars.nip</w:t>
      </w:r>
      <w:proofErr w:type="spellEnd"/>
      <w:r w:rsidRPr="001F4073">
        <w:rPr>
          <w:b/>
          <w:color w:val="262626" w:themeColor="text1" w:themeTint="D9"/>
        </w:rPr>
        <w:t>}</w:t>
      </w:r>
    </w:p>
    <w:sectPr w:rsidR="00C52CD0" w:rsidRPr="00E04F41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CD0"/>
    <w:rsid w:val="001F2C8A"/>
    <w:rsid w:val="00296BDF"/>
    <w:rsid w:val="002C3D3E"/>
    <w:rsid w:val="00355E12"/>
    <w:rsid w:val="00371662"/>
    <w:rsid w:val="006800E1"/>
    <w:rsid w:val="006B0D60"/>
    <w:rsid w:val="008A0EC3"/>
    <w:rsid w:val="009F0CEA"/>
    <w:rsid w:val="00A36313"/>
    <w:rsid w:val="00A7665D"/>
    <w:rsid w:val="00AE3BF6"/>
    <w:rsid w:val="00AE3E7D"/>
    <w:rsid w:val="00BD41A1"/>
    <w:rsid w:val="00BE597F"/>
    <w:rsid w:val="00C34897"/>
    <w:rsid w:val="00C52CD0"/>
    <w:rsid w:val="00D3097A"/>
    <w:rsid w:val="00DD34A3"/>
    <w:rsid w:val="00E04F41"/>
    <w:rsid w:val="00F1592D"/>
    <w:rsid w:val="00F32EFD"/>
    <w:rsid w:val="00F375CA"/>
    <w:rsid w:val="00F4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E1D3"/>
  <w15:docId w15:val="{8D1F7F4B-E20A-4660-9FED-B86DC1FF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3D3E"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F</cp:lastModifiedBy>
  <cp:revision>2</cp:revision>
  <dcterms:created xsi:type="dcterms:W3CDTF">2018-08-29T12:16:00Z</dcterms:created>
  <dcterms:modified xsi:type="dcterms:W3CDTF">2018-08-29T12:16:00Z</dcterms:modified>
</cp:coreProperties>
</file>