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:rsidTr="00EA52A6">
        <w:tc>
          <w:tcPr>
            <w:tcW w:w="1872" w:type="dxa"/>
          </w:tcPr>
          <w:p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PEMERINTAH KABUPATEN {vars.kabupaten}</w:t>
            </w:r>
          </w:p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CA4" w:rsidRPr="005D58E2" w:rsidRDefault="00BD4CA4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CA4" w:rsidRPr="005D58E2" w:rsidRDefault="00BD4CA4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</w:t>
      </w:r>
      <w:bookmarkStart w:id="1" w:name="_GoBack"/>
      <w:bookmarkEnd w:id="1"/>
    </w:p>
    <w:p w:rsidR="00BD4CA4" w:rsidRPr="005D58E2" w:rsidRDefault="00BD4CA4" w:rsidP="00BD4CA4">
      <w:pPr>
        <w:jc w:val="center"/>
        <w:rPr>
          <w:rFonts w:asciiTheme="minorHAnsi" w:hAnsiTheme="minorHAnsi"/>
        </w:rPr>
      </w:pPr>
    </w:p>
    <w:p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bertanda tangan di bawah ini </w:t>
      </w:r>
      <w:r w:rsidR="006814E4" w:rsidRPr="005D58E2">
        <w:rPr>
          <w:rFonts w:asciiTheme="minorHAnsi" w:hAnsiTheme="minorHAnsi"/>
          <w:sz w:val="22"/>
          <w:szCs w:val="22"/>
        </w:rPr>
        <w:t>Kepala Desa</w:t>
      </w:r>
      <w:r w:rsidRPr="005D58E2">
        <w:rPr>
          <w:rFonts w:asciiTheme="minorHAnsi" w:hAnsiTheme="minorHAnsi"/>
          <w:sz w:val="22"/>
          <w:szCs w:val="22"/>
        </w:rPr>
        <w:t xml:space="preserve"> {vars.desa}, Kecamatan {vars.kecamatan}, Kabupaten {vars.kabupaten}, menerangkan dengan sebenarnya bahwa :</w:t>
      </w:r>
    </w:p>
    <w:p w:rsidR="00282B48" w:rsidRPr="005D58E2" w:rsidRDefault="00282B48" w:rsidP="00282B48">
      <w:pPr>
        <w:rPr>
          <w:rFonts w:asciiTheme="minorHAnsi" w:hAnsiTheme="minorHAnsi"/>
        </w:rPr>
      </w:pP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A0A34" w:rsidRPr="005D58E2">
        <w:rPr>
          <w:rFonts w:asciiTheme="minorHAnsi" w:hAnsiTheme="minorHAnsi"/>
          <w:b/>
          <w:sz w:val="22"/>
          <w:szCs w:val="22"/>
        </w:rPr>
        <w:t>{penduduk.nama_penduduk}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{penduduk.nik}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Tempat/Tanggal lahir</w:t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{penduduk.tempat_lahir} / {penduduk.tanggal_lahir}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Jenis Kelamin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{penduduk.jenis_kelamin}</w:t>
      </w:r>
    </w:p>
    <w:p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{penduduk.agama}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Pekerjaan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  <w:sz w:val="22"/>
          <w:szCs w:val="22"/>
        </w:rPr>
        <w:t>{penduduk.pekerjaan}</w:t>
      </w:r>
    </w:p>
    <w:p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155A50" w:rsidRPr="005D58E2">
        <w:rPr>
          <w:rFonts w:asciiTheme="minorHAnsi" w:hAnsiTheme="minorHAnsi"/>
          <w:sz w:val="22"/>
          <w:szCs w:val="22"/>
        </w:rPr>
        <w:t>{penduduk.status</w:t>
      </w:r>
      <w:r w:rsidR="00D24B88" w:rsidRPr="005D58E2">
        <w:rPr>
          <w:rFonts w:asciiTheme="minorHAnsi" w:hAnsiTheme="minorHAnsi"/>
          <w:sz w:val="22"/>
          <w:szCs w:val="22"/>
        </w:rPr>
        <w:t>_kawin</w:t>
      </w:r>
      <w:r w:rsidR="00155A50" w:rsidRPr="005D58E2">
        <w:rPr>
          <w:rFonts w:asciiTheme="minorHAnsi" w:hAnsiTheme="minorHAnsi"/>
          <w:sz w:val="22"/>
          <w:szCs w:val="22"/>
        </w:rPr>
        <w:t>}</w:t>
      </w:r>
    </w:p>
    <w:p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9A72D8" w:rsidRPr="005D58E2">
        <w:rPr>
          <w:rFonts w:asciiTheme="minorHAnsi" w:hAnsiTheme="minorHAnsi" w:cs="Cambria"/>
          <w:w w:val="98"/>
        </w:rPr>
        <w:t xml:space="preserve">RT. {penduduk.rt}, RW.{penduduk.rw}, jalan </w:t>
      </w:r>
      <w:r w:rsidR="009A72D8" w:rsidRPr="005D58E2">
        <w:rPr>
          <w:rFonts w:asciiTheme="minorHAnsi" w:hAnsiTheme="minorHAnsi"/>
        </w:rPr>
        <w:t>{penduduk.alamat_jalan} dusun {penduduk.nama_dusun}</w:t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Demikian surat ini dibuat dengan sebenarnya untuk dapat dipergunakan sebagai mana mestinya. </w:t>
      </w:r>
    </w:p>
    <w:p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Di keluarkan di </w:t>
      </w:r>
      <w:r w:rsidRPr="001F4073">
        <w:rPr>
          <w:rFonts w:asciiTheme="minorHAnsi" w:hAnsiTheme="minorHAnsi"/>
        </w:rPr>
        <w:t>: {vars.desa}</w:t>
      </w:r>
    </w:p>
    <w:p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>
        <w:rPr>
          <w:rFonts w:ascii="Arial Narrow" w:hAnsi="Arial Narrow"/>
        </w:rPr>
        <w:t>,</w:t>
      </w:r>
    </w:p>
    <w:p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8B6DA6">
        <w:rPr>
          <w:rFonts w:asciiTheme="minorHAnsi" w:hAnsiTheme="minorHAnsi"/>
          <w:b/>
        </w:rPr>
        <w:t xml:space="preserve">    </w:t>
      </w:r>
      <w:r w:rsidRPr="001F4073">
        <w:rPr>
          <w:rFonts w:asciiTheme="minorHAnsi" w:hAnsiTheme="minorHAnsi"/>
          <w:b/>
        </w:rPr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lastRenderedPageBreak/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662" w:rsidRDefault="00E15662" w:rsidP="00155A50">
      <w:r>
        <w:separator/>
      </w:r>
    </w:p>
  </w:endnote>
  <w:endnote w:type="continuationSeparator" w:id="0">
    <w:p w:rsidR="00E15662" w:rsidRDefault="00E15662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662" w:rsidRDefault="00E15662" w:rsidP="00155A50">
      <w:r>
        <w:separator/>
      </w:r>
    </w:p>
  </w:footnote>
  <w:footnote w:type="continuationSeparator" w:id="0">
    <w:p w:rsidR="00E15662" w:rsidRDefault="00E15662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32019D"/>
    <w:rsid w:val="00390456"/>
    <w:rsid w:val="00441044"/>
    <w:rsid w:val="004E7BC8"/>
    <w:rsid w:val="004F0DF0"/>
    <w:rsid w:val="00500286"/>
    <w:rsid w:val="005D58E2"/>
    <w:rsid w:val="00662EDE"/>
    <w:rsid w:val="006814E4"/>
    <w:rsid w:val="006829BB"/>
    <w:rsid w:val="006A0A34"/>
    <w:rsid w:val="008B6DA6"/>
    <w:rsid w:val="009A72D8"/>
    <w:rsid w:val="009C25EB"/>
    <w:rsid w:val="00A03464"/>
    <w:rsid w:val="00A603F0"/>
    <w:rsid w:val="00A742AD"/>
    <w:rsid w:val="00B40B67"/>
    <w:rsid w:val="00BD4CA4"/>
    <w:rsid w:val="00C830F4"/>
    <w:rsid w:val="00D24B88"/>
    <w:rsid w:val="00D8328F"/>
    <w:rsid w:val="00E15662"/>
    <w:rsid w:val="00E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3836"/>
  <w15:docId w15:val="{BBA631B8-6331-442A-91CF-F3CBC362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 NOTEBOOK</cp:lastModifiedBy>
  <cp:revision>18</cp:revision>
  <dcterms:created xsi:type="dcterms:W3CDTF">2017-07-07T08:17:00Z</dcterms:created>
  <dcterms:modified xsi:type="dcterms:W3CDTF">2018-03-15T11:14:00Z</dcterms:modified>
</cp:coreProperties>
</file>