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B65C9" w:rsidRPr="005855F9" w:rsidTr="00EA52A6">
        <w:tc>
          <w:tcPr>
            <w:tcW w:w="1872" w:type="dxa"/>
          </w:tcPr>
          <w:p w:rsidR="000B65C9" w:rsidRPr="005855F9" w:rsidRDefault="000B65C9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B65C9" w:rsidRPr="005855F9" w:rsidRDefault="000B65C9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0B65C9" w:rsidRPr="005855F9" w:rsidRDefault="000B65C9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B65C9" w:rsidRPr="005855F9" w:rsidRDefault="000B65C9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B65C9" w:rsidRPr="005855F9" w:rsidRDefault="000B65C9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0B65C9" w:rsidRPr="005855F9" w:rsidRDefault="000B65C9" w:rsidP="000B65C9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0B65C9" w:rsidRDefault="000B65C9" w:rsidP="000B65C9">
      <w:pPr>
        <w:pStyle w:val="NoSpacing"/>
      </w:pPr>
    </w:p>
    <w:p w:rsidR="00A5224A" w:rsidRPr="005855F9" w:rsidRDefault="00A5224A" w:rsidP="009C7FCA">
      <w:pPr>
        <w:jc w:val="center"/>
        <w:outlineLvl w:val="0"/>
        <w:rPr>
          <w:rFonts w:asciiTheme="minorHAnsi" w:hAnsiTheme="minorHAnsi"/>
          <w:b/>
          <w:sz w:val="32"/>
          <w:szCs w:val="32"/>
          <w:u w:val="single"/>
        </w:rPr>
      </w:pPr>
      <w:r w:rsidRPr="005855F9">
        <w:rPr>
          <w:rFonts w:asciiTheme="minorHAnsi" w:hAnsiTheme="minorHAnsi"/>
          <w:b/>
          <w:sz w:val="32"/>
          <w:szCs w:val="32"/>
          <w:u w:val="single"/>
        </w:rPr>
        <w:t>SURAT KETERANGAN TANAH</w:t>
      </w:r>
    </w:p>
    <w:p w:rsidR="0036759B" w:rsidRPr="005D58E2" w:rsidRDefault="0036759B" w:rsidP="0036759B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>Nomor :</w:t>
      </w:r>
      <w:r w:rsidRPr="005D58E2">
        <w:rPr>
          <w:rFonts w:asciiTheme="minorHAnsi" w:hAnsiTheme="minorHAnsi"/>
        </w:rPr>
        <w:t>{form.nomor_surat}</w:t>
      </w:r>
      <w:bookmarkStart w:id="1" w:name="_GoBack"/>
      <w:bookmarkEnd w:id="1"/>
    </w:p>
    <w:p w:rsidR="001C61F6" w:rsidRPr="005855F9" w:rsidRDefault="001C61F6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BB638F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Yang bertandatangan di bawah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ini, Kepala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Desa {vars.desa} Kecamatan {vars.kecamatan} Kabupaten {vars.kabupaten} denganinimenerangkanbahwa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</w:p>
    <w:p w:rsidR="00A5224A" w:rsidRPr="005855F9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 Surat Pernyataan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 {vars.tanggal}, setelah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pemeriksaan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dan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penelitian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seperlunya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bahwa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tanah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seluas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{form.luas_tanah}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sudah/belum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Petugas,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{penduduk.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Tempat/Tanggal Lahir 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6134C" w:rsidRPr="005855F9">
        <w:rPr>
          <w:rFonts w:asciiTheme="minorHAnsi" w:hAnsiTheme="minorHAnsi" w:cstheme="minorHAnsi"/>
        </w:rPr>
        <w:t>{penduduk.tempat_lahir} / {penduduk.tanggal_lahir}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bdr w:val="none" w:sz="0" w:space="0" w:color="auto" w:frame="1"/>
        </w:rPr>
        <w:t>Pekerjaan</w:t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{penduduk.p</w:t>
      </w:r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ekerjaan}</w:t>
      </w:r>
    </w:p>
    <w:p w:rsidR="00A5224A" w:rsidRPr="005855F9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2434A" w:rsidRPr="005855F9">
        <w:rPr>
          <w:rFonts w:asciiTheme="minorHAnsi" w:hAnsiTheme="minorHAnsi" w:cstheme="minorHAnsi"/>
          <w:w w:val="98"/>
        </w:rPr>
        <w:t>RT. {penduduk.rt}, RW.{penduduk.rw}, jalan</w:t>
      </w:r>
      <w:r w:rsidR="00341170">
        <w:rPr>
          <w:rFonts w:asciiTheme="minorHAnsi" w:hAnsiTheme="minorHAnsi" w:cstheme="minorHAnsi"/>
          <w:w w:val="98"/>
        </w:rPr>
        <w:t xml:space="preserve"> </w:t>
      </w:r>
      <w:r w:rsidR="00B2434A" w:rsidRPr="005855F9">
        <w:rPr>
          <w:rFonts w:asciiTheme="minorHAnsi" w:hAnsiTheme="minorHAnsi" w:cstheme="minorHAnsi"/>
        </w:rPr>
        <w:t>{penduduk.alamat_jalan} dusun {penduduk.nama_dusun}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r w:rsidR="00055CAC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Pr="005855F9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5855F9" w:rsidRDefault="00CC2C85" w:rsidP="00E55E4E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 di {vars.desa}, kecamatan {vars.kecamatan} kabupaten{v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ars.kabupaten} dengan status HAK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milik . Dengan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 :</w:t>
      </w:r>
    </w:p>
    <w:p w:rsidR="00A5224A" w:rsidRPr="005855F9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Utara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{form.batas_utara}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Selatan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{form.batas_selatan}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Timur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{form.batas_timur}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Barat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{form.batas_barat}</w:t>
      </w:r>
    </w:p>
    <w:p w:rsidR="00E55E4E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(Untuk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 “</w:t>
      </w:r>
      <w:r w:rsidRPr="005855F9"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:rsidR="009C7FCA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9C7FCA" w:rsidRPr="005855F9" w:rsidRDefault="009C7FCA" w:rsidP="009C7FCA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Diterangankan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selanjutnya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bawah status tanah HAK MILIK tersebut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berasal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dari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saudara {form.nama} dan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sesuai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dengan Surat Penyerahan Tanah pada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tanggal {form.tanggal}, yang di ketahui</w:t>
      </w:r>
      <w:r w:rsidR="00341170">
        <w:rPr>
          <w:rFonts w:asciiTheme="minorHAnsi" w:hAnsiTheme="minorHAnsi" w:cs="Arial"/>
          <w:color w:val="000000"/>
        </w:rPr>
        <w:t xml:space="preserve"> dan di tandatangan</w:t>
      </w:r>
      <w:r w:rsidRPr="005855F9">
        <w:rPr>
          <w:rFonts w:asciiTheme="minorHAnsi" w:hAnsiTheme="minorHAnsi" w:cs="Arial"/>
          <w:color w:val="000000"/>
        </w:rPr>
        <w:t>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oleh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Kepala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Desa {vars.desa} dan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menurut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penyelidikan di tanah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tersebut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sampai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hari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ini :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dalam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silang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sengketa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dengan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pihak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manapun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pernah di perjual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belikan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kepada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pihak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manapun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pernah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sebagai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jaminan / agunan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kepada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pihak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manapun.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Belum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pernah di terbitkan Surat Keterangan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selain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Surat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Keterangan Tanah yang sekarang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ini.</w:t>
      </w:r>
    </w:p>
    <w:p w:rsidR="009C7FCA" w:rsidRPr="005855F9" w:rsidRDefault="009C7FCA" w:rsidP="009C7FCA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lastRenderedPageBreak/>
        <w:t>Selain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itu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pengukuran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luas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tanah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tersebut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benar-benar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disaksikan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dilapangan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bersama para saksi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batas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tanah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saksi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lainnya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sampai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saat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ini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tanah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tersebut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masih di kuasai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oleh  {form.nama}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Apabila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terjadi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permasalahan di kemudian</w:t>
      </w:r>
      <w:r w:rsidR="00341170">
        <w:rPr>
          <w:rFonts w:asciiTheme="minorHAnsi" w:hAnsiTheme="minorHAnsi"/>
        </w:rPr>
        <w:t xml:space="preserve"> hari Ha</w:t>
      </w:r>
      <w:r w:rsidRPr="005855F9">
        <w:rPr>
          <w:rFonts w:asciiTheme="minorHAnsi" w:hAnsiTheme="minorHAnsi"/>
        </w:rPr>
        <w:t>k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atas tanah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maupun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batas-batasnya, maka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saudara {form.nama} beserta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saksi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batas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bertanggung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jawab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sepenuhnya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bersedia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dituntut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seusia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hukum yang berlaku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tanpa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melibatkan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pihak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lain.</w:t>
      </w:r>
    </w:p>
    <w:p w:rsidR="009C7FCA" w:rsidRPr="005855F9" w:rsidRDefault="009C7FCA" w:rsidP="009C7FCA">
      <w:pPr>
        <w:jc w:val="both"/>
        <w:rPr>
          <w:rFonts w:asciiTheme="minorHAnsi" w:hAnsiTheme="minorHAnsi"/>
        </w:rPr>
      </w:pPr>
    </w:p>
    <w:p w:rsidR="009C7FCA" w:rsidRPr="005855F9" w:rsidRDefault="009C7FCA" w:rsidP="009C7FC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Demikian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surat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keterangan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ini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dibuat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dengan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sebenarnya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atas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permintaan yang bersangkutan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untuk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dipergunakan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sebagaimana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mestinya.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{</w:t>
      </w:r>
      <w:r w:rsidR="00A8367F" w:rsidRPr="005855F9">
        <w:rPr>
          <w:rFonts w:asciiTheme="minorHAnsi" w:hAnsiTheme="minorHAnsi"/>
        </w:rPr>
        <w:t>vars</w:t>
      </w:r>
      <w:r w:rsidR="004350BC" w:rsidRPr="005855F9">
        <w:rPr>
          <w:rFonts w:asciiTheme="minorHAnsi" w:hAnsiTheme="minorHAnsi"/>
        </w:rPr>
        <w:t>.tanggal}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Pemiliktanah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__________________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Saksi-saksi :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 xml:space="preserve">{form.nama} 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nomor</w:t>
      </w:r>
      <w:r w:rsidRPr="005855F9">
        <w:rPr>
          <w:rFonts w:asciiTheme="minorHAnsi" w:hAnsiTheme="minorHAnsi"/>
        </w:rPr>
        <w:tab/>
        <w:t xml:space="preserve"> : {form.nomor}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tanggal : {</w:t>
      </w:r>
      <w:r w:rsidR="00A8367F" w:rsidRPr="005855F9">
        <w:rPr>
          <w:rFonts w:asciiTheme="minorHAnsi" w:hAnsiTheme="minorHAnsi"/>
        </w:rPr>
        <w:t>vars</w:t>
      </w:r>
      <w:r w:rsidRPr="005855F9">
        <w:rPr>
          <w:rFonts w:asciiTheme="minorHAnsi" w:hAnsiTheme="minorHAnsi"/>
        </w:rPr>
        <w:t>.tanggal}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</w:p>
    <w:p w:rsidR="00751511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4C67ED" w:rsidP="00A5224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>KepalaDesa</w:t>
            </w: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RPr="005855F9" w:rsidTr="00751511">
        <w:trPr>
          <w:trHeight w:val="962"/>
        </w:trPr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RPr="005855F9" w:rsidTr="00751511">
        <w:trPr>
          <w:trHeight w:val="80"/>
        </w:trPr>
        <w:tc>
          <w:tcPr>
            <w:tcW w:w="4675" w:type="dxa"/>
          </w:tcPr>
          <w:p w:rsidR="00751511" w:rsidRPr="005855F9" w:rsidRDefault="0049272E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:rsidR="00751511" w:rsidRPr="005855F9" w:rsidRDefault="0049272E" w:rsidP="0075151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NIP : {form.nip}</w:t>
            </w:r>
          </w:p>
        </w:tc>
      </w:tr>
    </w:tbl>
    <w:p w:rsidR="004C67ED" w:rsidRPr="005855F9" w:rsidRDefault="004C67ED" w:rsidP="00A5224A">
      <w:pPr>
        <w:jc w:val="both"/>
        <w:rPr>
          <w:rFonts w:asciiTheme="minorHAnsi" w:hAnsiTheme="minorHAnsi"/>
        </w:rPr>
      </w:pPr>
    </w:p>
    <w:sectPr w:rsidR="004C67ED" w:rsidRPr="005855F9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4A"/>
    <w:rsid w:val="00055CAC"/>
    <w:rsid w:val="000B65C9"/>
    <w:rsid w:val="0011486E"/>
    <w:rsid w:val="001C61F6"/>
    <w:rsid w:val="00341170"/>
    <w:rsid w:val="0036759B"/>
    <w:rsid w:val="0043312C"/>
    <w:rsid w:val="004350BC"/>
    <w:rsid w:val="0049272E"/>
    <w:rsid w:val="004C67ED"/>
    <w:rsid w:val="005855F9"/>
    <w:rsid w:val="005D6E27"/>
    <w:rsid w:val="00751511"/>
    <w:rsid w:val="007A148D"/>
    <w:rsid w:val="009C7FCA"/>
    <w:rsid w:val="00A5224A"/>
    <w:rsid w:val="00A8367F"/>
    <w:rsid w:val="00B10F54"/>
    <w:rsid w:val="00B2434A"/>
    <w:rsid w:val="00B4612C"/>
    <w:rsid w:val="00B6134C"/>
    <w:rsid w:val="00B9001E"/>
    <w:rsid w:val="00BB638F"/>
    <w:rsid w:val="00C22682"/>
    <w:rsid w:val="00C65190"/>
    <w:rsid w:val="00C655DD"/>
    <w:rsid w:val="00CC2C85"/>
    <w:rsid w:val="00CF00E1"/>
    <w:rsid w:val="00D3186C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E23EE1F"/>
  <w15:docId w15:val="{CDE713E6-63D3-4CE4-8C91-5BE38F80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B65C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19</cp:revision>
  <dcterms:created xsi:type="dcterms:W3CDTF">2017-07-17T08:21:00Z</dcterms:created>
  <dcterms:modified xsi:type="dcterms:W3CDTF">2018-03-15T11:14:00Z</dcterms:modified>
</cp:coreProperties>
</file>