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20741A" w:rsidTr="00EA52A6">
        <w:tc>
          <w:tcPr>
            <w:tcW w:w="1872" w:type="dxa"/>
          </w:tcPr>
          <w:p w:rsidR="00C75D82" w:rsidRPr="0020741A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20741A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20741A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20741A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20741A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20741A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C75D82" w:rsidRPr="0020741A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20741A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20741A" w:rsidRPr="0020741A" w:rsidRDefault="0020741A" w:rsidP="0020741A">
      <w:pPr>
        <w:pStyle w:val="Heading3"/>
        <w:rPr>
          <w:rFonts w:asciiTheme="minorHAnsi" w:hAnsiTheme="minorHAnsi"/>
          <w:szCs w:val="32"/>
        </w:rPr>
      </w:pPr>
      <w:r w:rsidRPr="0020741A">
        <w:rPr>
          <w:rFonts w:asciiTheme="minorHAnsi" w:hAnsiTheme="minorHAnsi"/>
          <w:szCs w:val="32"/>
        </w:rPr>
        <w:t>SURAT KETERANGAN PENYERAHAN ANAK</w:t>
      </w:r>
    </w:p>
    <w:p w:rsidR="008A6A7D" w:rsidRDefault="008A6A7D" w:rsidP="008A6A7D">
      <w:pPr>
        <w:jc w:val="center"/>
      </w:pPr>
      <w:r>
        <w:rPr>
          <w:u w:val="single"/>
        </w:rPr>
        <w:t xml:space="preserve">Nomor : </w:t>
      </w:r>
      <w:r w:rsidRPr="00A12BD2">
        <w:t>{form.nomor_surat}/{vars.tahun}</w:t>
      </w:r>
    </w:p>
    <w:p w:rsidR="0020741A" w:rsidRPr="0020741A" w:rsidRDefault="0020741A" w:rsidP="0020741A">
      <w:pPr>
        <w:jc w:val="center"/>
        <w:rPr>
          <w:rFonts w:asciiTheme="minorHAnsi" w:hAnsiTheme="minorHAnsi"/>
          <w:sz w:val="22"/>
          <w:szCs w:val="22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Yang bertanda tangan di bawah ini kami pasangan suami istri :</w:t>
      </w: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 Nama Suami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suami1.nama_penduduk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{form.</w:t>
      </w:r>
      <w:r w:rsidR="00BC0844">
        <w:rPr>
          <w:rFonts w:asciiTheme="minorHAnsi" w:hAnsiTheme="minorHAnsi"/>
        </w:rPr>
        <w:t>suami1.tempat_lahir</w:t>
      </w:r>
      <w:r w:rsidRPr="0020741A">
        <w:rPr>
          <w:rFonts w:asciiTheme="minorHAnsi" w:hAnsiTheme="minorHAnsi"/>
        </w:rPr>
        <w:t>}</w:t>
      </w:r>
      <w:r w:rsidR="00BC0844">
        <w:rPr>
          <w:rFonts w:asciiTheme="minorHAnsi" w:hAnsiTheme="minorHAnsi"/>
        </w:rPr>
        <w:t>/{form.suami1.tanggal_lahir}</w:t>
      </w:r>
      <w:r w:rsidRPr="0020741A">
        <w:rPr>
          <w:rFonts w:asciiTheme="minorHAnsi" w:hAnsiTheme="minorHAnsi"/>
        </w:rPr>
        <w:t xml:space="preserve"> 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suami1.alamat_jalan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Nama Istri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874C82">
        <w:rPr>
          <w:rFonts w:asciiTheme="minorHAnsi" w:hAnsiTheme="minorHAnsi" w:cs="MyriadPro-Regular"/>
          <w:spacing w:val="1"/>
        </w:rPr>
        <w:t>istri1.nama_penduduk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  <w:sz w:val="22"/>
          <w:szCs w:val="22"/>
        </w:rPr>
        <w:t>{</w:t>
      </w:r>
      <w:r w:rsidRPr="0020741A">
        <w:rPr>
          <w:rFonts w:asciiTheme="minorHAnsi" w:hAnsiTheme="minorHAnsi"/>
        </w:rPr>
        <w:t>form.</w:t>
      </w:r>
      <w:r w:rsidR="00874C82">
        <w:rPr>
          <w:rFonts w:asciiTheme="minorHAnsi" w:hAnsiTheme="minorHAnsi"/>
        </w:rPr>
        <w:t>istri1.tempat_lahir</w:t>
      </w:r>
      <w:r w:rsidRPr="0020741A">
        <w:rPr>
          <w:rFonts w:asciiTheme="minorHAnsi" w:hAnsiTheme="minorHAnsi"/>
        </w:rPr>
        <w:t>}</w:t>
      </w:r>
      <w:r w:rsidR="00874C82">
        <w:rPr>
          <w:rFonts w:asciiTheme="minorHAnsi" w:hAnsiTheme="minorHAnsi"/>
        </w:rPr>
        <w:t>/{form.istri1.tanggal_lahir}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24122">
        <w:rPr>
          <w:rFonts w:asciiTheme="minorHAnsi" w:hAnsiTheme="minorHAnsi" w:cs="MyriadPro-Regular"/>
          <w:spacing w:val="1"/>
        </w:rPr>
        <w:t>istri1.alamat_jalan}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Pekerjaan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AB5A1E" w:rsidRPr="0020741A" w:rsidRDefault="00AB5A1E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Selanjutnya disebut PIHAK I (PERTAMA).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F04A87" w:rsidRDefault="0020741A" w:rsidP="00D15920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 xml:space="preserve">Nama Suami </w:t>
      </w:r>
      <w:r w:rsidRPr="00F04A87">
        <w:rPr>
          <w:rFonts w:asciiTheme="minorHAnsi" w:hAnsiTheme="minorHAnsi" w:cs="MyriadPro-Regular"/>
          <w:spacing w:val="1"/>
        </w:rPr>
        <w:tab/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="00F04A87" w:rsidRPr="0020741A">
        <w:rPr>
          <w:rFonts w:asciiTheme="minorHAnsi" w:hAnsiTheme="minorHAnsi" w:cs="MyriadPro-Regular"/>
          <w:spacing w:val="1"/>
        </w:rPr>
        <w:t>{form.</w:t>
      </w:r>
      <w:r w:rsidR="00F04A87">
        <w:rPr>
          <w:rFonts w:asciiTheme="minorHAnsi" w:hAnsiTheme="minorHAnsi" w:cs="MyriadPro-Regular"/>
          <w:spacing w:val="1"/>
        </w:rPr>
        <w:t>suami</w:t>
      </w:r>
      <w:r w:rsidR="00F04A87">
        <w:rPr>
          <w:rFonts w:asciiTheme="minorHAnsi" w:hAnsiTheme="minorHAnsi" w:cs="MyriadPro-Regular"/>
          <w:spacing w:val="1"/>
        </w:rPr>
        <w:t>2</w:t>
      </w:r>
      <w:r w:rsidR="00F04A87">
        <w:rPr>
          <w:rFonts w:asciiTheme="minorHAnsi" w:hAnsiTheme="minorHAnsi" w:cs="MyriadPro-Regular"/>
          <w:spacing w:val="1"/>
        </w:rPr>
        <w:t>.nama_penduduk</w:t>
      </w:r>
      <w:r w:rsidR="00F04A87" w:rsidRPr="0020741A">
        <w:rPr>
          <w:rFonts w:asciiTheme="minorHAnsi" w:hAnsiTheme="minorHAnsi" w:cs="MyriadPro-Regular"/>
          <w:spacing w:val="1"/>
        </w:rPr>
        <w:t>}</w:t>
      </w:r>
    </w:p>
    <w:p w:rsidR="0020741A" w:rsidRPr="00F04A87" w:rsidRDefault="0020741A" w:rsidP="002B4456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>Tempat/Tanggal Lahir</w:t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Pr="00F04A87">
        <w:rPr>
          <w:rFonts w:asciiTheme="minorHAnsi" w:hAnsiTheme="minorHAnsi"/>
        </w:rPr>
        <w:t>{form.</w:t>
      </w:r>
      <w:r w:rsidR="00F04A87">
        <w:rPr>
          <w:rFonts w:asciiTheme="minorHAnsi" w:hAnsiTheme="minorHAnsi"/>
        </w:rPr>
        <w:t>suami2.tempat_lahir</w:t>
      </w:r>
      <w:r w:rsidRPr="00F04A87">
        <w:rPr>
          <w:rFonts w:asciiTheme="minorHAnsi" w:hAnsiTheme="minorHAnsi"/>
        </w:rPr>
        <w:t>}</w:t>
      </w:r>
      <w:r w:rsidR="00F04A87">
        <w:rPr>
          <w:rFonts w:asciiTheme="minorHAnsi" w:hAnsiTheme="minorHAnsi"/>
        </w:rPr>
        <w:t>/{form.suami2.tanggal_lahir}</w:t>
      </w:r>
    </w:p>
    <w:p w:rsidR="0020741A" w:rsidRPr="0020741A" w:rsidRDefault="00F04A87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{form.</w:t>
      </w:r>
      <w:r w:rsidR="00DA25DB">
        <w:rPr>
          <w:rFonts w:asciiTheme="minorHAnsi" w:hAnsiTheme="minorHAnsi" w:cs="MyriadPro-Regular"/>
          <w:spacing w:val="1"/>
        </w:rPr>
        <w:t>suami2.alamat_jalan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9B215A">
        <w:rPr>
          <w:rFonts w:asciiTheme="minorHAnsi" w:hAnsiTheme="minorHAnsi" w:cs="MyriadPro-Regular"/>
          <w:spacing w:val="1"/>
        </w:rPr>
        <w:t>suami2.pekerjaan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2D2E8C">
        <w:rPr>
          <w:rFonts w:asciiTheme="minorHAnsi" w:hAnsiTheme="minorHAnsi" w:cs="MyriadPro-Regular"/>
          <w:spacing w:val="1"/>
        </w:rPr>
        <w:t>suami2.nik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B4456" w:rsidRPr="0020741A" w:rsidRDefault="002B4456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Istri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9240F8">
        <w:rPr>
          <w:rFonts w:asciiTheme="minorHAnsi" w:hAnsiTheme="minorHAnsi" w:cs="MyriadPro-Regular"/>
          <w:spacing w:val="1"/>
        </w:rPr>
        <w:t>istri2.nama_penduduk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r w:rsidRPr="0020741A">
        <w:rPr>
          <w:rFonts w:asciiTheme="minorHAnsi" w:hAnsiTheme="minorHAnsi" w:cs="MyriadPro-Regular"/>
          <w:spacing w:val="1"/>
        </w:rPr>
        <w:t xml:space="preserve">Tempat/Tgl. Lahir 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{form</w:t>
      </w:r>
      <w:r w:rsidR="009240F8">
        <w:rPr>
          <w:rFonts w:asciiTheme="minorHAnsi" w:hAnsiTheme="minorHAnsi"/>
        </w:rPr>
        <w:t>.istri2.tempat_lahir</w:t>
      </w:r>
      <w:r w:rsidRPr="0020741A">
        <w:rPr>
          <w:rFonts w:asciiTheme="minorHAnsi" w:hAnsiTheme="minorHAnsi"/>
        </w:rPr>
        <w:t>}</w:t>
      </w:r>
      <w:r w:rsidR="009240F8">
        <w:rPr>
          <w:rFonts w:asciiTheme="minorHAnsi" w:hAnsiTheme="minorHAnsi"/>
        </w:rPr>
        <w:t>/{form.istri2.tanggal_lahir}</w:t>
      </w:r>
      <w:r w:rsidRPr="0020741A">
        <w:rPr>
          <w:rFonts w:asciiTheme="minorHAnsi" w:hAnsiTheme="minorHAnsi"/>
        </w:rPr>
        <w:t xml:space="preserve"> </w:t>
      </w:r>
    </w:p>
    <w:p w:rsidR="0020741A" w:rsidRPr="0020741A" w:rsidRDefault="00656E1E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{form.</w:t>
      </w:r>
      <w:r w:rsidR="00A31C6E">
        <w:rPr>
          <w:rFonts w:asciiTheme="minorHAnsi" w:hAnsiTheme="minorHAnsi" w:cs="MyriadPro-Regular"/>
          <w:spacing w:val="1"/>
        </w:rPr>
        <w:t>istri2.alamat_jalan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lastRenderedPageBreak/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EA3D6D">
        <w:rPr>
          <w:rFonts w:asciiTheme="minorHAnsi" w:hAnsiTheme="minorHAnsi" w:cs="MyriadPro-Regular"/>
          <w:spacing w:val="1"/>
        </w:rPr>
        <w:t>istri2.pekerjaan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A0D1B">
        <w:rPr>
          <w:rFonts w:asciiTheme="minorHAnsi" w:hAnsiTheme="minorHAnsi" w:cs="MyriadPro-Regular"/>
          <w:spacing w:val="1"/>
        </w:rPr>
        <w:t>istri2.nik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C66BE0" w:rsidRPr="0020741A" w:rsidRDefault="00C66BE0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bookmarkStart w:id="1" w:name="_GoBack"/>
      <w:bookmarkEnd w:id="1"/>
    </w:p>
    <w:p w:rsidR="0020741A" w:rsidRPr="0020741A" w:rsidRDefault="007C3D7C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>Selanjutnya disebut PIHAK II (</w:t>
      </w:r>
      <w:r w:rsidR="0020741A" w:rsidRPr="0020741A">
        <w:rPr>
          <w:rFonts w:asciiTheme="minorHAnsi" w:hAnsiTheme="minorHAnsi" w:cs="MyriadPro-Regular"/>
          <w:spacing w:val="1"/>
        </w:rPr>
        <w:t>KEDUA).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Kami PIHAK PERTAMA menyatakan dengan ini menyerahkan anak kami: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{penduduk.nama_penduduk}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Tempat/Tgl. Lahir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{penduduk.tempat_lahir} {penduduk.tanggal_lahir}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Jenis Kelamin          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{penduduk.jenis_kelamin}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Yang disertai penyerahan hak dan tanggung jawabnya sebagai keluarga kepada PIHAK KEDUA, yang selanjutnya agar dapat diangkat sebagai anak oleh PIHAK KEDUA.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Surat penyerahan ini kami buat dalam keadaan sadar, sehat jasmani dan rohani dan tanpa adanya paksaan dari pihak siapa pun juga.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Demikian surat pernyataan ini dibuat untuk dapat dipergunakan sebagaimana mestinya.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Dibuat di Desa {vars.desa}, {vars.tanggal}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ab/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C67CAD" w:rsidP="00C67CAD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                </w:t>
      </w:r>
      <w:r w:rsidR="0020741A" w:rsidRPr="0020741A">
        <w:rPr>
          <w:rFonts w:asciiTheme="minorHAnsi" w:hAnsiTheme="minorHAnsi" w:cs="MyriadPro-Regular"/>
          <w:spacing w:val="1"/>
        </w:rPr>
        <w:t>PIHAK PERTAMA</w:t>
      </w:r>
      <w:r w:rsidR="0020741A" w:rsidRPr="0020741A"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ab/>
        <w:t xml:space="preserve"> 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  <w:t xml:space="preserve">       </w:t>
      </w:r>
      <w:r w:rsidR="0020741A" w:rsidRPr="0020741A">
        <w:rPr>
          <w:rFonts w:asciiTheme="minorHAnsi" w:hAnsiTheme="minorHAnsi" w:cs="MyriadPro-Regular"/>
          <w:spacing w:val="1"/>
        </w:rPr>
        <w:t>PIHAK</w:t>
      </w:r>
      <w:r w:rsidR="00993482">
        <w:rPr>
          <w:rFonts w:asciiTheme="minorHAnsi" w:hAnsiTheme="minorHAnsi" w:cs="MyriadPro-Regular"/>
          <w:spacing w:val="1"/>
        </w:rPr>
        <w:t xml:space="preserve"> </w:t>
      </w:r>
      <w:r w:rsidR="0020741A" w:rsidRPr="0020741A">
        <w:rPr>
          <w:rFonts w:asciiTheme="minorHAnsi" w:hAnsiTheme="minorHAnsi" w:cs="MyriadPro-Regular"/>
          <w:spacing w:val="1"/>
        </w:rPr>
        <w:t>KEDUA</w:t>
      </w: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Materai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3494"/>
        <w:gridCol w:w="940"/>
        <w:gridCol w:w="940"/>
        <w:gridCol w:w="353"/>
        <w:gridCol w:w="3494"/>
        <w:gridCol w:w="1576"/>
      </w:tblGrid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:rsidR="0020741A" w:rsidRPr="0020741A" w:rsidRDefault="00CD7BD8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>
              <w:rPr>
                <w:rFonts w:asciiTheme="minorHAnsi" w:hAnsiTheme="minorHAnsi" w:cs="MyriadPro-Regular"/>
                <w:spacing w:val="1"/>
              </w:rPr>
              <w:t>({form.suami1.nama_penduduk</w:t>
            </w:r>
            <w:r w:rsidR="0020741A"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({form.</w:t>
            </w:r>
            <w:r w:rsidR="00CD7BD8">
              <w:rPr>
                <w:rFonts w:asciiTheme="minorHAnsi" w:hAnsiTheme="minorHAnsi" w:cs="MyriadPro-Regular"/>
                <w:spacing w:val="1"/>
              </w:rPr>
              <w:t>suami2.nama_penduduk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istri1.nama_penduduk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istri2.nama_penduduk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</w:tbl>
    <w:p w:rsidR="0020741A" w:rsidRPr="0020741A" w:rsidRDefault="0020741A" w:rsidP="0020741A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</w:p>
    <w:p w:rsidR="007A148D" w:rsidRPr="0020741A" w:rsidRDefault="007A148D" w:rsidP="0020741A">
      <w:pPr>
        <w:jc w:val="center"/>
        <w:rPr>
          <w:rFonts w:asciiTheme="minorHAnsi" w:hAnsiTheme="minorHAnsi"/>
          <w:b/>
          <w:i/>
          <w:u w:val="single"/>
        </w:rPr>
      </w:pPr>
    </w:p>
    <w:sectPr w:rsidR="007A148D" w:rsidRPr="0020741A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86FBF"/>
    <w:rsid w:val="0009625F"/>
    <w:rsid w:val="000D34B5"/>
    <w:rsid w:val="00103A93"/>
    <w:rsid w:val="0011486E"/>
    <w:rsid w:val="00141F23"/>
    <w:rsid w:val="00176FC2"/>
    <w:rsid w:val="001F419B"/>
    <w:rsid w:val="0020741A"/>
    <w:rsid w:val="002B4456"/>
    <w:rsid w:val="002D2E8C"/>
    <w:rsid w:val="00322341"/>
    <w:rsid w:val="003A2BD0"/>
    <w:rsid w:val="0043312C"/>
    <w:rsid w:val="00470264"/>
    <w:rsid w:val="00554A6D"/>
    <w:rsid w:val="005D6E27"/>
    <w:rsid w:val="006209DC"/>
    <w:rsid w:val="00656E1E"/>
    <w:rsid w:val="0069795D"/>
    <w:rsid w:val="006A59B5"/>
    <w:rsid w:val="00724910"/>
    <w:rsid w:val="007A148D"/>
    <w:rsid w:val="007C3D7C"/>
    <w:rsid w:val="007F33B7"/>
    <w:rsid w:val="00810909"/>
    <w:rsid w:val="00825F95"/>
    <w:rsid w:val="00834F8C"/>
    <w:rsid w:val="00874C82"/>
    <w:rsid w:val="008A33A8"/>
    <w:rsid w:val="008A6A7D"/>
    <w:rsid w:val="008B4E63"/>
    <w:rsid w:val="009240F8"/>
    <w:rsid w:val="0097647D"/>
    <w:rsid w:val="00993482"/>
    <w:rsid w:val="009B215A"/>
    <w:rsid w:val="009B7A55"/>
    <w:rsid w:val="00A20BD6"/>
    <w:rsid w:val="00A266F6"/>
    <w:rsid w:val="00A31C6E"/>
    <w:rsid w:val="00A4192C"/>
    <w:rsid w:val="00A74F3C"/>
    <w:rsid w:val="00AB5A1E"/>
    <w:rsid w:val="00B11BA5"/>
    <w:rsid w:val="00B9001E"/>
    <w:rsid w:val="00BA47AA"/>
    <w:rsid w:val="00BC0844"/>
    <w:rsid w:val="00BE54B9"/>
    <w:rsid w:val="00C66BE0"/>
    <w:rsid w:val="00C67CAD"/>
    <w:rsid w:val="00C75D82"/>
    <w:rsid w:val="00CB2DC1"/>
    <w:rsid w:val="00CD6695"/>
    <w:rsid w:val="00CD7BD8"/>
    <w:rsid w:val="00D24122"/>
    <w:rsid w:val="00DA0D1B"/>
    <w:rsid w:val="00DA2230"/>
    <w:rsid w:val="00DA25DB"/>
    <w:rsid w:val="00EA3D6D"/>
    <w:rsid w:val="00EA7BB0"/>
    <w:rsid w:val="00EE0ED2"/>
    <w:rsid w:val="00F04A87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0741A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41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NormalParagraphStyle">
    <w:name w:val="NormalParagraphStyle"/>
    <w:basedOn w:val="Normal"/>
    <w:rsid w:val="0020741A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table" w:styleId="TableGrid">
    <w:name w:val="Table Grid"/>
    <w:basedOn w:val="TableNormal"/>
    <w:uiPriority w:val="39"/>
    <w:rsid w:val="00207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26</cp:revision>
  <dcterms:created xsi:type="dcterms:W3CDTF">2017-08-03T12:58:00Z</dcterms:created>
  <dcterms:modified xsi:type="dcterms:W3CDTF">2017-08-17T09:04:00Z</dcterms:modified>
</cp:coreProperties>
</file>