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:rsidTr="006651C6">
        <w:trPr>
          <w:jc w:val="center"/>
        </w:trPr>
        <w:tc>
          <w:tcPr>
            <w:tcW w:w="1872" w:type="dxa"/>
          </w:tcPr>
          <w:p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4B7615" w:rsidRPr="004B7615" w:rsidRDefault="004B7615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4B7615" w:rsidRPr="004B7615" w:rsidRDefault="004B7615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4B7615">
              <w:t xml:space="preserve">                             {vars.alamat_desa}/{vars.email}</w:t>
            </w:r>
          </w:p>
        </w:tc>
      </w:tr>
    </w:tbl>
    <w:p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:rsidR="004B7615" w:rsidRDefault="004B7615" w:rsidP="004B7615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</w:t>
      </w:r>
      <w:bookmarkStart w:id="1" w:name="_GoBack"/>
      <w:bookmarkEnd w:id="1"/>
    </w:p>
    <w:p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>Yang bertanda tangan dibawah ini :</w:t>
      </w: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  <w:t xml:space="preserve">Calon Suami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474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{form.suami.tanggal_lahir}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suami.kewarganegaraan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  <w:t>Calon Istri</w:t>
      </w:r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.istri.nama_penduduk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istri.nama_ayah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Tempat </w:t>
            </w:r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 lahir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istri.tempat_lahir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{form.istri.tanggal_lahir}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istri.kewarganegaraan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istri.agama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istri.pekerjaan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istri.alamat_jalan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  <w:t>Menyatakan dengan sesungguhnya bahwa atas 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r w:rsidRPr="004B7615">
        <w:rPr>
          <w:rFonts w:cs="Arial"/>
          <w:sz w:val="24"/>
          <w:szCs w:val="24"/>
          <w:lang w:val="en-GB"/>
        </w:rPr>
        <w:t xml:space="preserve"> suka rela, dengan kesadaran sendiri tanpa paksaan dari siapapun juga, setuju</w:t>
      </w:r>
      <w:r w:rsidR="00621A86" w:rsidRPr="004B7615">
        <w:rPr>
          <w:rFonts w:cs="Arial"/>
          <w:sz w:val="24"/>
          <w:szCs w:val="24"/>
          <w:lang w:val="en-GB"/>
        </w:rPr>
        <w:t xml:space="preserve"> untuk melangsungkan pernikahan.</w:t>
      </w: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Demikian surat persetujuan ini dibuat untuk digunakan seperlunya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{vars.desa}, {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.tanggal}</w:t>
            </w: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I. Calon Suami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suami.nama_penduduk</w:t>
            </w: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II. Calon Istri</w:t>
            </w: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istri.nama_penduduk}</w:t>
            </w:r>
          </w:p>
        </w:tc>
      </w:tr>
    </w:tbl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651C6"/>
    <w:rsid w:val="006853C2"/>
    <w:rsid w:val="006B0D60"/>
    <w:rsid w:val="007936B4"/>
    <w:rsid w:val="00840193"/>
    <w:rsid w:val="0084645D"/>
    <w:rsid w:val="008613A8"/>
    <w:rsid w:val="00946439"/>
    <w:rsid w:val="00987858"/>
    <w:rsid w:val="00A25AD9"/>
    <w:rsid w:val="00AF04CA"/>
    <w:rsid w:val="00AF2020"/>
    <w:rsid w:val="00AF25AE"/>
    <w:rsid w:val="00AF6CC8"/>
    <w:rsid w:val="00D05D2A"/>
    <w:rsid w:val="00D238CE"/>
    <w:rsid w:val="00D953A3"/>
    <w:rsid w:val="00DA1917"/>
    <w:rsid w:val="00E12950"/>
    <w:rsid w:val="00E5751C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CB51"/>
  <w15:docId w15:val="{E2BD7131-EC71-4D7F-BD41-7296665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 NOTEBOOK</cp:lastModifiedBy>
  <cp:revision>35</cp:revision>
  <dcterms:created xsi:type="dcterms:W3CDTF">2017-07-13T04:33:00Z</dcterms:created>
  <dcterms:modified xsi:type="dcterms:W3CDTF">2018-03-15T11:15:00Z</dcterms:modified>
</cp:coreProperties>
</file>