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5F6E" w14:textId="77777777" w:rsidR="00745491" w:rsidRPr="003206B8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06B8">
        <w:rPr>
          <w:rFonts w:cs="Times New Roman"/>
          <w:sz w:val="24"/>
          <w:szCs w:val="24"/>
        </w:rPr>
        <w:tab/>
      </w:r>
    </w:p>
    <w:p w14:paraId="0B36FB45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137" w:lineRule="exact"/>
        <w:rPr>
          <w:rFonts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3206B8" w:rsidRPr="00C70318" w14:paraId="44854E4C" w14:textId="77777777" w:rsidTr="005A0971">
        <w:trPr>
          <w:jc w:val="center"/>
        </w:trPr>
        <w:tc>
          <w:tcPr>
            <w:tcW w:w="1872" w:type="dxa"/>
          </w:tcPr>
          <w:p w14:paraId="575246BA" w14:textId="77777777" w:rsidR="003206B8" w:rsidRPr="00C70318" w:rsidRDefault="003206B8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0A704469" w14:textId="073985D1" w:rsidR="003206B8" w:rsidRPr="002276B4" w:rsidRDefault="003206B8" w:rsidP="0008090C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2276B4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2276B4" w:rsidRPr="002276B4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2276B4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0FFD26C5" w14:textId="578D1A12" w:rsidR="003206B8" w:rsidRPr="002276B4" w:rsidRDefault="003206B8" w:rsidP="00AB0B75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2276B4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7DC51700" w14:textId="5B2E01E6" w:rsidR="003206B8" w:rsidRPr="00C70318" w:rsidRDefault="003206B8" w:rsidP="00AB0B75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2276B4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0D104720" w14:textId="7E74185A" w:rsidR="003206B8" w:rsidRPr="00C70318" w:rsidRDefault="003206B8" w:rsidP="00B10780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C70318">
              <w:t>{</w:t>
            </w:r>
            <w:proofErr w:type="spellStart"/>
            <w:r w:rsidRPr="00C70318">
              <w:t>vars.alamat_desa</w:t>
            </w:r>
            <w:proofErr w:type="spellEnd"/>
            <w:r w:rsidRPr="00C70318">
              <w:t>}</w:t>
            </w:r>
            <w:bookmarkStart w:id="1" w:name="_GoBack"/>
            <w:bookmarkEnd w:id="1"/>
          </w:p>
        </w:tc>
      </w:tr>
    </w:tbl>
    <w:p w14:paraId="491991E0" w14:textId="77777777" w:rsidR="003206B8" w:rsidRPr="00C70318" w:rsidRDefault="003206B8" w:rsidP="003206B8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74FE172A" w14:textId="77777777" w:rsidR="00745491" w:rsidRPr="006B4E2F" w:rsidRDefault="002350F3" w:rsidP="006C0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6B4E2F">
        <w:rPr>
          <w:rFonts w:cs="Cambria"/>
          <w:b/>
          <w:color w:val="000000"/>
          <w:sz w:val="32"/>
          <w:szCs w:val="32"/>
          <w:u w:val="single"/>
        </w:rPr>
        <w:t>SURAT KETERANGAN ASAL - USUL</w:t>
      </w:r>
    </w:p>
    <w:p w14:paraId="52CB8976" w14:textId="77777777" w:rsidR="00845684" w:rsidRDefault="00845684" w:rsidP="00845684">
      <w:pPr>
        <w:jc w:val="center"/>
        <w:rPr>
          <w:sz w:val="24"/>
        </w:rPr>
      </w:pPr>
      <w:bookmarkStart w:id="2" w:name="_Hlk489553699"/>
      <w:proofErr w:type="spell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>:</w:t>
      </w:r>
      <w:r w:rsidR="00AA06D0"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proofErr w:type="spellStart"/>
      <w:proofErr w:type="gramStart"/>
      <w:r w:rsidR="0002006B">
        <w:rPr>
          <w:sz w:val="24"/>
        </w:rPr>
        <w:t>form</w:t>
      </w:r>
      <w:r w:rsidRPr="00A12BD2">
        <w:rPr>
          <w:sz w:val="24"/>
        </w:rPr>
        <w:t>.nomor</w:t>
      </w:r>
      <w:proofErr w:type="gramEnd"/>
      <w:r w:rsidRPr="00A12BD2">
        <w:rPr>
          <w:sz w:val="24"/>
        </w:rPr>
        <w:t>_surat</w:t>
      </w:r>
      <w:proofErr w:type="spellEnd"/>
      <w:r w:rsidRPr="00A12BD2">
        <w:rPr>
          <w:sz w:val="24"/>
        </w:rPr>
        <w:t>}</w:t>
      </w:r>
    </w:p>
    <w:bookmarkEnd w:id="2"/>
    <w:p w14:paraId="65656096" w14:textId="77777777" w:rsidR="00FE5A74" w:rsidRPr="003206B8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7D3749D5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  <w:sz w:val="24"/>
          <w:szCs w:val="24"/>
        </w:rPr>
      </w:pPr>
    </w:p>
    <w:p w14:paraId="4D186D6F" w14:textId="77777777" w:rsidR="00745491" w:rsidRPr="003206B8" w:rsidRDefault="002350F3" w:rsidP="008D1E24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 xml:space="preserve">Yang </w:t>
      </w:r>
      <w:proofErr w:type="spellStart"/>
      <w:r w:rsidRPr="003206B8">
        <w:rPr>
          <w:rFonts w:cs="Cambria"/>
          <w:sz w:val="23"/>
          <w:szCs w:val="23"/>
        </w:rPr>
        <w:t>bertandatangan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dibawah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menerangkan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sesungguhnya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bahwa</w:t>
      </w:r>
      <w:proofErr w:type="spellEnd"/>
      <w:r w:rsidRPr="003206B8">
        <w:rPr>
          <w:rFonts w:cs="Cambria"/>
          <w:sz w:val="23"/>
          <w:szCs w:val="23"/>
        </w:rPr>
        <w:t>:</w:t>
      </w:r>
    </w:p>
    <w:p w14:paraId="3D2B1B4F" w14:textId="77777777"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303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00"/>
        <w:gridCol w:w="7280"/>
      </w:tblGrid>
      <w:tr w:rsidR="00745491" w:rsidRPr="003206B8" w14:paraId="2FC9783F" w14:textId="77777777" w:rsidTr="00704093">
        <w:trPr>
          <w:trHeight w:val="270"/>
        </w:trPr>
        <w:tc>
          <w:tcPr>
            <w:tcW w:w="2360" w:type="dxa"/>
            <w:vAlign w:val="bottom"/>
          </w:tcPr>
          <w:p w14:paraId="39C37353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500" w:type="dxa"/>
            <w:vAlign w:val="bottom"/>
          </w:tcPr>
          <w:p w14:paraId="1A2C17E3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14:paraId="289D260D" w14:textId="77777777"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penduduk.nama</w:t>
            </w:r>
            <w:proofErr w:type="gramEnd"/>
            <w:r w:rsidRPr="003206B8">
              <w:rPr>
                <w:rFonts w:cs="Cambria"/>
                <w:sz w:val="23"/>
                <w:szCs w:val="23"/>
              </w:rPr>
              <w:t>_penduduk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14:paraId="0406438D" w14:textId="77777777" w:rsidTr="00704093">
        <w:trPr>
          <w:trHeight w:val="255"/>
        </w:trPr>
        <w:tc>
          <w:tcPr>
            <w:tcW w:w="2360" w:type="dxa"/>
            <w:vAlign w:val="bottom"/>
          </w:tcPr>
          <w:p w14:paraId="5F16D337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dan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14:paraId="09B1C604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</w:t>
            </w:r>
            <w:r w:rsidR="003E1F41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End"/>
            <w:r w:rsidR="003E1F41" w:rsidRPr="003206B8">
              <w:rPr>
                <w:rFonts w:cs="Cambria"/>
                <w:sz w:val="23"/>
                <w:szCs w:val="23"/>
              </w:rPr>
              <w:t>penduduk.tempat_lahir</w:t>
            </w:r>
            <w:proofErr w:type="spellEnd"/>
            <w:r w:rsidR="003E1F41" w:rsidRPr="003206B8">
              <w:rPr>
                <w:rFonts w:cs="Cambria"/>
                <w:sz w:val="23"/>
                <w:szCs w:val="23"/>
              </w:rPr>
              <w:t>}</w:t>
            </w:r>
            <w:r w:rsidR="005F322D" w:rsidRPr="003206B8">
              <w:rPr>
                <w:rFonts w:cs="Cambria"/>
                <w:sz w:val="23"/>
                <w:szCs w:val="23"/>
              </w:rPr>
              <w:t xml:space="preserve">, </w:t>
            </w:r>
            <w:r w:rsidR="003E1F41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="003E1F41" w:rsidRPr="003206B8">
              <w:rPr>
                <w:rFonts w:cs="Cambria"/>
                <w:sz w:val="23"/>
                <w:szCs w:val="23"/>
              </w:rPr>
              <w:t>penduduk.tanggal_lahir</w:t>
            </w:r>
            <w:proofErr w:type="spellEnd"/>
            <w:r w:rsidR="003E1F41"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14:paraId="0A20EC71" w14:textId="77777777" w:rsidTr="00704093">
        <w:trPr>
          <w:trHeight w:val="255"/>
        </w:trPr>
        <w:tc>
          <w:tcPr>
            <w:tcW w:w="2360" w:type="dxa"/>
            <w:vAlign w:val="bottom"/>
          </w:tcPr>
          <w:p w14:paraId="7F5A1F42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500" w:type="dxa"/>
            <w:vAlign w:val="bottom"/>
          </w:tcPr>
          <w:p w14:paraId="3F6E192B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14:paraId="7DC85990" w14:textId="77777777"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</w:t>
            </w:r>
            <w:r w:rsidR="00EC670B" w:rsidRPr="003206B8">
              <w:rPr>
                <w:rStyle w:val="pl-s"/>
              </w:rPr>
              <w:t>kewarganegaraan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14:paraId="7EC07F42" w14:textId="77777777" w:rsidTr="00704093">
        <w:trPr>
          <w:trHeight w:val="255"/>
        </w:trPr>
        <w:tc>
          <w:tcPr>
            <w:tcW w:w="2360" w:type="dxa"/>
            <w:vAlign w:val="bottom"/>
          </w:tcPr>
          <w:p w14:paraId="2C1B59BC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500" w:type="dxa"/>
            <w:vAlign w:val="bottom"/>
          </w:tcPr>
          <w:p w14:paraId="304E3AFE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14:paraId="4439F6DE" w14:textId="77777777"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penduduk.agama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14:paraId="7735C64A" w14:textId="77777777" w:rsidTr="00704093">
        <w:trPr>
          <w:trHeight w:val="255"/>
        </w:trPr>
        <w:tc>
          <w:tcPr>
            <w:tcW w:w="2360" w:type="dxa"/>
            <w:vAlign w:val="bottom"/>
          </w:tcPr>
          <w:p w14:paraId="39DEF44C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500" w:type="dxa"/>
            <w:vAlign w:val="bottom"/>
          </w:tcPr>
          <w:p w14:paraId="394EE20C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14:paraId="2242C96B" w14:textId="77777777"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penduduk.pekerjaan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14:paraId="0B4F37B9" w14:textId="77777777" w:rsidTr="00704093">
        <w:trPr>
          <w:trHeight w:val="255"/>
        </w:trPr>
        <w:tc>
          <w:tcPr>
            <w:tcW w:w="2360" w:type="dxa"/>
            <w:vAlign w:val="bottom"/>
          </w:tcPr>
          <w:p w14:paraId="6504FC77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14:paraId="0B565D8A" w14:textId="77777777"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:   RT. {</w:t>
            </w:r>
            <w:proofErr w:type="spellStart"/>
            <w:proofErr w:type="gramStart"/>
            <w:r w:rsidRPr="003206B8">
              <w:rPr>
                <w:rFonts w:cs="Cambria"/>
                <w:w w:val="98"/>
                <w:sz w:val="23"/>
                <w:szCs w:val="23"/>
              </w:rPr>
              <w:t>penduduk.rt</w:t>
            </w:r>
            <w:proofErr w:type="spellEnd"/>
            <w:proofErr w:type="gramEnd"/>
            <w:r w:rsidRPr="003206B8">
              <w:rPr>
                <w:rFonts w:cs="Cambria"/>
                <w:w w:val="98"/>
                <w:sz w:val="23"/>
                <w:szCs w:val="23"/>
              </w:rPr>
              <w:t>}, RW.{penduduk.rw}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>, Dusun</w:t>
            </w:r>
            <w:r w:rsidRPr="003206B8">
              <w:rPr>
                <w:rFonts w:cs="Cambria"/>
                <w:w w:val="98"/>
                <w:sz w:val="23"/>
                <w:szCs w:val="23"/>
              </w:rPr>
              <w:t>{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penduduk.dusun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>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 xml:space="preserve">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</w:tr>
      <w:tr w:rsidR="00745491" w:rsidRPr="003206B8" w14:paraId="08E0B40F" w14:textId="77777777" w:rsidTr="00704093">
        <w:trPr>
          <w:trHeight w:val="192"/>
        </w:trPr>
        <w:tc>
          <w:tcPr>
            <w:tcW w:w="2360" w:type="dxa"/>
            <w:vAlign w:val="bottom"/>
          </w:tcPr>
          <w:p w14:paraId="79197DB5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61F89039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80" w:type="dxa"/>
            <w:vAlign w:val="bottom"/>
          </w:tcPr>
          <w:p w14:paraId="17C1C422" w14:textId="77777777"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proofErr w:type="gram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14:paraId="7F8E15A1" w14:textId="77777777" w:rsidR="00704093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2F684C96" w14:textId="77777777" w:rsidR="00745491" w:rsidRPr="003206B8" w:rsidRDefault="000F7E3D" w:rsidP="008D1E2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Times New Roman"/>
          <w:sz w:val="24"/>
          <w:szCs w:val="24"/>
        </w:rPr>
      </w:pPr>
      <w:proofErr w:type="spellStart"/>
      <w:r w:rsidRPr="003206B8">
        <w:rPr>
          <w:rFonts w:cs="Cambria"/>
          <w:sz w:val="23"/>
          <w:szCs w:val="23"/>
        </w:rPr>
        <w:t>A</w:t>
      </w:r>
      <w:r w:rsidR="002350F3" w:rsidRPr="003206B8">
        <w:rPr>
          <w:rFonts w:cs="Cambria"/>
          <w:sz w:val="23"/>
          <w:szCs w:val="23"/>
        </w:rPr>
        <w:t>dalah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benar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anak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kandung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dari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pernikahan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seorang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proofErr w:type="gramStart"/>
      <w:r w:rsidR="002350F3" w:rsidRPr="003206B8">
        <w:rPr>
          <w:rFonts w:cs="Cambria"/>
          <w:sz w:val="23"/>
          <w:szCs w:val="23"/>
        </w:rPr>
        <w:t>pria</w:t>
      </w:r>
      <w:proofErr w:type="spellEnd"/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:</w:t>
      </w:r>
      <w:proofErr w:type="gramEnd"/>
    </w:p>
    <w:p w14:paraId="4F4EE59E" w14:textId="77777777"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215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20"/>
        <w:gridCol w:w="380"/>
        <w:gridCol w:w="7420"/>
        <w:gridCol w:w="20"/>
      </w:tblGrid>
      <w:tr w:rsidR="00745491" w:rsidRPr="003206B8" w14:paraId="3F958013" w14:textId="77777777" w:rsidTr="002F03FA">
        <w:trPr>
          <w:trHeight w:val="270"/>
        </w:trPr>
        <w:tc>
          <w:tcPr>
            <w:tcW w:w="2460" w:type="dxa"/>
            <w:vAlign w:val="bottom"/>
          </w:tcPr>
          <w:p w14:paraId="20CBB10C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4153DA3F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48E88844" w14:textId="77777777" w:rsidR="00745491" w:rsidRPr="003206B8" w:rsidRDefault="005F322D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D453EC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.nama_penduduk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1BC06954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14:paraId="3EFBEE32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655F3A75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/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14:paraId="11528761" w14:textId="77777777" w:rsidR="00745491" w:rsidRPr="003206B8" w:rsidRDefault="002350F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</w:t>
            </w:r>
            <w:r w:rsidR="00704093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End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="00704093"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ayah.tempat_lahir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262044CB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14:paraId="75287317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61EDD4D2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7C0A6243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3568ACB6" w14:textId="77777777"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.kewarganegaraan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0BB68C13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14:paraId="07C582A2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2BD4306B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14:paraId="0652447A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1D19BA5D" w14:textId="77777777"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.agama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7F0F448B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14:paraId="212F7A0A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3F313753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5E244703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30C53274" w14:textId="77777777"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.pekerjaan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182D695B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5BDB752A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35698B07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14:paraId="2D076AA1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 xml:space="preserve"> :   RT. {</w:t>
            </w:r>
            <w:proofErr w:type="spellStart"/>
            <w:proofErr w:type="gramStart"/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proofErr w:type="gramEnd"/>
            <w:r w:rsidRPr="003206B8">
              <w:rPr>
                <w:rFonts w:cs="Cambria"/>
                <w:w w:val="98"/>
                <w:sz w:val="23"/>
                <w:szCs w:val="23"/>
              </w:rPr>
              <w:t>.rt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>}, RW.{</w:t>
            </w:r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.rw}, Dusun {</w:t>
            </w:r>
            <w:proofErr w:type="spellStart"/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 xml:space="preserve">},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  <w:tc>
          <w:tcPr>
            <w:tcW w:w="20" w:type="dxa"/>
            <w:vAlign w:val="bottom"/>
          </w:tcPr>
          <w:p w14:paraId="10926939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3D1E0510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0D2AB4B6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Cambria"/>
                <w:sz w:val="23"/>
                <w:szCs w:val="23"/>
              </w:rPr>
            </w:pPr>
          </w:p>
        </w:tc>
        <w:tc>
          <w:tcPr>
            <w:tcW w:w="7820" w:type="dxa"/>
            <w:gridSpan w:val="3"/>
            <w:vAlign w:val="bottom"/>
          </w:tcPr>
          <w:p w14:paraId="3A636589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proofErr w:type="gram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14:paraId="123B142F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F8219A0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1311B654" w14:textId="77777777" w:rsidTr="008D1E24">
        <w:trPr>
          <w:trHeight w:val="364"/>
        </w:trPr>
        <w:tc>
          <w:tcPr>
            <w:tcW w:w="2460" w:type="dxa"/>
            <w:vAlign w:val="bottom"/>
          </w:tcPr>
          <w:p w14:paraId="43B50D0E" w14:textId="77777777" w:rsidR="00D453EC" w:rsidRPr="003206B8" w:rsidRDefault="000F7E3D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D</w:t>
            </w:r>
            <w:r w:rsidR="00D453EC" w:rsidRPr="003206B8">
              <w:rPr>
                <w:rFonts w:cs="Cambria"/>
                <w:sz w:val="23"/>
                <w:szCs w:val="23"/>
              </w:rPr>
              <w:t>engan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="00D453EC" w:rsidRPr="003206B8">
              <w:rPr>
                <w:rFonts w:cs="Cambria"/>
                <w:sz w:val="23"/>
                <w:szCs w:val="23"/>
              </w:rPr>
              <w:t>seorang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="00D453EC" w:rsidRPr="003206B8">
              <w:rPr>
                <w:rFonts w:cs="Cambria"/>
                <w:sz w:val="23"/>
                <w:szCs w:val="23"/>
              </w:rPr>
              <w:t>wanita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gramStart"/>
            <w:r>
              <w:rPr>
                <w:rFonts w:cs="Cambria"/>
                <w:sz w:val="23"/>
                <w:szCs w:val="23"/>
              </w:rPr>
              <w:t xml:space="preserve">  </w:t>
            </w:r>
            <w:r w:rsidR="00D453EC" w:rsidRPr="003206B8">
              <w:rPr>
                <w:rFonts w:cs="Cambria"/>
                <w:sz w:val="23"/>
                <w:szCs w:val="23"/>
              </w:rPr>
              <w:t>:</w:t>
            </w:r>
            <w:proofErr w:type="gramEnd"/>
          </w:p>
        </w:tc>
        <w:tc>
          <w:tcPr>
            <w:tcW w:w="400" w:type="dxa"/>
            <w:gridSpan w:val="2"/>
            <w:vMerge w:val="restart"/>
            <w:vAlign w:val="bottom"/>
          </w:tcPr>
          <w:p w14:paraId="13C2AE8D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2EAF103F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D0EFD22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69A14766" w14:textId="77777777" w:rsidTr="002F03FA">
        <w:trPr>
          <w:trHeight w:val="541"/>
        </w:trPr>
        <w:tc>
          <w:tcPr>
            <w:tcW w:w="2460" w:type="dxa"/>
            <w:vAlign w:val="bottom"/>
          </w:tcPr>
          <w:p w14:paraId="298C781A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Merge/>
            <w:vAlign w:val="bottom"/>
          </w:tcPr>
          <w:p w14:paraId="0CE85125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20" w:type="dxa"/>
            <w:vAlign w:val="bottom"/>
          </w:tcPr>
          <w:p w14:paraId="477DA7CC" w14:textId="77777777"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43DEB">
              <w:rPr>
                <w:rFonts w:cs="Cambria"/>
                <w:sz w:val="23"/>
                <w:szCs w:val="23"/>
              </w:rPr>
              <w:t>form.ibu.nama</w:t>
            </w:r>
            <w:proofErr w:type="gramEnd"/>
            <w:r w:rsidR="00B43DEB">
              <w:rPr>
                <w:rFonts w:cs="Cambria"/>
                <w:sz w:val="23"/>
                <w:szCs w:val="23"/>
              </w:rPr>
              <w:t>_penduduk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3A9B0F28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666979B3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6B3CF409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>/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14:paraId="1C6AF143" w14:textId="77777777"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{</w:t>
            </w:r>
            <w:proofErr w:type="spellStart"/>
            <w:proofErr w:type="gramEnd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ibu.tempat_lahir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4DB651B5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057714BE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776EA5E9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6ADFCC56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26AEE047" w14:textId="77777777"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ibu.kewarganegaraan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1DDEBFF6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03BB0FE8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44635E5E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14:paraId="33280F78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22E647D6" w14:textId="77777777"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ibu.agama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775E9D07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73D1CF7E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3A5DDC39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3DD63F3D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5F44DA67" w14:textId="77777777"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ibu.pekerjaan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6F7B9A0D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B43DEB" w:rsidRPr="003206B8" w14:paraId="288F58BF" w14:textId="77777777" w:rsidTr="002F03FA">
        <w:trPr>
          <w:trHeight w:val="174"/>
        </w:trPr>
        <w:tc>
          <w:tcPr>
            <w:tcW w:w="2460" w:type="dxa"/>
            <w:vAlign w:val="bottom"/>
          </w:tcPr>
          <w:p w14:paraId="53120ED5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76CFD72B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1E7E8C00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RT. {</w:t>
            </w:r>
            <w:proofErr w:type="spellStart"/>
            <w:proofErr w:type="gramStart"/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.rt</w:t>
            </w:r>
            <w:proofErr w:type="spellEnd"/>
            <w:proofErr w:type="gramEnd"/>
            <w:r w:rsidRPr="003206B8">
              <w:rPr>
                <w:rFonts w:cs="Cambria"/>
                <w:w w:val="98"/>
                <w:sz w:val="23"/>
                <w:szCs w:val="23"/>
              </w:rPr>
              <w:t>}, RW.{</w:t>
            </w:r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.rw}, Dusun {</w:t>
            </w:r>
            <w:proofErr w:type="spellStart"/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 xml:space="preserve">},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  <w:tc>
          <w:tcPr>
            <w:tcW w:w="20" w:type="dxa"/>
            <w:vAlign w:val="bottom"/>
          </w:tcPr>
          <w:p w14:paraId="77CDADBE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B43DEB" w:rsidRPr="003206B8" w14:paraId="6FDEF82B" w14:textId="77777777" w:rsidTr="009D231A">
        <w:trPr>
          <w:trHeight w:val="174"/>
        </w:trPr>
        <w:tc>
          <w:tcPr>
            <w:tcW w:w="2460" w:type="dxa"/>
            <w:vAlign w:val="bottom"/>
          </w:tcPr>
          <w:p w14:paraId="1E4C61A5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734AAAA4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7820" w:type="dxa"/>
            <w:gridSpan w:val="3"/>
            <w:vAlign w:val="bottom"/>
          </w:tcPr>
          <w:p w14:paraId="12813C28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proofErr w:type="gram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14:paraId="02ED97A3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57E36D0D" w14:textId="77777777" w:rsidR="00745491" w:rsidRPr="003206B8" w:rsidRDefault="002350F3" w:rsidP="008D1E24">
      <w:pPr>
        <w:widowControl w:val="0"/>
        <w:overflowPunct w:val="0"/>
        <w:autoSpaceDE w:val="0"/>
        <w:autoSpaceDN w:val="0"/>
        <w:adjustRightInd w:val="0"/>
        <w:spacing w:after="0" w:line="454" w:lineRule="auto"/>
        <w:ind w:left="460" w:firstLine="601"/>
        <w:rPr>
          <w:rFonts w:cs="Times New Roman"/>
          <w:sz w:val="24"/>
          <w:szCs w:val="24"/>
        </w:rPr>
      </w:pPr>
      <w:proofErr w:type="spellStart"/>
      <w:r w:rsidRPr="003206B8">
        <w:rPr>
          <w:rFonts w:cs="Cambria"/>
          <w:sz w:val="23"/>
          <w:szCs w:val="23"/>
        </w:rPr>
        <w:t>Demikianlah</w:t>
      </w:r>
      <w:proofErr w:type="spellEnd"/>
      <w:r w:rsidRPr="003206B8">
        <w:rPr>
          <w:rFonts w:cs="Cambria"/>
          <w:sz w:val="23"/>
          <w:szCs w:val="23"/>
        </w:rPr>
        <w:t xml:space="preserve">, </w:t>
      </w:r>
      <w:proofErr w:type="spellStart"/>
      <w:r w:rsidRPr="003206B8">
        <w:rPr>
          <w:rFonts w:cs="Cambria"/>
          <w:sz w:val="23"/>
          <w:szCs w:val="23"/>
        </w:rPr>
        <w:t>surat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keterangan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dibuat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mengingat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proofErr w:type="gramStart"/>
      <w:r w:rsidRPr="003206B8">
        <w:rPr>
          <w:rFonts w:cs="Cambria"/>
          <w:sz w:val="23"/>
          <w:szCs w:val="23"/>
        </w:rPr>
        <w:t>sumpah</w:t>
      </w:r>
      <w:proofErr w:type="spellEnd"/>
      <w:r w:rsidR="000F7E3D">
        <w:rPr>
          <w:rFonts w:cs="Cambria"/>
          <w:sz w:val="23"/>
          <w:szCs w:val="23"/>
        </w:rPr>
        <w:t xml:space="preserve">  </w:t>
      </w:r>
      <w:proofErr w:type="spellStart"/>
      <w:r w:rsidRPr="003206B8">
        <w:rPr>
          <w:rFonts w:cs="Cambria"/>
          <w:sz w:val="23"/>
          <w:szCs w:val="23"/>
        </w:rPr>
        <w:t>jabatan</w:t>
      </w:r>
      <w:proofErr w:type="spellEnd"/>
      <w:proofErr w:type="gramEnd"/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dan</w:t>
      </w:r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untuk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dipergunakan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seperlunya</w:t>
      </w:r>
      <w:proofErr w:type="spellEnd"/>
      <w:r w:rsidRPr="003206B8">
        <w:rPr>
          <w:rFonts w:cs="Cambria"/>
          <w:sz w:val="23"/>
          <w:szCs w:val="23"/>
        </w:rPr>
        <w:t>.</w:t>
      </w:r>
    </w:p>
    <w:p w14:paraId="4ADB7DFD" w14:textId="77777777"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di </w:t>
      </w:r>
      <w:proofErr w:type="gramStart"/>
      <w:r w:rsidRPr="003E5A1E">
        <w:rPr>
          <w:rFonts w:ascii="Arial Narrow" w:hAnsi="Arial Narrow"/>
          <w:sz w:val="24"/>
          <w:szCs w:val="24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14:paraId="617D2CD3" w14:textId="77777777"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PadaTanggal</w:t>
      </w:r>
      <w:proofErr w:type="spellEnd"/>
      <w:proofErr w:type="gramStart"/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  <w:u w:val="single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vars.tanggal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>}</w:t>
      </w:r>
    </w:p>
    <w:p w14:paraId="1A2D734C" w14:textId="77777777" w:rsidR="006C0405" w:rsidRPr="003E5A1E" w:rsidRDefault="006B77E0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vars.jabatan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} </w:t>
      </w:r>
      <w:proofErr w:type="spellStart"/>
      <w:r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  <w:r>
        <w:rPr>
          <w:rFonts w:ascii="Arial Narrow" w:hAnsi="Arial Narrow"/>
        </w:rPr>
        <w:t>,</w:t>
      </w:r>
    </w:p>
    <w:p w14:paraId="5CACD983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</w:p>
    <w:p w14:paraId="6E216B8D" w14:textId="77777777"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1327EED2" w14:textId="77777777"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7E01A5A8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203D2727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6513C63A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sz w:val="24"/>
          <w:szCs w:val="24"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sz w:val="24"/>
          <w:szCs w:val="24"/>
          <w:u w:val="thick"/>
        </w:rPr>
        <w:t xml:space="preserve">} </w:t>
      </w:r>
    </w:p>
    <w:p w14:paraId="42A88EB7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lastRenderedPageBreak/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 xml:space="preserve">     </w:t>
      </w:r>
      <w:proofErr w:type="gramStart"/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}</w:t>
      </w:r>
    </w:p>
    <w:p w14:paraId="5777CEAE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14:paraId="2A40DF00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14:paraId="15B7CB29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14:paraId="46F9944C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14:paraId="6FBB0E7C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14:paraId="762793F2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14:paraId="67639024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14:paraId="719D9E33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395" w:lineRule="exact"/>
        <w:rPr>
          <w:rFonts w:cs="Times New Roman"/>
          <w:sz w:val="24"/>
          <w:szCs w:val="24"/>
        </w:rPr>
      </w:pPr>
    </w:p>
    <w:p w14:paraId="46CB04A9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sectPr w:rsidR="00745491" w:rsidRPr="003206B8" w:rsidSect="00F97C02">
      <w:pgSz w:w="12240" w:h="15840" w:code="1"/>
      <w:pgMar w:top="275" w:right="520" w:bottom="44" w:left="520" w:header="720" w:footer="720" w:gutter="0"/>
      <w:cols w:space="720" w:equalWidth="0">
        <w:col w:w="1120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0F3"/>
    <w:rsid w:val="0002006B"/>
    <w:rsid w:val="0008090C"/>
    <w:rsid w:val="00085375"/>
    <w:rsid w:val="000F7E3D"/>
    <w:rsid w:val="001331F6"/>
    <w:rsid w:val="00203653"/>
    <w:rsid w:val="002276B4"/>
    <w:rsid w:val="002350F3"/>
    <w:rsid w:val="002518FB"/>
    <w:rsid w:val="002F03FA"/>
    <w:rsid w:val="003206B8"/>
    <w:rsid w:val="003768E5"/>
    <w:rsid w:val="003E1F41"/>
    <w:rsid w:val="00437BE2"/>
    <w:rsid w:val="004D1697"/>
    <w:rsid w:val="004D4DE7"/>
    <w:rsid w:val="005A0971"/>
    <w:rsid w:val="005E344A"/>
    <w:rsid w:val="005F322D"/>
    <w:rsid w:val="00651715"/>
    <w:rsid w:val="00674DEB"/>
    <w:rsid w:val="006A10E6"/>
    <w:rsid w:val="006B4E2F"/>
    <w:rsid w:val="006B77E0"/>
    <w:rsid w:val="006C0405"/>
    <w:rsid w:val="006F097D"/>
    <w:rsid w:val="00704093"/>
    <w:rsid w:val="00706FCE"/>
    <w:rsid w:val="007338ED"/>
    <w:rsid w:val="00745491"/>
    <w:rsid w:val="00782704"/>
    <w:rsid w:val="00845684"/>
    <w:rsid w:val="008D1E24"/>
    <w:rsid w:val="00930833"/>
    <w:rsid w:val="00A44E6F"/>
    <w:rsid w:val="00A74EEA"/>
    <w:rsid w:val="00AA06D0"/>
    <w:rsid w:val="00AB0B75"/>
    <w:rsid w:val="00AC40AB"/>
    <w:rsid w:val="00B10780"/>
    <w:rsid w:val="00B43DEB"/>
    <w:rsid w:val="00BD4753"/>
    <w:rsid w:val="00C32B74"/>
    <w:rsid w:val="00D16237"/>
    <w:rsid w:val="00D453EC"/>
    <w:rsid w:val="00D46A10"/>
    <w:rsid w:val="00D644AB"/>
    <w:rsid w:val="00DF3C53"/>
    <w:rsid w:val="00E24EA3"/>
    <w:rsid w:val="00E30B7B"/>
    <w:rsid w:val="00EC670B"/>
    <w:rsid w:val="00F16DE0"/>
    <w:rsid w:val="00F354B1"/>
    <w:rsid w:val="00F56112"/>
    <w:rsid w:val="00F97C02"/>
    <w:rsid w:val="00FE571E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6F474C"/>
  <w15:docId w15:val="{7922F5AE-16CD-45E1-B5A7-02679487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670B"/>
  </w:style>
  <w:style w:type="paragraph" w:customStyle="1" w:styleId="HeaderSurat">
    <w:name w:val="Header Surat"/>
    <w:basedOn w:val="Normal"/>
    <w:rsid w:val="00D1623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2</cp:revision>
  <dcterms:created xsi:type="dcterms:W3CDTF">2018-08-29T12:13:00Z</dcterms:created>
  <dcterms:modified xsi:type="dcterms:W3CDTF">2018-08-29T12:13:00Z</dcterms:modified>
</cp:coreProperties>
</file>