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14:paraId="660DE03D" w14:textId="77777777" w:rsidTr="003001D3">
        <w:trPr>
          <w:jc w:val="center"/>
        </w:trPr>
        <w:tc>
          <w:tcPr>
            <w:tcW w:w="1872" w:type="dxa"/>
          </w:tcPr>
          <w:p w14:paraId="0D1A56DC" w14:textId="77777777"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4682DCA9" w14:textId="2EFFBA5E" w:rsidR="00D004A2" w:rsidRPr="00E87985" w:rsidRDefault="00D004A2" w:rsidP="00AC693A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E87985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E87985" w:rsidRPr="00E87985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E87985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255815B7" w14:textId="748753EF" w:rsidR="00D004A2" w:rsidRPr="00E87985" w:rsidRDefault="00D004A2" w:rsidP="00AC693A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E8798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3F45CA8C" w14:textId="06ABF5EF" w:rsidR="00D004A2" w:rsidRPr="00E87985" w:rsidRDefault="00D004A2" w:rsidP="00AC693A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E8798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7378381F" w14:textId="7FD77A67" w:rsidR="00D004A2" w:rsidRPr="00A30ECD" w:rsidRDefault="00D004A2" w:rsidP="00AC693A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A30ECD">
              <w:t>{vars.alamat_desa}</w:t>
            </w:r>
          </w:p>
        </w:tc>
      </w:tr>
    </w:tbl>
    <w:p w14:paraId="3D60826A" w14:textId="77777777"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14:paraId="3A77F8D2" w14:textId="77777777"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14:paraId="279161BD" w14:textId="77777777"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="00DA7E34">
        <w:rPr>
          <w:rFonts w:cs="Arial"/>
          <w:b/>
          <w:sz w:val="32"/>
          <w:szCs w:val="32"/>
          <w:u w:val="single"/>
          <w:lang w:val="en-US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14:paraId="0F5F5426" w14:textId="77777777"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</w:t>
      </w:r>
      <w:bookmarkStart w:id="1" w:name="_GoBack"/>
      <w:bookmarkEnd w:id="1"/>
      <w:r w:rsidRPr="00A30ECD">
        <w:rPr>
          <w:sz w:val="24"/>
        </w:rPr>
        <w:t>mor_surat}</w:t>
      </w:r>
    </w:p>
    <w:p w14:paraId="572BEA07" w14:textId="77777777"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14:paraId="45522452" w14:textId="77777777" w:rsidTr="00916FF5">
        <w:tc>
          <w:tcPr>
            <w:tcW w:w="3116" w:type="dxa"/>
          </w:tcPr>
          <w:p w14:paraId="4ABDFF89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14:paraId="7601014F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1F9C2C09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gramEnd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06AC34B" w14:textId="77777777" w:rsidTr="00916FF5">
        <w:tc>
          <w:tcPr>
            <w:tcW w:w="3116" w:type="dxa"/>
          </w:tcPr>
          <w:p w14:paraId="7B48297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14:paraId="1A6BA59B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2EBCEA0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375B050E" w14:textId="77777777" w:rsidTr="00916FF5">
        <w:tc>
          <w:tcPr>
            <w:tcW w:w="3116" w:type="dxa"/>
          </w:tcPr>
          <w:p w14:paraId="3AD2E94A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14:paraId="484C9BF1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3E074125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11CB4423" w14:textId="77777777" w:rsidTr="00916FF5">
        <w:trPr>
          <w:trHeight w:val="242"/>
        </w:trPr>
        <w:tc>
          <w:tcPr>
            <w:tcW w:w="3116" w:type="dxa"/>
          </w:tcPr>
          <w:p w14:paraId="39DDB10B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14:paraId="08DDCD5D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401C1E82" w14:textId="77777777"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14:paraId="3E019D33" w14:textId="77777777"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14:paraId="44C5BF6C" w14:textId="77777777" w:rsidTr="00286069">
        <w:tc>
          <w:tcPr>
            <w:tcW w:w="3116" w:type="dxa"/>
          </w:tcPr>
          <w:p w14:paraId="5EF886FD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14:paraId="7F5F937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10A92A3A" w14:textId="77777777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1BCDC960" w14:textId="77777777" w:rsidTr="00286069">
        <w:tc>
          <w:tcPr>
            <w:tcW w:w="3116" w:type="dxa"/>
          </w:tcPr>
          <w:p w14:paraId="714D6F98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14:paraId="42BF007F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3482DFBB" w14:textId="77777777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E6AEA42" w14:textId="77777777" w:rsidTr="00286069">
        <w:tc>
          <w:tcPr>
            <w:tcW w:w="3116" w:type="dxa"/>
          </w:tcPr>
          <w:p w14:paraId="40B32371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14:paraId="33638F6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0D8124BC" w14:textId="77777777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.tempat_lahir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</w:t>
            </w:r>
            <w:proofErr w:type="spellStart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form.anak.tanggal_lahir</w:t>
            </w:r>
            <w:proofErr w:type="spell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FAF257C" w14:textId="77777777" w:rsidTr="00286069">
        <w:tc>
          <w:tcPr>
            <w:tcW w:w="3116" w:type="dxa"/>
          </w:tcPr>
          <w:p w14:paraId="56A9B50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14:paraId="47929938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5E0CE4B7" w14:textId="77777777"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00C2E372" w14:textId="77777777" w:rsidTr="00286069">
        <w:tc>
          <w:tcPr>
            <w:tcW w:w="3116" w:type="dxa"/>
          </w:tcPr>
          <w:p w14:paraId="6D3DDA30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14:paraId="78E862F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06297D91" w14:textId="77777777"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proofErr w:type="spellStart"/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>.rt}, RW.</w:t>
            </w:r>
            <w:r w:rsidR="0098761A">
              <w:rPr>
                <w:rFonts w:cs="Arial"/>
                <w:w w:val="98"/>
                <w:sz w:val="24"/>
                <w:szCs w:val="24"/>
                <w:lang w:val="en-US"/>
              </w:rPr>
              <w:t xml:space="preserve"> </w:t>
            </w:r>
            <w:r w:rsidRPr="00A30ECD">
              <w:rPr>
                <w:rFonts w:cs="Arial"/>
                <w:w w:val="98"/>
                <w:sz w:val="24"/>
                <w:szCs w:val="24"/>
              </w:rPr>
              <w:t>{</w:t>
            </w:r>
            <w:proofErr w:type="spellStart"/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proofErr w:type="spellStart"/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proofErr w:type="spellStart"/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14:paraId="05186B45" w14:textId="77777777" w:rsidTr="00286069">
        <w:tc>
          <w:tcPr>
            <w:tcW w:w="3116" w:type="dxa"/>
          </w:tcPr>
          <w:p w14:paraId="4F9C2FA1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14:paraId="35DC1B91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14:paraId="581A5414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14D7EE0A" w14:textId="77777777"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98761A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14:paraId="3AD3C369" w14:textId="77777777"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14:paraId="68FC5B73" w14:textId="77777777"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vars.jabatan</w:t>
      </w:r>
      <w:proofErr w:type="spellEnd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747F7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</w:p>
    <w:p w14:paraId="344D2F7B" w14:textId="77777777"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</w:t>
      </w:r>
      <w:proofErr w:type="spell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proofErr w:type="gram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proofErr w:type="gram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10236052" w14:textId="77777777"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3832ED13" w14:textId="77777777"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14BDD017" w14:textId="77777777"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proofErr w:type="gram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proofErr w:type="gram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</w:t>
      </w:r>
      <w:proofErr w:type="spell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50E4C232" w14:textId="77777777"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14:paraId="72FAC8B6" w14:textId="77777777"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001D3"/>
    <w:rsid w:val="00311FEE"/>
    <w:rsid w:val="003834DF"/>
    <w:rsid w:val="003E7E46"/>
    <w:rsid w:val="003F493D"/>
    <w:rsid w:val="0043312C"/>
    <w:rsid w:val="00437D83"/>
    <w:rsid w:val="005D6E27"/>
    <w:rsid w:val="00644E64"/>
    <w:rsid w:val="006963E3"/>
    <w:rsid w:val="007106DA"/>
    <w:rsid w:val="007A148D"/>
    <w:rsid w:val="00916FF5"/>
    <w:rsid w:val="009176E8"/>
    <w:rsid w:val="0098761A"/>
    <w:rsid w:val="00A30ECD"/>
    <w:rsid w:val="00AA7D6F"/>
    <w:rsid w:val="00AC693A"/>
    <w:rsid w:val="00B9001E"/>
    <w:rsid w:val="00BA5316"/>
    <w:rsid w:val="00D004A2"/>
    <w:rsid w:val="00DA7E34"/>
    <w:rsid w:val="00E501CD"/>
    <w:rsid w:val="00E803D1"/>
    <w:rsid w:val="00E87985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E25F"/>
  <w15:docId w15:val="{4A873BE9-04A4-42E6-8918-C3E21A5B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2018-08-29T12:23:00Z</dcterms:created>
  <dcterms:modified xsi:type="dcterms:W3CDTF">2018-08-29T12:23:00Z</dcterms:modified>
</cp:coreProperties>
</file>