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4B7615" w:rsidRPr="004B7615" w14:paraId="3CB9E0BA" w14:textId="77777777" w:rsidTr="006651C6">
        <w:trPr>
          <w:jc w:val="center"/>
        </w:trPr>
        <w:tc>
          <w:tcPr>
            <w:tcW w:w="1872" w:type="dxa"/>
          </w:tcPr>
          <w:p w14:paraId="78883305" w14:textId="77777777" w:rsidR="004B7615" w:rsidRPr="004B7615" w:rsidRDefault="004B7615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4B7615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1C1A41DA" w14:textId="778AD45A" w:rsidR="004B7615" w:rsidRPr="00673E25" w:rsidRDefault="004B7615" w:rsidP="00A169BD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bookmarkStart w:id="1" w:name="_GoBack"/>
            <w:r w:rsidRPr="00673E25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673E25" w:rsidRPr="00673E25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673E25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365D0590" w14:textId="11FCF618" w:rsidR="004B7615" w:rsidRPr="00673E25" w:rsidRDefault="004B7615" w:rsidP="007841E6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673E25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29AB3616" w14:textId="51A772FF" w:rsidR="004B7615" w:rsidRPr="00673E25" w:rsidRDefault="004B7615" w:rsidP="007841E6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673E25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bookmarkEnd w:id="1"/>
          <w:p w14:paraId="2846BC7D" w14:textId="3266E1C8" w:rsidR="004B7615" w:rsidRPr="004B7615" w:rsidRDefault="004B7615" w:rsidP="007841E6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4B7615">
              <w:t>{</w:t>
            </w:r>
            <w:proofErr w:type="spellStart"/>
            <w:proofErr w:type="gramStart"/>
            <w:r w:rsidRPr="004B7615">
              <w:t>vars.alamat</w:t>
            </w:r>
            <w:proofErr w:type="gramEnd"/>
            <w:r w:rsidRPr="004B7615">
              <w:t>_desa</w:t>
            </w:r>
            <w:proofErr w:type="spellEnd"/>
            <w:r w:rsidRPr="004B7615">
              <w:t>}</w:t>
            </w:r>
          </w:p>
        </w:tc>
      </w:tr>
    </w:tbl>
    <w:p w14:paraId="41EF06D4" w14:textId="77777777" w:rsidR="004B7615" w:rsidRPr="004B7615" w:rsidRDefault="004B7615" w:rsidP="004B7615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09E5C2E5" w14:textId="77777777" w:rsidR="004B7615" w:rsidRPr="004B7615" w:rsidRDefault="004B7615" w:rsidP="004B7615">
      <w:pPr>
        <w:pStyle w:val="NoSpacing"/>
        <w:rPr>
          <w:sz w:val="16"/>
          <w:szCs w:val="16"/>
          <w:lang w:val="en-GB"/>
        </w:rPr>
      </w:pPr>
    </w:p>
    <w:p w14:paraId="4E72706E" w14:textId="77777777" w:rsidR="006B0D60" w:rsidRPr="004B7615" w:rsidRDefault="00E65975" w:rsidP="004B7615">
      <w:pPr>
        <w:spacing w:after="0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4B7615">
        <w:rPr>
          <w:rFonts w:cs="Arial"/>
          <w:b/>
          <w:sz w:val="32"/>
          <w:szCs w:val="32"/>
          <w:u w:val="single"/>
          <w:lang w:val="en-GB"/>
        </w:rPr>
        <w:t>SURAT PERSETUJUAN MEMPELAI</w:t>
      </w:r>
    </w:p>
    <w:p w14:paraId="1750105E" w14:textId="77777777" w:rsidR="004B7615" w:rsidRDefault="004B7615" w:rsidP="004B7615">
      <w:pPr>
        <w:jc w:val="center"/>
        <w:rPr>
          <w:sz w:val="24"/>
        </w:rPr>
      </w:pPr>
      <w:proofErr w:type="spellStart"/>
      <w:proofErr w:type="gram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r w:rsidRPr="00A12BD2">
        <w:rPr>
          <w:sz w:val="24"/>
        </w:rPr>
        <w:t>form.nomor_surat</w:t>
      </w:r>
      <w:proofErr w:type="spellEnd"/>
      <w:r w:rsidRPr="00A12BD2">
        <w:rPr>
          <w:sz w:val="24"/>
        </w:rPr>
        <w:t>}</w:t>
      </w:r>
    </w:p>
    <w:p w14:paraId="7590A8E8" w14:textId="77777777" w:rsidR="00E65975" w:rsidRPr="004B7615" w:rsidRDefault="00E65975" w:rsidP="004B7615">
      <w:pPr>
        <w:spacing w:after="0"/>
        <w:jc w:val="both"/>
        <w:rPr>
          <w:rFonts w:cs="Arial"/>
          <w:sz w:val="24"/>
          <w:szCs w:val="24"/>
          <w:lang w:val="en-GB"/>
        </w:rPr>
      </w:pPr>
    </w:p>
    <w:p w14:paraId="49ACC66A" w14:textId="77777777"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Yang </w:t>
      </w:r>
      <w:proofErr w:type="spellStart"/>
      <w:r w:rsidRPr="004B7615">
        <w:rPr>
          <w:rFonts w:cs="Arial"/>
          <w:sz w:val="24"/>
          <w:szCs w:val="24"/>
          <w:lang w:val="en-GB"/>
        </w:rPr>
        <w:t>bertanda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tangan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dibawah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4B7615">
        <w:rPr>
          <w:rFonts w:cs="Arial"/>
          <w:sz w:val="24"/>
          <w:szCs w:val="24"/>
          <w:lang w:val="en-GB"/>
        </w:rPr>
        <w:t>ini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:</w:t>
      </w:r>
      <w:proofErr w:type="gramEnd"/>
    </w:p>
    <w:p w14:paraId="0444AD59" w14:textId="77777777"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I. </w:t>
      </w: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Calon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Suami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474"/>
      </w:tblGrid>
      <w:tr w:rsidR="00E65975" w:rsidRPr="004B7615" w14:paraId="6F7F79A7" w14:textId="77777777" w:rsidTr="00E65975">
        <w:tc>
          <w:tcPr>
            <w:tcW w:w="338" w:type="dxa"/>
          </w:tcPr>
          <w:p w14:paraId="59BAE4D4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14:paraId="71E98D60" w14:textId="77777777"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14:paraId="27E19F73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15AED71F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.nama_penduduk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31A9DCCA" w14:textId="77777777" w:rsidTr="00E65975">
        <w:tc>
          <w:tcPr>
            <w:tcW w:w="338" w:type="dxa"/>
          </w:tcPr>
          <w:p w14:paraId="086B011E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14:paraId="0C16A2B6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14:paraId="5B6CC62E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76FBB709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.nama_ayah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24753661" w14:textId="77777777" w:rsidTr="00E65975">
        <w:tc>
          <w:tcPr>
            <w:tcW w:w="338" w:type="dxa"/>
          </w:tcPr>
          <w:p w14:paraId="5C88096C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14:paraId="69DE5E7B" w14:textId="77777777" w:rsidR="00E65975" w:rsidRPr="004B7615" w:rsidRDefault="00987858" w:rsidP="0094643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</w:t>
            </w:r>
            <w:r w:rsidR="0084645D">
              <w:rPr>
                <w:rFonts w:cs="Arial"/>
                <w:sz w:val="24"/>
                <w:szCs w:val="24"/>
                <w:lang w:val="en-GB"/>
              </w:rPr>
              <w:t>g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al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65975" w:rsidRPr="004B7615"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12DB8441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0A6D76DA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.tempat_lahir</w:t>
            </w:r>
            <w:proofErr w:type="spell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E12950">
              <w:rPr>
                <w:rFonts w:cs="Arial"/>
                <w:sz w:val="24"/>
                <w:szCs w:val="24"/>
                <w:lang w:val="en-GB"/>
              </w:rPr>
              <w:t>form.suami.tanggal_lahir</w:t>
            </w:r>
            <w:proofErr w:type="spellEnd"/>
            <w:r w:rsidR="00E12950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5DCD7C19" w14:textId="77777777" w:rsidTr="00E65975">
        <w:tc>
          <w:tcPr>
            <w:tcW w:w="338" w:type="dxa"/>
          </w:tcPr>
          <w:p w14:paraId="3FB3EF05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14:paraId="74E56D1A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14:paraId="209779EE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6E2D601F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.kewarganegaraan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3D8EB9B" w14:textId="77777777" w:rsidTr="00E65975">
        <w:tc>
          <w:tcPr>
            <w:tcW w:w="338" w:type="dxa"/>
          </w:tcPr>
          <w:p w14:paraId="2F1EA838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14:paraId="46283DB7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14:paraId="10D4795D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42409D22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.agama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D328AB8" w14:textId="77777777" w:rsidTr="00E65975">
        <w:tc>
          <w:tcPr>
            <w:tcW w:w="338" w:type="dxa"/>
          </w:tcPr>
          <w:p w14:paraId="73D3735F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14:paraId="11FDEA17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550A4175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057DFBD3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.pekerjaan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48130A8" w14:textId="77777777" w:rsidTr="00E65975">
        <w:tc>
          <w:tcPr>
            <w:tcW w:w="338" w:type="dxa"/>
          </w:tcPr>
          <w:p w14:paraId="2700901C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14:paraId="5BA53ECA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6D66A332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158FB0E0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.alamat_jalan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14:paraId="2B34681C" w14:textId="77777777"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14:paraId="148AD42A" w14:textId="77777777"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II. </w:t>
      </w: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Calon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Istri</w:t>
      </w:r>
      <w:proofErr w:type="spellEnd"/>
    </w:p>
    <w:tbl>
      <w:tblPr>
        <w:tblStyle w:val="TableGrid"/>
        <w:tblW w:w="864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RPr="004B7615" w14:paraId="436AF598" w14:textId="77777777" w:rsidTr="00E65975">
        <w:tc>
          <w:tcPr>
            <w:tcW w:w="338" w:type="dxa"/>
          </w:tcPr>
          <w:p w14:paraId="2CFA0881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14:paraId="0F250E04" w14:textId="77777777"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14:paraId="1B975811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181A48E3" w14:textId="77777777"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.istri</w:t>
            </w:r>
            <w:proofErr w:type="gramEnd"/>
            <w:r w:rsidR="00D238CE">
              <w:rPr>
                <w:rFonts w:cs="Arial"/>
                <w:sz w:val="24"/>
                <w:szCs w:val="24"/>
                <w:lang w:val="en-GB"/>
              </w:rPr>
              <w:t>.nama_penduduk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2917EBB" w14:textId="77777777" w:rsidTr="00E65975">
        <w:tc>
          <w:tcPr>
            <w:tcW w:w="338" w:type="dxa"/>
          </w:tcPr>
          <w:p w14:paraId="795CACD8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14:paraId="735FD87F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14:paraId="3F016E0F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34E7FAE9" w14:textId="77777777"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D238CE">
              <w:rPr>
                <w:rFonts w:cs="Arial"/>
                <w:sz w:val="24"/>
                <w:szCs w:val="24"/>
                <w:lang w:val="en-GB"/>
              </w:rPr>
              <w:t>.nama_ayah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064E7C77" w14:textId="77777777" w:rsidTr="00E65975">
        <w:tc>
          <w:tcPr>
            <w:tcW w:w="338" w:type="dxa"/>
          </w:tcPr>
          <w:p w14:paraId="62B7ADB7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14:paraId="3B9020E5" w14:textId="77777777" w:rsidR="00E65975" w:rsidRPr="004B7615" w:rsidRDefault="00987858" w:rsidP="0094643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anggal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65975" w:rsidRPr="004B7615"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234ABBBF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05115DF7" w14:textId="77777777"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D238CE">
              <w:rPr>
                <w:rFonts w:cs="Arial"/>
                <w:sz w:val="24"/>
                <w:szCs w:val="24"/>
                <w:lang w:val="en-GB"/>
              </w:rPr>
              <w:t>.tempat_lahir</w:t>
            </w:r>
            <w:proofErr w:type="spell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238CE">
              <w:rPr>
                <w:rFonts w:cs="Arial"/>
                <w:sz w:val="24"/>
                <w:szCs w:val="24"/>
                <w:lang w:val="en-GB"/>
              </w:rPr>
              <w:t>form.istri.tanggal_lahir</w:t>
            </w:r>
            <w:proofErr w:type="spellEnd"/>
            <w:r w:rsidR="00D238CE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F3C80C0" w14:textId="77777777" w:rsidTr="00E65975">
        <w:tc>
          <w:tcPr>
            <w:tcW w:w="338" w:type="dxa"/>
          </w:tcPr>
          <w:p w14:paraId="0C098965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14:paraId="64E8A8F4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14:paraId="4CA67A7F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29B63C85" w14:textId="77777777" w:rsidR="00E65975" w:rsidRPr="004B7615" w:rsidRDefault="00EC3311" w:rsidP="002776C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2776C9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2776C9">
              <w:rPr>
                <w:rFonts w:cs="Arial"/>
                <w:sz w:val="24"/>
                <w:szCs w:val="24"/>
                <w:lang w:val="en-GB"/>
              </w:rPr>
              <w:t>.kewarganegaraan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50F8CD44" w14:textId="77777777" w:rsidTr="00E65975">
        <w:tc>
          <w:tcPr>
            <w:tcW w:w="338" w:type="dxa"/>
          </w:tcPr>
          <w:p w14:paraId="5F2415B2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14:paraId="0661469A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14:paraId="5CDE3BDD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54AB76C9" w14:textId="77777777" w:rsidR="00E65975" w:rsidRPr="004B7615" w:rsidRDefault="00E65975" w:rsidP="00337FE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337FE7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337FE7">
              <w:rPr>
                <w:rFonts w:cs="Arial"/>
                <w:sz w:val="24"/>
                <w:szCs w:val="24"/>
                <w:lang w:val="en-GB"/>
              </w:rPr>
              <w:t>.agama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3231648B" w14:textId="77777777" w:rsidTr="00E65975">
        <w:tc>
          <w:tcPr>
            <w:tcW w:w="338" w:type="dxa"/>
          </w:tcPr>
          <w:p w14:paraId="73E79825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14:paraId="16C4B99B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14113405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73056CF2" w14:textId="77777777" w:rsidR="00E65975" w:rsidRPr="004B7615" w:rsidRDefault="00E65975" w:rsidP="00113D4B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113D4B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113D4B">
              <w:rPr>
                <w:rFonts w:cs="Arial"/>
                <w:sz w:val="24"/>
                <w:szCs w:val="24"/>
                <w:lang w:val="en-GB"/>
              </w:rPr>
              <w:t>.pekerjaan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554D2272" w14:textId="77777777" w:rsidTr="00E65975">
        <w:tc>
          <w:tcPr>
            <w:tcW w:w="338" w:type="dxa"/>
          </w:tcPr>
          <w:p w14:paraId="2BEB003D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14:paraId="7174F288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2E894B76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6420B1AD" w14:textId="77777777" w:rsidR="00E65975" w:rsidRPr="004B7615" w:rsidRDefault="00E65975" w:rsidP="007936B4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7936B4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7936B4">
              <w:rPr>
                <w:rFonts w:cs="Arial"/>
                <w:sz w:val="24"/>
                <w:szCs w:val="24"/>
                <w:lang w:val="en-GB"/>
              </w:rPr>
              <w:t>.alamat_jalan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14:paraId="0B2F5F23" w14:textId="77777777"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14:paraId="33616E86" w14:textId="77777777"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Menyatakan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dengan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sesungguhnya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bahwa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atas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da</w:t>
      </w:r>
      <w:r w:rsidR="00EC3311" w:rsidRPr="004B7615">
        <w:rPr>
          <w:rFonts w:cs="Arial"/>
          <w:sz w:val="24"/>
          <w:szCs w:val="24"/>
          <w:lang w:val="en-GB"/>
        </w:rPr>
        <w:t>sar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suka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rela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, </w:t>
      </w:r>
      <w:proofErr w:type="spellStart"/>
      <w:r w:rsidRPr="004B7615">
        <w:rPr>
          <w:rFonts w:cs="Arial"/>
          <w:sz w:val="24"/>
          <w:szCs w:val="24"/>
          <w:lang w:val="en-GB"/>
        </w:rPr>
        <w:t>dengan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kesadaran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sendiri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tanpa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paksaan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dari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siapapun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juga, </w:t>
      </w:r>
      <w:proofErr w:type="spellStart"/>
      <w:r w:rsidRPr="004B7615">
        <w:rPr>
          <w:rFonts w:cs="Arial"/>
          <w:sz w:val="24"/>
          <w:szCs w:val="24"/>
          <w:lang w:val="en-GB"/>
        </w:rPr>
        <w:t>setuju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untuk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melangsungkan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pernikahan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>.</w:t>
      </w:r>
    </w:p>
    <w:p w14:paraId="3BD9D5FC" w14:textId="77777777"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proofErr w:type="spellStart"/>
      <w:r w:rsidRPr="004B7615">
        <w:rPr>
          <w:rFonts w:cs="Arial"/>
          <w:sz w:val="24"/>
          <w:szCs w:val="24"/>
          <w:lang w:val="en-GB"/>
        </w:rPr>
        <w:t>Demikian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surat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persetujuan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ini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dibuat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untuk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digunakan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seperlunya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</w:p>
    <w:p w14:paraId="2EF2ED14" w14:textId="77777777"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p w14:paraId="387DEB83" w14:textId="77777777" w:rsidR="004763A4" w:rsidRPr="004B7615" w:rsidRDefault="004763A4" w:rsidP="00E65975">
      <w:pPr>
        <w:jc w:val="both"/>
        <w:rPr>
          <w:rFonts w:cs="Arial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3968"/>
      </w:tblGrid>
      <w:tr w:rsidR="00E65975" w:rsidRPr="004B7615" w14:paraId="7D25CB44" w14:textId="77777777" w:rsidTr="00E65975">
        <w:tc>
          <w:tcPr>
            <w:tcW w:w="3964" w:type="dxa"/>
          </w:tcPr>
          <w:p w14:paraId="51C0D2DC" w14:textId="77777777"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14:paraId="6D662CB1" w14:textId="77777777"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14:paraId="03CD7C4A" w14:textId="77777777" w:rsidR="00E65975" w:rsidRPr="004B7615" w:rsidRDefault="00E65975" w:rsidP="00DA191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sz w:val="24"/>
                <w:szCs w:val="24"/>
                <w:lang w:val="en-GB"/>
              </w:rPr>
              <w:t>vars.desa</w:t>
            </w:r>
            <w:proofErr w:type="spellEnd"/>
            <w:proofErr w:type="gramEnd"/>
            <w:r w:rsidRPr="004B7615">
              <w:rPr>
                <w:rFonts w:cs="Arial"/>
                <w:sz w:val="24"/>
                <w:szCs w:val="24"/>
                <w:lang w:val="en-GB"/>
              </w:rPr>
              <w:t>}, {</w:t>
            </w:r>
            <w:proofErr w:type="spellStart"/>
            <w:r w:rsidR="00DA1917" w:rsidRPr="004B7615">
              <w:rPr>
                <w:rFonts w:cs="Arial"/>
                <w:sz w:val="24"/>
                <w:szCs w:val="24"/>
                <w:lang w:val="en-GB"/>
              </w:rPr>
              <w:t>vars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.tanggal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2687A4FB" w14:textId="77777777" w:rsidTr="00E65975">
        <w:tc>
          <w:tcPr>
            <w:tcW w:w="3964" w:type="dxa"/>
          </w:tcPr>
          <w:p w14:paraId="2DF3EC3C" w14:textId="77777777"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14:paraId="01BA8F72" w14:textId="77777777"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14:paraId="6D1DAD20" w14:textId="77777777"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E65975" w:rsidRPr="004B7615" w14:paraId="6D1657AC" w14:textId="77777777" w:rsidTr="00E65975">
        <w:tc>
          <w:tcPr>
            <w:tcW w:w="3964" w:type="dxa"/>
          </w:tcPr>
          <w:p w14:paraId="3CD1016F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I.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spellEnd"/>
          </w:p>
          <w:p w14:paraId="3930C768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1F5EB095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0EA908C4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05C2095E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7FEE1D88" w14:textId="77777777" w:rsidR="00E65975" w:rsidRPr="004B7615" w:rsidRDefault="00204512" w:rsidP="00AF04CA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form.</w:t>
            </w:r>
            <w:r w:rsidR="00AF04CA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suami</w:t>
            </w:r>
            <w:proofErr w:type="gramEnd"/>
            <w:r w:rsidR="00AF04CA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.nama_penduduk</w:t>
            </w:r>
            <w:proofErr w:type="spellEnd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  <w:tc>
          <w:tcPr>
            <w:tcW w:w="1418" w:type="dxa"/>
          </w:tcPr>
          <w:p w14:paraId="6CEFE80F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4AA678D1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6F75BD05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12E15384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694DBB9A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6622FC2D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14:paraId="67314680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II.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spellEnd"/>
          </w:p>
          <w:p w14:paraId="686A9BE0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5CEAD87C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387FED68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1EC378E3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4C016897" w14:textId="77777777" w:rsidR="00E65975" w:rsidRPr="004B7615" w:rsidRDefault="00204512" w:rsidP="00840193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form.</w:t>
            </w:r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istri</w:t>
            </w:r>
            <w:proofErr w:type="gramEnd"/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.nama_penduduk</w:t>
            </w:r>
            <w:proofErr w:type="spellEnd"/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</w:tr>
    </w:tbl>
    <w:p w14:paraId="0D2E5421" w14:textId="77777777"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sectPr w:rsidR="00E65975" w:rsidRPr="004B7615" w:rsidSect="00E6597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975"/>
    <w:rsid w:val="00113D4B"/>
    <w:rsid w:val="0017602C"/>
    <w:rsid w:val="00204512"/>
    <w:rsid w:val="0021286C"/>
    <w:rsid w:val="00236C0F"/>
    <w:rsid w:val="0026514F"/>
    <w:rsid w:val="002776C9"/>
    <w:rsid w:val="00337FE7"/>
    <w:rsid w:val="003454BA"/>
    <w:rsid w:val="004763A4"/>
    <w:rsid w:val="004B7615"/>
    <w:rsid w:val="00621A86"/>
    <w:rsid w:val="006651C6"/>
    <w:rsid w:val="00673E25"/>
    <w:rsid w:val="006853C2"/>
    <w:rsid w:val="006B0D60"/>
    <w:rsid w:val="007841E6"/>
    <w:rsid w:val="007936B4"/>
    <w:rsid w:val="00840193"/>
    <w:rsid w:val="0084645D"/>
    <w:rsid w:val="008613A8"/>
    <w:rsid w:val="00946439"/>
    <w:rsid w:val="00987858"/>
    <w:rsid w:val="00A169BD"/>
    <w:rsid w:val="00A25AD9"/>
    <w:rsid w:val="00AF04CA"/>
    <w:rsid w:val="00AF2020"/>
    <w:rsid w:val="00AF25AE"/>
    <w:rsid w:val="00AF6CC8"/>
    <w:rsid w:val="00D05D2A"/>
    <w:rsid w:val="00D238CE"/>
    <w:rsid w:val="00D953A3"/>
    <w:rsid w:val="00DA1917"/>
    <w:rsid w:val="00E12950"/>
    <w:rsid w:val="00E5751C"/>
    <w:rsid w:val="00E65975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1198"/>
  <w15:docId w15:val="{E2BD7131-EC71-4D7F-BD41-72966658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Surat">
    <w:name w:val="Header Surat"/>
    <w:basedOn w:val="Normal"/>
    <w:rsid w:val="004B7615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4B7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</cp:lastModifiedBy>
  <cp:revision>2</cp:revision>
  <dcterms:created xsi:type="dcterms:W3CDTF">2018-08-29T12:26:00Z</dcterms:created>
  <dcterms:modified xsi:type="dcterms:W3CDTF">2018-08-29T12:26:00Z</dcterms:modified>
</cp:coreProperties>
</file>