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7729"/>
      </w:tblGrid>
      <w:tr w:rsidR="006A2B64" w:rsidTr="006A2B64">
        <w:trPr>
          <w:trHeight w:val="1759"/>
        </w:trPr>
        <w:tc>
          <w:tcPr>
            <w:tcW w:w="1772" w:type="dxa"/>
            <w:hideMark/>
          </w:tcPr>
          <w:p w:rsidR="006A2B64" w:rsidRDefault="00F04DCC" w:rsidP="00C80D8B">
            <w:pPr>
              <w:pStyle w:val="HeaderSurat"/>
              <w:ind w:left="0"/>
              <w:jc w:val="left"/>
              <w:rPr>
                <w:caps w:val="0"/>
              </w:rPr>
            </w:pPr>
            <w:bookmarkStart w:id="0" w:name="_GoBack"/>
            <w:bookmarkEnd w:id="0"/>
            <w:r>
              <w:rPr>
                <w:caps w:val="0"/>
              </w:rPr>
              <w:t>{</w:t>
            </w:r>
            <w:r w:rsidR="00DA4367">
              <w:rPr>
                <w:caps w:val="0"/>
              </w:rPr>
              <w:t>%</w:t>
            </w:r>
            <w:r w:rsidR="00C80D8B">
              <w:rPr>
                <w:caps w:val="0"/>
              </w:rPr>
              <w:t>logo</w:t>
            </w:r>
            <w:r w:rsidR="006A2B64">
              <w:rPr>
                <w:caps w:val="0"/>
              </w:rPr>
              <w:t>}</w:t>
            </w:r>
          </w:p>
        </w:tc>
        <w:tc>
          <w:tcPr>
            <w:tcW w:w="7729" w:type="dxa"/>
            <w:hideMark/>
          </w:tcPr>
          <w:p w:rsidR="006A2B64" w:rsidRDefault="006A2B64">
            <w:pPr>
              <w:pStyle w:val="HeaderSurat"/>
              <w:ind w:left="0"/>
            </w:pPr>
            <w:r>
              <w:t>PEMERINTAH KABUPATEN</w:t>
            </w:r>
          </w:p>
          <w:p w:rsidR="006A2B64" w:rsidRDefault="006A2B64">
            <w:pPr>
              <w:pStyle w:val="HeaderSurat"/>
              <w:ind w:left="0"/>
            </w:pPr>
            <w:r>
              <w:t>{vars.kabupaten}</w:t>
            </w:r>
          </w:p>
          <w:p w:rsidR="006A2B64" w:rsidRDefault="006A2B64">
            <w:pPr>
              <w:pStyle w:val="HeaderSurat"/>
              <w:ind w:left="0"/>
            </w:pPr>
            <w:r>
              <w:t>KECAMATAN {vars.kecamatan}</w:t>
            </w:r>
          </w:p>
          <w:p w:rsidR="006A2B64" w:rsidRDefault="006A2B64">
            <w:pPr>
              <w:pStyle w:val="HeaderSurat"/>
              <w:ind w:left="0"/>
            </w:pPr>
            <w:r>
              <w:rPr>
                <w:b/>
                <w:bCs/>
              </w:rPr>
              <w:t>desa {vars.desa}</w:t>
            </w:r>
          </w:p>
          <w:p w:rsidR="006A2B64" w:rsidRDefault="006A2B64">
            <w:pPr>
              <w:pStyle w:val="HeaderSurat"/>
              <w:ind w:left="0"/>
            </w:pPr>
            <w:r>
              <w:rPr>
                <w:caps w:val="0"/>
                <w:sz w:val="20"/>
                <w:szCs w:val="20"/>
              </w:rPr>
              <w:t>{</w:t>
            </w:r>
            <w:proofErr w:type="spellStart"/>
            <w:r>
              <w:rPr>
                <w:caps w:val="0"/>
                <w:sz w:val="20"/>
                <w:szCs w:val="20"/>
              </w:rPr>
              <w:t>vars.alamat_desa</w:t>
            </w:r>
            <w:proofErr w:type="spellEnd"/>
            <w:r>
              <w:rPr>
                <w:caps w:val="0"/>
                <w:sz w:val="20"/>
                <w:szCs w:val="20"/>
              </w:rPr>
              <w:t>}</w:t>
            </w:r>
          </w:p>
        </w:tc>
      </w:tr>
    </w:tbl>
    <w:p w:rsidR="00A44C5E" w:rsidRPr="00713D1C" w:rsidRDefault="00A44C5E" w:rsidP="00A44C5E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44C5E" w:rsidRPr="00DA0E0C" w:rsidRDefault="00A44C5E" w:rsidP="00A44C5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A44C5E" w:rsidRPr="00DA0E0C" w:rsidRDefault="00045215" w:rsidP="00A44C5E">
      <w:pPr>
        <w:pStyle w:val="Heading3"/>
        <w:rPr>
          <w:rFonts w:ascii="Bookman Old Style" w:hAnsi="Bookman Old Style"/>
          <w:sz w:val="34"/>
          <w:szCs w:val="34"/>
        </w:rPr>
      </w:pPr>
      <w:proofErr w:type="spellStart"/>
      <w:r>
        <w:rPr>
          <w:rFonts w:ascii="Bookman Old Style" w:hAnsi="Bookman Old Style"/>
          <w:sz w:val="34"/>
          <w:szCs w:val="34"/>
        </w:rPr>
        <w:t>Surat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 w:rsidR="00836C74">
        <w:rPr>
          <w:rFonts w:ascii="Bookman Old Style" w:hAnsi="Bookman Old Style"/>
          <w:sz w:val="34"/>
          <w:szCs w:val="34"/>
        </w:rPr>
        <w:t xml:space="preserve"> </w:t>
      </w:r>
      <w:proofErr w:type="spellStart"/>
      <w:r w:rsidR="00DE6FC4">
        <w:rPr>
          <w:rFonts w:ascii="Bookman Old Style" w:hAnsi="Bookman Old Style"/>
          <w:sz w:val="34"/>
          <w:szCs w:val="34"/>
        </w:rPr>
        <w:t>Umum</w:t>
      </w:r>
      <w:proofErr w:type="spellEnd"/>
    </w:p>
    <w:p w:rsidR="00A44C5E" w:rsidRPr="00A43B73" w:rsidRDefault="00FF74B2" w:rsidP="00A44C5E">
      <w:pPr>
        <w:jc w:val="center"/>
        <w:rPr>
          <w:rFonts w:ascii="Georgia" w:hAnsi="Georgia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 w:rsidR="008A4496">
        <w:rPr>
          <w:rFonts w:ascii="Bookman Old Style" w:hAnsi="Bookman Old Style"/>
          <w:sz w:val="22"/>
          <w:szCs w:val="22"/>
        </w:rPr>
        <w:t>: {</w:t>
      </w:r>
      <w:proofErr w:type="spellStart"/>
      <w:r w:rsidR="008A4496">
        <w:rPr>
          <w:rFonts w:ascii="Bookman Old Style" w:hAnsi="Bookman Old Style"/>
          <w:sz w:val="22"/>
          <w:szCs w:val="22"/>
        </w:rPr>
        <w:t>form.nomor_surat</w:t>
      </w:r>
      <w:proofErr w:type="spellEnd"/>
      <w:r w:rsidR="008A4496">
        <w:rPr>
          <w:rFonts w:ascii="Bookman Old Style" w:hAnsi="Bookman Old Style"/>
          <w:sz w:val="22"/>
          <w:szCs w:val="22"/>
        </w:rPr>
        <w:t>}</w:t>
      </w:r>
      <w:r w:rsidR="00045215">
        <w:rPr>
          <w:rFonts w:ascii="Bookman Old Style" w:hAnsi="Bookman Old Style"/>
          <w:sz w:val="22"/>
          <w:szCs w:val="22"/>
        </w:rPr>
        <w:t>/{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vars.tahun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jc w:val="center"/>
        <w:rPr>
          <w:rFonts w:ascii="Bookman Old Style" w:hAnsi="Bookman Old Style"/>
          <w:sz w:val="22"/>
          <w:szCs w:val="22"/>
        </w:rPr>
      </w:pPr>
    </w:p>
    <w:p w:rsidR="00A44C5E" w:rsidRPr="005C7F31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vars.jabatan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vars.desa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Kabupaten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vars.provinsi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</w:t>
      </w:r>
      <w:r w:rsidR="00FF74B2">
        <w:rPr>
          <w:rFonts w:ascii="Bookman Old Style" w:hAnsi="Bookman Old Style"/>
          <w:sz w:val="22"/>
          <w:szCs w:val="22"/>
        </w:rPr>
        <w:t>rangkan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dengan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sebenarnya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>:</w:t>
      </w:r>
    </w:p>
    <w:p w:rsidR="00A44C5E" w:rsidRPr="00DA0E0C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Nama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b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b/>
          <w:sz w:val="22"/>
          <w:szCs w:val="22"/>
        </w:rPr>
        <w:t>penduduk.</w:t>
      </w:r>
      <w:r w:rsidR="00A74A40">
        <w:rPr>
          <w:rFonts w:ascii="Bookman Old Style" w:hAnsi="Bookman Old Style"/>
          <w:b/>
          <w:sz w:val="22"/>
          <w:szCs w:val="22"/>
        </w:rPr>
        <w:t>nama</w:t>
      </w:r>
      <w:r w:rsidR="00C5513E">
        <w:rPr>
          <w:rFonts w:ascii="Bookman Old Style" w:hAnsi="Bookman Old Style"/>
          <w:b/>
          <w:sz w:val="22"/>
          <w:szCs w:val="22"/>
        </w:rPr>
        <w:t>_penduduk</w:t>
      </w:r>
      <w:proofErr w:type="spellEnd"/>
      <w:r w:rsidR="00A74A40">
        <w:rPr>
          <w:rFonts w:ascii="Bookman Old Style" w:hAnsi="Bookman Old Style"/>
          <w:b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tempat_lahir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 / 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Umur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4C6">
        <w:rPr>
          <w:rFonts w:ascii="Bookman Old Style" w:hAnsi="Bookman Old Style"/>
          <w:sz w:val="22"/>
          <w:szCs w:val="22"/>
        </w:rPr>
        <w:t xml:space="preserve"> 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Warga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negara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agama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pekerjaan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623E90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alamat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Desa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vars.desa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Kecamatan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Kabupaten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bukti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diri</w:t>
      </w:r>
      <w:proofErr w:type="spellEnd"/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23941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nik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703EF2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no_kk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Keperluan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proofErr w:type="spellStart"/>
      <w:r w:rsidRPr="00DA0E0C">
        <w:rPr>
          <w:rFonts w:ascii="Bookman Old Style" w:hAnsi="Bookman Old Style"/>
          <w:sz w:val="22"/>
          <w:szCs w:val="22"/>
        </w:rPr>
        <w:t>Mohon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A0E0C">
        <w:rPr>
          <w:rFonts w:ascii="Bookman Old Style" w:hAnsi="Bookman Old Style"/>
          <w:sz w:val="22"/>
          <w:szCs w:val="22"/>
        </w:rPr>
        <w:t>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Berlaku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 xml:space="preserve">s/d </w:t>
      </w:r>
    </w:p>
    <w:p w:rsidR="00A44C5E" w:rsidRDefault="00286C98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Golongan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Darah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0E3B0F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golongan_darah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8A4496" w:rsidRDefault="00691366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F74B2">
        <w:rPr>
          <w:rFonts w:ascii="Bookman Old Style" w:hAnsi="Bookman Old Style"/>
          <w:sz w:val="22"/>
          <w:szCs w:val="22"/>
        </w:rPr>
        <w:t>{</w:t>
      </w:r>
      <w:proofErr w:type="spellStart"/>
      <w:r w:rsidR="00FF74B2">
        <w:rPr>
          <w:rFonts w:ascii="Bookman Old Style" w:hAnsi="Bookman Old Style"/>
          <w:sz w:val="22"/>
          <w:szCs w:val="22"/>
        </w:rPr>
        <w:t>form.keterangan_lain</w:t>
      </w:r>
      <w:proofErr w:type="spellEnd"/>
      <w:r w:rsidR="00FF74B2">
        <w:rPr>
          <w:rFonts w:ascii="Bookman Old Style" w:hAnsi="Bookman Old Style"/>
          <w:sz w:val="22"/>
          <w:szCs w:val="22"/>
        </w:rPr>
        <w:t>}</w:t>
      </w:r>
    </w:p>
    <w:p w:rsidR="008A4496" w:rsidRDefault="008A4496" w:rsidP="008A449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Demikian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ini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dibuat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mestinya</w:t>
      </w:r>
      <w:proofErr w:type="spellEnd"/>
      <w:r w:rsidRPr="00DA0E0C">
        <w:rPr>
          <w:rFonts w:ascii="Bookman Old Style" w:hAnsi="Bookman Old Style"/>
          <w:sz w:val="22"/>
          <w:szCs w:val="22"/>
        </w:rPr>
        <w:t>.</w:t>
      </w: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44C5E" w:rsidRPr="00DA0E0C" w:rsidTr="007309D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Surat</w:t>
            </w:r>
            <w:proofErr w:type="spellEnd"/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penduduk.nama_penduduk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</w:t>
            </w:r>
            <w:r w:rsidR="00A44C5E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137F7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nip_pamong</w:t>
            </w:r>
            <w:proofErr w:type="spellEnd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44C5E" w:rsidRPr="008D314F" w:rsidRDefault="00A44C5E" w:rsidP="00A44C5E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0C65AA" w:rsidRPr="00A44C5E" w:rsidRDefault="000C65AA" w:rsidP="00A44C5E"/>
    <w:sectPr w:rsidR="000C65AA" w:rsidRPr="00A44C5E" w:rsidSect="003E7FD9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A20" w:rsidRDefault="00471A20">
      <w:r>
        <w:separator/>
      </w:r>
    </w:p>
  </w:endnote>
  <w:endnote w:type="continuationSeparator" w:id="0">
    <w:p w:rsidR="00471A20" w:rsidRDefault="0047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60149C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 w:rsidRPr="00DA0E0C"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</w:tcPr>
        <w:p w:rsidR="00A00B34" w:rsidRPr="00DA0E0C" w:rsidRDefault="00471A20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60149C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 w:rsidRPr="00DA0E0C"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A00B34" w:rsidRDefault="00471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A20" w:rsidRDefault="00471A20">
      <w:r>
        <w:separator/>
      </w:r>
    </w:p>
  </w:footnote>
  <w:footnote w:type="continuationSeparator" w:id="0">
    <w:p w:rsidR="00471A20" w:rsidRDefault="00471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45215"/>
    <w:rsid w:val="000C65AA"/>
    <w:rsid w:val="000E24C6"/>
    <w:rsid w:val="000E3B0F"/>
    <w:rsid w:val="00137F75"/>
    <w:rsid w:val="00210DE0"/>
    <w:rsid w:val="00286C98"/>
    <w:rsid w:val="00323941"/>
    <w:rsid w:val="00370BC4"/>
    <w:rsid w:val="003A7E89"/>
    <w:rsid w:val="00421169"/>
    <w:rsid w:val="004662BF"/>
    <w:rsid w:val="00471A20"/>
    <w:rsid w:val="004A2891"/>
    <w:rsid w:val="005E3294"/>
    <w:rsid w:val="0060149C"/>
    <w:rsid w:val="00623E90"/>
    <w:rsid w:val="00632677"/>
    <w:rsid w:val="00654F8D"/>
    <w:rsid w:val="006613F3"/>
    <w:rsid w:val="00691366"/>
    <w:rsid w:val="006A2B64"/>
    <w:rsid w:val="006C5206"/>
    <w:rsid w:val="006C582D"/>
    <w:rsid w:val="006D2FF9"/>
    <w:rsid w:val="006F1925"/>
    <w:rsid w:val="006F3867"/>
    <w:rsid w:val="00703EF2"/>
    <w:rsid w:val="00704A3C"/>
    <w:rsid w:val="0070596E"/>
    <w:rsid w:val="00810ACE"/>
    <w:rsid w:val="00824C06"/>
    <w:rsid w:val="00834EE9"/>
    <w:rsid w:val="00836C74"/>
    <w:rsid w:val="00840611"/>
    <w:rsid w:val="008A4496"/>
    <w:rsid w:val="00903FA6"/>
    <w:rsid w:val="00A44C5E"/>
    <w:rsid w:val="00A74A40"/>
    <w:rsid w:val="00B873F6"/>
    <w:rsid w:val="00C2079A"/>
    <w:rsid w:val="00C372E3"/>
    <w:rsid w:val="00C5513E"/>
    <w:rsid w:val="00C80D8B"/>
    <w:rsid w:val="00CC3966"/>
    <w:rsid w:val="00DA4367"/>
    <w:rsid w:val="00DE541B"/>
    <w:rsid w:val="00DE6FC4"/>
    <w:rsid w:val="00ED0B7C"/>
    <w:rsid w:val="00EE453B"/>
    <w:rsid w:val="00F04DCC"/>
    <w:rsid w:val="00F30EC6"/>
    <w:rsid w:val="00F420F1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4C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A44C5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C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A44C5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4C5E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urat">
    <w:name w:val="Header Surat"/>
    <w:basedOn w:val="Normal"/>
    <w:rsid w:val="00A44C5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A44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Vai Wilmintje</cp:lastModifiedBy>
  <cp:revision>16</cp:revision>
  <dcterms:created xsi:type="dcterms:W3CDTF">2017-01-17T07:08:00Z</dcterms:created>
  <dcterms:modified xsi:type="dcterms:W3CDTF">2017-04-17T10:46:00Z</dcterms:modified>
</cp:coreProperties>
</file>