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$0=10.0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$1=25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$2=0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$3=7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$4=7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$5=7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$6=0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$9=1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$10=511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$11=0.010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$12=0.002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$13=0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$14=0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$15=0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$16=0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$17=0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$18=0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$19=0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$20=0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$21=1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$22=3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$23=2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$24=1000.0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$25=1000.0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$26=250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$27=10.000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$28=0.100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$29=0.0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$30=100.000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$31=0.000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$32=0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$33=5000.0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$34=0.0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$35=0.0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$36=100.0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$37=0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$39=1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$40=0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$41=0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$42=2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$43=1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$44=2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$45=0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$46=0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$56=5.0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$57=100.0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$58=-5.0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$59=500.0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$60=0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$61=0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$62=0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$63=3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$64=0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$65=0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$100=29.63000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$101=120.00000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$102=50.00000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$110=8000.000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$111=8000.000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$112=5000.000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$120=150.000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$121=150.000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$122=100.000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$130=2000.000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$131=1000.000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$132=200.000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$341=0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$342=30.0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$343=25.0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$344=200.0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