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Flexo - Diff / Merge Mind Melt</w:t>
      </w:r>
    </w:p>
    <w:p>
      <w:r>
        <w:rPr>
          <w:b/>
          <w:bCs/>
        </w:rPr>
        <w:t xml:space="preserve">Michael Zargham</w:t>
      </w:r>
    </w:p>
    <w:p>
      <w:r>
        <w:rPr>
          <w:b/>
          <w:bCs/>
        </w:rPr>
        <w:t xml:space="preserve">[0:24]</w:t>
      </w:r>
      <w:r>
        <w:t xml:space="preserve"> Hey. How you doing, Johannes? Not bad. I just pushed some issues to our research repo in OpenMBE. I built out some another set of experiments to run.</w:t>
      </w:r>
    </w:p>
    <w:p>
      <w:r>
        <w:rPr>
          <w:b/>
          <w:bCs/>
        </w:rPr>
        <w:t xml:space="preserve">[0:42]</w:t>
      </w:r>
      <w:r>
        <w:t xml:space="preserve"> I haven't run them yet, so I wrote them as issues, but I have them queued up. And we'll start running them. With Claude's help and logging the results and closing the issues. Policy research repo Let me double check. But I think you should see them.</w:t>
      </w:r>
    </w:p>
    <w:p>
      <w:r>
        <w:rPr>
          <w:b/>
          <w:bCs/>
        </w:rPr>
        <w:t xml:space="preserve">[1:18]</w:t>
      </w:r>
      <w:r>
        <w:t xml:space="preserve"> Yeah, doesn't look like it here. Let me share my screen. I swear this is what I'm looking at. Like, you know, the internet is difficult right here. So issues 4 through 18 are actually just these sub issues 14, 15, 16, 17, and 18.</w:t>
      </w:r>
    </w:p>
    <w:p>
      <w:r>
        <w:rPr>
          <w:b/>
          <w:bCs/>
        </w:rPr>
        <w:t xml:space="preserve">[1:40]</w:t>
      </w:r>
      <w:r>
        <w:t xml:space="preserve"> And so you can more or less see the research plan right here. The one thing I flagged, which is really for you more than anyone else, is that I'm intentionally not focused on the .sysML. files. I'm kind of waiting to figure out what comes out of your work. I'm very comfortable with the RDF layer and the Git stuff and how the SySMLV2 results in...</w:t>
      </w:r>
    </w:p>
    <w:p>
      <w:r>
        <w:rPr>
          <w:b/>
          <w:bCs/>
        </w:rPr>
        <w:t xml:space="preserve">[2:06]</w:t>
      </w:r>
      <w:r>
        <w:t xml:space="preserve"> A formal ontology, which is then matched with a bunch of validation services. That goes back to the broader conversation in the OPENMBE Dev call, where right now everything is kind of, in my opinion, is kind of a mess. It's not particularly well factored, which is going to make using it really hard. And so until we start doing the things like ontology, decomposition for package management, until we let some of that mail tooling get stabilized, I find it much easier to make stable, useful progress at the RDF level than conditioning on some unstable, still-being-figured-out stuff. Does that make sense?</w:t>
      </w:r>
    </w:p>
    <w:p>
      <w:r>
        <w:rPr>
          <w:b/>
          <w:bCs/>
        </w:rPr>
        <w:t xml:space="preserve">Johannes Gross</w:t>
      </w:r>
    </w:p>
    <w:p>
      <w:r>
        <w:rPr>
          <w:b/>
          <w:bCs/>
        </w:rPr>
        <w:t xml:space="preserve">[2:45]</w:t>
      </w:r>
      <w:r>
        <w:t xml:space="preserve"> Yeah, so what do you mean with the package?</w:t>
      </w:r>
    </w:p>
    <w:p>
      <w:r>
        <w:rPr>
          <w:b/>
          <w:bCs/>
        </w:rPr>
        <w:t xml:space="preserve">Michael Zargham</w:t>
      </w:r>
    </w:p>
    <w:p>
      <w:r>
        <w:rPr>
          <w:b/>
          <w:bCs/>
        </w:rPr>
        <w:t xml:space="preserve">Johannes Gross</w:t>
      </w:r>
    </w:p>
    <w:p>
      <w:r>
        <w:rPr>
          <w:b/>
          <w:bCs/>
        </w:rPr>
        <w:t xml:space="preserve">[2:55]</w:t>
      </w:r>
      <w:r>
        <w:t xml:space="preserve"> change?</w:t>
      </w:r>
    </w:p>
    <w:p>
      <w:r>
        <w:rPr>
          <w:b/>
          <w:bCs/>
        </w:rPr>
        <w:t xml:space="preserve">Michael Zargham</w:t>
      </w:r>
    </w:p>
    <w:p>
      <w:r>
        <w:rPr>
          <w:b/>
          <w:bCs/>
        </w:rPr>
        <w:t xml:space="preserve">Johannes Gross</w:t>
      </w:r>
    </w:p>
    <w:p>
      <w:r>
        <w:rPr>
          <w:b/>
          <w:bCs/>
        </w:rPr>
        <w:t xml:space="preserve">Michael Zargham</w:t>
      </w:r>
    </w:p>
    <w:p>
      <w:r>
        <w:rPr>
          <w:b/>
          <w:bCs/>
        </w:rPr>
        <w:t xml:space="preserve">[3:06]</w:t>
      </w:r>
      <w:r>
        <w:t xml:space="preserve"> very much... code-like, you can essentially, like, you're always sort of including or excluding, sort of what I'll call like schema or ontology. And so I think the current SysMl stuff is all in one big bundle, and so you kind of all or nothing it. It's the comment I made on Friday about, like, Scientific Python, but like, you're importing all of it. Instead of just the one package that you need.</w:t>
      </w:r>
    </w:p>
    <w:p>
      <w:r>
        <w:rPr>
          <w:b/>
          <w:bCs/>
        </w:rPr>
        <w:t xml:space="preserve">[3:38]</w:t>
      </w:r>
      <w:r>
        <w:t xml:space="preserve"> So I'm sort of expecting, or maybe pushing or advocating for folks working at the .SysML. File level. To be thinking more about how to make that, the construction and validation more factored and less like all or nothing, because otherwise you get these massive graphs in the RDF because you have a ton of ontology that you're not using. And so when I say I'm focused at... The RDF and Git level, what I'm saying is, I don't really care what ontologies you're using, I care about whether I have valid RDF, I care about what that reference is.</w:t>
      </w:r>
    </w:p>
    <w:p>
      <w:r>
        <w:rPr>
          <w:b/>
          <w:bCs/>
        </w:rPr>
        <w:t xml:space="preserve">[4:16]</w:t>
      </w:r>
      <w:r>
        <w:t xml:space="preserve"> And so there's two binds with Git. One is tracking, for example, TTL files as your canonical serialization, and the other is tracking non-TTL files, which are referenced. And that can either be through Git, it hashes to other repos. Or it can be that your code is canonically serialized and then hashed. I think I used shop of 256 in my demos.</w:t>
      </w:r>
    </w:p>
    <w:p>
      <w:r>
        <w:rPr>
          <w:b/>
          <w:bCs/>
        </w:rPr>
        <w:t xml:space="preserve">[4:43]</w:t>
      </w:r>
      <w:r>
        <w:t xml:space="preserve"> But anyway, it's a bit of a ramble, But my point here is that I'm scoping myself down one level because it just seems like kind of a mess in the Sysml V2 level, and I think that I can make genuine progress on this work without... Binding myself to the specifics of system LV2, and anything I do at the Git plus RDF level will be relevant and useful for people building at the system LV2 level. Actually, Jason Han, that's a, oh, also, we should introduce David.</w:t>
      </w:r>
    </w:p>
    <w:p>
      <w:r>
        <w:rPr>
          <w:b/>
          <w:bCs/>
        </w:rPr>
        <w:t xml:space="preserve">Johannes Gross</w:t>
      </w:r>
    </w:p>
    <w:p>
      <w:r>
        <w:rPr>
          <w:b/>
          <w:bCs/>
        </w:rPr>
        <w:t xml:space="preserve">[5:13]</w:t>
      </w:r>
      <w:r>
        <w:t xml:space="preserve"> Okay.</w:t>
      </w:r>
    </w:p>
    <w:p>
      <w:r>
        <w:rPr>
          <w:b/>
          <w:bCs/>
        </w:rPr>
        <w:t xml:space="preserve">Michael Zargham</w:t>
      </w:r>
    </w:p>
    <w:p>
      <w:r>
        <w:rPr>
          <w:b/>
          <w:bCs/>
        </w:rPr>
        <w:t xml:space="preserve">[5:14]</w:t>
      </w:r>
      <w:r>
        <w:t xml:space="preserve"> Maybe we should just do a quick round. David is from my team, and also I realize we're kind of jumping topics, But I'm trying to scope my work in a way that allows me to make progress and doesn't get stuck. Also contributes to the ongoing work that I'm doing. Because, Johannes, you and I probably need to have a businessy conversation at some point, because I think the stuff we're doing is highly complimentary, but I'm most of my work is around the administrative layer, like, how do I get?</w:t>
      </w:r>
    </w:p>
    <w:p>
      <w:r>
        <w:rPr>
          <w:b/>
          <w:bCs/>
        </w:rPr>
        <w:t xml:space="preserve">Johannes Gross</w:t>
      </w:r>
    </w:p>
    <w:p>
      <w:r>
        <w:rPr>
          <w:b/>
          <w:bCs/>
        </w:rPr>
        <w:t xml:space="preserve">[5:47]</w:t>
      </w:r>
      <w:r>
        <w:t xml:space="preserve"> Yeah.</w:t>
      </w:r>
    </w:p>
    <w:p>
      <w:r>
        <w:rPr>
          <w:b/>
          <w:bCs/>
        </w:rPr>
        <w:t xml:space="preserve">Michael Zargham</w:t>
      </w:r>
    </w:p>
    <w:p>
      <w:r>
        <w:rPr>
          <w:b/>
          <w:bCs/>
        </w:rPr>
        <w:t xml:space="preserve">[5:47]</w:t>
      </w:r>
      <w:r>
        <w:t xml:space="preserve"> for like evidence claim structures. So like, I would love to like, frankly, just like knock doors out someday.</w:t>
      </w:r>
    </w:p>
    <w:p>
      <w:r>
        <w:rPr>
          <w:b/>
          <w:bCs/>
        </w:rPr>
        <w:t xml:space="preserve">Johannes Gross</w:t>
      </w:r>
    </w:p>
    <w:p>
      <w:r>
        <w:rPr>
          <w:b/>
          <w:bCs/>
        </w:rPr>
        <w:t xml:space="preserve">[6:05]</w:t>
      </w:r>
      <w:r>
        <w:t xml:space="preserve"> Okay.</w:t>
      </w:r>
    </w:p>
    <w:p>
      <w:r>
        <w:rPr>
          <w:b/>
          <w:bCs/>
        </w:rPr>
        <w:t xml:space="preserve">Michael Zargham</w:t>
      </w:r>
    </w:p>
    <w:p>
      <w:r>
        <w:rPr>
          <w:b/>
          <w:bCs/>
        </w:rPr>
        <w:t xml:space="preserve">[6:05]</w:t>
      </w:r>
      <w:r>
        <w:t xml:space="preserve"> of maintaining a high integrity model based record of not just the objects themselves, but their relationship to each other, and hence why I keep saying, well, I don't really use SysmLV too much, but I do use RDF and Git together. Been trying to take my work in that area and just like, make it available to, and to the greatest extent possible.</w:t>
      </w:r>
    </w:p>
    <w:p>
      <w:r>
        <w:rPr>
          <w:b/>
          <w:bCs/>
        </w:rPr>
        <w:t xml:space="preserve">Johannes Gross</w:t>
      </w:r>
    </w:p>
    <w:p>
      <w:r>
        <w:rPr>
          <w:b/>
          <w:bCs/>
        </w:rPr>
        <w:t xml:space="preserve">[6:29]</w:t>
      </w:r>
      <w:r>
        <w:t xml:space="preserve"> Okay.</w:t>
      </w:r>
    </w:p>
    <w:p>
      <w:r>
        <w:rPr>
          <w:b/>
          <w:bCs/>
        </w:rPr>
        <w:t xml:space="preserve">Michael Zargham</w:t>
      </w:r>
    </w:p>
    <w:p>
      <w:r>
        <w:rPr>
          <w:b/>
          <w:bCs/>
        </w:rPr>
        <w:t xml:space="preserve">[6:30]</w:t>
      </w:r>
      <w:r>
        <w:t xml:space="preserve"> Auspices in open MBEE, because it's exactly the kind of stuff that needs to be, like open source standard. It does me no good to have a approach to requirements, traceability, and accountability structures.</w:t>
      </w:r>
    </w:p>
    <w:p>
      <w:r>
        <w:rPr>
          <w:b/>
          <w:bCs/>
        </w:rPr>
        <w:t xml:space="preserve">Johannes Gross</w:t>
      </w:r>
    </w:p>
    <w:p>
      <w:r>
        <w:rPr>
          <w:b/>
          <w:bCs/>
        </w:rPr>
        <w:t xml:space="preserve">[6:43]</w:t>
      </w:r>
      <w:r>
        <w:t xml:space="preserve"> Okay.</w:t>
      </w:r>
    </w:p>
    <w:p>
      <w:r>
        <w:rPr>
          <w:b/>
          <w:bCs/>
        </w:rPr>
        <w:t xml:space="preserve">Michael Zargham</w:t>
      </w:r>
    </w:p>
    <w:p>
      <w:r>
        <w:rPr>
          <w:b/>
          <w:bCs/>
        </w:rPr>
        <w:t xml:space="preserve">Johannes Gross</w:t>
      </w:r>
    </w:p>
    <w:p>
      <w:r>
        <w:rPr>
          <w:b/>
          <w:bCs/>
        </w:rPr>
        <w:t xml:space="preserve">[6:44]</w:t>
      </w:r>
      <w:r>
        <w:t xml:space="preserve"> Okay.</w:t>
      </w:r>
    </w:p>
    <w:p>
      <w:r>
        <w:rPr>
          <w:b/>
          <w:bCs/>
        </w:rPr>
        <w:t xml:space="preserve">Michael Zargham</w:t>
      </w:r>
    </w:p>
    <w:p>
      <w:r>
        <w:rPr>
          <w:b/>
          <w:bCs/>
        </w:rPr>
        <w:t xml:space="preserve">Johannes Gross</w:t>
      </w:r>
    </w:p>
    <w:p>
      <w:r>
        <w:rPr>
          <w:b/>
          <w:bCs/>
        </w:rPr>
        <w:t xml:space="preserve">[6:46]</w:t>
      </w:r>
      <w:r>
        <w:t xml:space="preserve"> Okay.</w:t>
      </w:r>
    </w:p>
    <w:p>
      <w:r>
        <w:rPr>
          <w:b/>
          <w:bCs/>
        </w:rPr>
        <w:t xml:space="preserve">Michael Zargham</w:t>
      </w:r>
    </w:p>
    <w:p>
      <w:r>
        <w:rPr>
          <w:b/>
          <w:bCs/>
        </w:rPr>
        <w:t xml:space="preserve">[6:46]</w:t>
      </w:r>
      <w:r>
        <w:t xml:space="preserve"> uh, place, right? I don't want more proprietary software. I want that to be something that OPENMBE supports.</w:t>
      </w:r>
    </w:p>
    <w:p>
      <w:r>
        <w:rPr>
          <w:b/>
          <w:bCs/>
        </w:rPr>
        <w:t xml:space="preserve">Johannes Gross</w:t>
      </w:r>
    </w:p>
    <w:p>
      <w:r>
        <w:rPr>
          <w:b/>
          <w:bCs/>
        </w:rPr>
        <w:t xml:space="preserve">[6:54]</w:t>
      </w:r>
      <w:r>
        <w:t xml:space="preserve"> Okay.</w:t>
      </w:r>
    </w:p>
    <w:p>
      <w:r>
        <w:rPr>
          <w:b/>
          <w:bCs/>
        </w:rPr>
        <w:t xml:space="preserve">Michael Zargham</w:t>
      </w:r>
    </w:p>
    <w:p>
      <w:r>
        <w:rPr>
          <w:b/>
          <w:bCs/>
        </w:rPr>
        <w:t xml:space="preserve">[6:56]</w:t>
      </w:r>
      <w:r>
        <w:t xml:space="preserve"> Anyway, sort of a bit of a ramble. Maybe go around the room.</w:t>
      </w:r>
    </w:p>
    <w:p>
      <w:r>
        <w:rPr>
          <w:b/>
          <w:bCs/>
        </w:rPr>
        <w:t xml:space="preserve">Johannes Gross</w:t>
      </w:r>
    </w:p>
    <w:p>
      <w:r>
        <w:rPr>
          <w:b/>
          <w:bCs/>
        </w:rPr>
        <w:t xml:space="preserve">[7:00]</w:t>
      </w:r>
      <w:r>
        <w:t xml:space="preserve"> Okay.</w:t>
      </w:r>
    </w:p>
    <w:p>
      <w:r>
        <w:rPr>
          <w:b/>
          <w:bCs/>
        </w:rPr>
        <w:t xml:space="preserve">Michael Zargham</w:t>
      </w:r>
    </w:p>
    <w:p>
      <w:r>
        <w:rPr>
          <w:b/>
          <w:bCs/>
        </w:rPr>
        <w:t xml:space="preserve">Johannes Gross</w:t>
      </w:r>
    </w:p>
    <w:p>
      <w:r>
        <w:rPr>
          <w:b/>
          <w:bCs/>
        </w:rPr>
        <w:t xml:space="preserve">[7:01]</w:t>
      </w:r>
      <w:r>
        <w:t xml:space="preserve"> Okay.</w:t>
      </w:r>
    </w:p>
    <w:p>
      <w:r>
        <w:rPr>
          <w:b/>
          <w:bCs/>
        </w:rPr>
        <w:t xml:space="preserve">Michael Zargham</w:t>
      </w:r>
    </w:p>
    <w:p>
      <w:r>
        <w:rPr>
          <w:b/>
          <w:bCs/>
        </w:rPr>
        <w:t xml:space="preserve">[7:01]</w:t>
      </w:r>
      <w:r>
        <w:t xml:space="preserve"> your laugh that was carrying, laugh, cry. I don't know which one that is.</w:t>
      </w:r>
    </w:p>
    <w:p>
      <w:r>
        <w:rPr>
          <w:b/>
          <w:bCs/>
        </w:rPr>
        <w:t xml:space="preserve">Johannes Gross</w:t>
      </w:r>
    </w:p>
    <w:p>
      <w:r>
        <w:rPr>
          <w:b/>
          <w:bCs/>
        </w:rPr>
        <w:t xml:space="preserve">[7:06]</w:t>
      </w:r>
      <w:r>
        <w:t xml:space="preserve"> Okay. Okay. Okay. Okay.</w:t>
      </w:r>
    </w:p>
    <w:p>
      <w:r>
        <w:rPr>
          <w:b/>
          <w:bCs/>
        </w:rPr>
        <w:t xml:space="preserve">Jason Han</w:t>
      </w:r>
    </w:p>
    <w:p>
      <w:r>
        <w:rPr>
          <w:b/>
          <w:bCs/>
        </w:rPr>
        <w:t xml:space="preserve">[7:07]</w:t>
      </w:r>
      <w:r>
        <w:t xml:space="preserve"> That is, yeah, that is the laugh cry when you mentioned trying to get rid of doors. Good luck with that one.</w:t>
      </w:r>
    </w:p>
    <w:p>
      <w:r>
        <w:rPr>
          <w:b/>
          <w:bCs/>
        </w:rPr>
        <w:t xml:space="preserve">Michael Zargham</w:t>
      </w:r>
    </w:p>
    <w:p>
      <w:r>
        <w:rPr>
          <w:b/>
          <w:bCs/>
        </w:rPr>
        <w:t xml:space="preserve">[7:15]</w:t>
      </w:r>
      <w:r>
        <w:t xml:space="preserve"> You know, I honestly don't think that I'm going to be able to get rid of it in the big institutions. But the push to commercialize aerospace means that, like commercialized space, means that I'm dealing with more and more startups.</w:t>
      </w:r>
    </w:p>
    <w:p>
      <w:r>
        <w:rPr>
          <w:b/>
          <w:bCs/>
        </w:rPr>
        <w:t xml:space="preserve">Jason Han</w:t>
      </w:r>
    </w:p>
    <w:p>
      <w:r>
        <w:rPr>
          <w:b/>
          <w:bCs/>
        </w:rPr>
        <w:t xml:space="preserve">Michael Zargham</w:t>
      </w:r>
    </w:p>
    <w:p>
      <w:r>
        <w:rPr>
          <w:b/>
          <w:bCs/>
        </w:rPr>
        <w:t xml:space="preserve">[7:30]</w:t>
      </w:r>
      <w:r>
        <w:t xml:space="preserve"> proof.</w:t>
      </w:r>
    </w:p>
    <w:p>
      <w:r>
        <w:rPr>
          <w:b/>
          <w:bCs/>
        </w:rPr>
        <w:t xml:space="preserve">Jason Han</w:t>
      </w:r>
    </w:p>
    <w:p>
      <w:r>
        <w:rPr>
          <w:b/>
          <w:bCs/>
        </w:rPr>
        <w:t xml:space="preserve">[7:30]</w:t>
      </w:r>
      <w:r>
        <w:t xml:space="preserve"> don't have a legacy. Yeah.</w:t>
      </w:r>
    </w:p>
    <w:p>
      <w:r>
        <w:rPr>
          <w:b/>
          <w:bCs/>
        </w:rPr>
        <w:t xml:space="preserve">Michael Zargham</w:t>
      </w:r>
    </w:p>
    <w:p>
      <w:r>
        <w:rPr>
          <w:b/>
          <w:bCs/>
        </w:rPr>
        <w:t xml:space="preserve">[7:31]</w:t>
      </w:r>
      <w:r>
        <w:t xml:space="preserve"> They don't have dependency. So I'm not as much in thinking that I'm going to get JPL to stop using doors, but I am thinking that, you know, when I meet five person teams that, like, are generating models with AI, maybe even using Starforge, they are going to still need to be able to construct like legitimate proofs. And that demo that I made, the ADCS one is a, like, a kind of, I mocked it, but like, it's still a real control system. And it's meant to serve as the basis for these experiments that we were just talking about. So I think that's where I was hoping to take.</w:t>
      </w:r>
    </w:p>
    <w:p>
      <w:r>
        <w:rPr>
          <w:b/>
          <w:bCs/>
        </w:rPr>
        <w:t xml:space="preserve">[8:06]</w:t>
      </w:r>
      <w:r>
        <w:t xml:space="preserve"> This conversation is in the direction of, like, what the Diff Merge research is? specifically, because I want to run these experiments and log the results and talk to you guys about it, see what we learn. But I want to make sure that this feeds into, you know, real life useful stuff. And for that.</w:t>
      </w:r>
    </w:p>
    <w:p>
      <w:r>
        <w:rPr>
          <w:b/>
          <w:bCs/>
        </w:rPr>
        <w:t xml:space="preserve">Johannes Gross</w:t>
      </w:r>
    </w:p>
    <w:p>
      <w:r>
        <w:rPr>
          <w:b/>
          <w:bCs/>
        </w:rPr>
        <w:t xml:space="preserve">[8:24]</w:t>
      </w:r>
      <w:r>
        <w:t xml:space="preserve"> Let me first get an intro from David. Because I kind of feel like I want to understand your company a little bit better. And maybe having a second person from your team. You greatly use the sick on here.</w:t>
      </w:r>
    </w:p>
    <w:p>
      <w:r>
        <w:rPr>
          <w:b/>
          <w:bCs/>
        </w:rPr>
        <w:t xml:space="preserve">Michael Zargham</w:t>
      </w:r>
    </w:p>
    <w:p>
      <w:r>
        <w:rPr>
          <w:b/>
          <w:bCs/>
        </w:rPr>
        <w:t xml:space="preserve">[8:47]</w:t>
      </w:r>
      <w:r>
        <w:t xml:space="preserve"> You're muted still.</w:t>
      </w:r>
    </w:p>
    <w:p>
      <w:r>
        <w:rPr>
          <w:b/>
          <w:bCs/>
        </w:rPr>
        <w:t xml:space="preserve">David Sisson</w:t>
      </w:r>
    </w:p>
    <w:p>
      <w:r>
        <w:rPr>
          <w:b/>
          <w:bCs/>
        </w:rPr>
        <w:t xml:space="preserve">[8:49]</w:t>
      </w:r>
      <w:r>
        <w:t xml:space="preserve"> There we go. I don't know if my response can clarify or continue to confuse, but I've got a background in biology. I've got a P.h.D. in neuroscience. I gave up biology for silicon-based life forms because I'm allergic to most carbon-based life forms, and I'm fine around on computers.</w:t>
      </w:r>
    </w:p>
    <w:p>
      <w:r>
        <w:rPr>
          <w:b/>
          <w:bCs/>
        </w:rPr>
        <w:t xml:space="preserve">[9:15]</w:t>
      </w:r>
      <w:r>
        <w:t xml:space="preserve"> But I moved into sort of systems design, data systems, in particular in the ad tech space. I kind of feel that I've moved from that to working with Zardemot Block Science, sort of to atone for my sins in that area. But the thing I'm interested in really is the one thing that the ad tech did was it showed us that we can process information at almost any scale. Uh, but we're not doing that anymore, we're trying to, we're. We're now in the in the area of what is.</w:t>
      </w:r>
    </w:p>
    <w:p>
      <w:r>
        <w:rPr>
          <w:b/>
          <w:bCs/>
        </w:rPr>
        <w:t xml:space="preserve">[9:54]</w:t>
      </w:r>
      <w:r>
        <w:t xml:space="preserve"> What does it mean to be to sort of have have machine augmented knowledge processing, uh, it's a very different thing. And and and that that's that's my primary interest in in, in sort of looking at what businesses are doing today.</w:t>
      </w:r>
    </w:p>
    <w:p>
      <w:r>
        <w:rPr>
          <w:b/>
          <w:bCs/>
        </w:rPr>
        <w:t xml:space="preserve">Johannes Gross</w:t>
      </w:r>
    </w:p>
    <w:p>
      <w:r>
        <w:rPr>
          <w:b/>
          <w:bCs/>
        </w:rPr>
        <w:t xml:space="preserve">[10:13]</w:t>
      </w:r>
      <w:r>
        <w:t xml:space="preserve"> can you expand a little bit on that? Because I have no background or experience at all with, I don't even know what an act take means. I have, like, a rough idea of what it could be, but also what does knowledge processing at almost any scale mean? Because that's one of my major... Kind of working concerns with these models that we're building here is that they'll get ginormous and that I don't know how we can prepare to improve performance.</w:t>
      </w:r>
    </w:p>
    <w:p>
      <w:r>
        <w:rPr>
          <w:b/>
          <w:bCs/>
        </w:rPr>
        <w:t xml:space="preserve">David Sisson</w:t>
      </w:r>
    </w:p>
    <w:p>
      <w:r>
        <w:rPr>
          <w:b/>
          <w:bCs/>
        </w:rPr>
        <w:t xml:space="preserve">[10:40]</w:t>
      </w:r>
      <w:r>
        <w:t xml:space="preserve"> That's a, you know, the experiment is being run now. Sort of, we run the experiment in knowledge, in information processing. We can take sort of observations and sort of categorize and create sort of what are the objects we're looking at, and we can name those objects. But then when we go into trying to figure out how those objects are interrelated with one another. And create theories around, or predictive theories around, you know, how those objects interrelate.</w:t>
      </w:r>
    </w:p>
    <w:p>
      <w:r>
        <w:rPr>
          <w:b/>
          <w:bCs/>
        </w:rPr>
        <w:t xml:space="preserve">[11:18]</w:t>
      </w:r>
      <w:r>
        <w:t xml:space="preserve"> That's what I'm considering to be knowledge processing. And that's been the concern of biological material. Brains do that, machines don't. But we seem to have machines now that can at least help in that process. And so what does it mean to have sort of an organization where you're not totally reliant on having enough, uh uh?</w:t>
      </w:r>
    </w:p>
    <w:p>
      <w:r>
        <w:rPr>
          <w:b/>
          <w:bCs/>
        </w:rPr>
        <w:t xml:space="preserve">[11:41]</w:t>
      </w:r>
      <w:r>
        <w:t xml:space="preserve"> Having a large enough assemblage of brains to be able to solve a problem? Um, how is how? how does that change the organizational structure?</w:t>
      </w:r>
    </w:p>
    <w:p>
      <w:r>
        <w:rPr>
          <w:b/>
          <w:bCs/>
        </w:rPr>
        <w:t xml:space="preserve">Johannes Gross</w:t>
      </w:r>
    </w:p>
    <w:p>
      <w:r>
        <w:rPr>
          <w:b/>
          <w:bCs/>
        </w:rPr>
        <w:t xml:space="preserve">[11:54]</w:t>
      </w:r>
      <w:r>
        <w:t xml:space="preserve"> that's your current interest.</w:t>
      </w:r>
    </w:p>
    <w:p>
      <w:r>
        <w:rPr>
          <w:b/>
          <w:bCs/>
        </w:rPr>
        <w:t xml:space="preserve">David Sisson</w:t>
      </w:r>
    </w:p>
    <w:p>
      <w:r>
        <w:rPr>
          <w:b/>
          <w:bCs/>
        </w:rPr>
        <w:t xml:space="preserve">Johannes Gross</w:t>
      </w:r>
    </w:p>
    <w:p>
      <w:r>
        <w:rPr>
          <w:b/>
          <w:bCs/>
        </w:rPr>
        <w:t xml:space="preserve">[12:00]</w:t>
      </w:r>
      <w:r>
        <w:t xml:space="preserve"> That's your current interest.</w:t>
      </w:r>
    </w:p>
    <w:p>
      <w:r>
        <w:rPr>
          <w:b/>
          <w:bCs/>
        </w:rPr>
        <w:t xml:space="preserve">David Sisson</w:t>
      </w:r>
    </w:p>
    <w:p>
      <w:r>
        <w:rPr>
          <w:b/>
          <w:bCs/>
        </w:rPr>
        <w:t xml:space="preserve">[12:02]</w:t>
      </w:r>
      <w:r>
        <w:t xml:space="preserve"> that's? My current interest, yeah, and for unfortunately, um, it's hard to to sort of put business value on that, but I've, I've largely retired. Um, so I'm, I'm. I'm working with now on a on a more more of a individual interest level, so this is, this is hopefully my. I can, I can provide him with some insight, while he provides me with with some real world experience in this area.</w:t>
      </w:r>
    </w:p>
    <w:p>
      <w:r>
        <w:rPr>
          <w:b/>
          <w:bCs/>
        </w:rPr>
        <w:t xml:space="preserve">Michael Zargham</w:t>
      </w:r>
    </w:p>
    <w:p>
      <w:r>
        <w:rPr>
          <w:b/>
          <w:bCs/>
        </w:rPr>
        <w:t xml:space="preserve">[12:35]</w:t>
      </w:r>
      <w:r>
        <w:t xml:space="preserve"> I just gave my version of your bio in the chat, by the way, the concise one, which is like the hiring manager's description of your background and role.</w:t>
      </w:r>
    </w:p>
    <w:p>
      <w:r>
        <w:rPr>
          <w:b/>
          <w:bCs/>
        </w:rPr>
        <w:t xml:space="preserve">Johannes Gross</w:t>
      </w:r>
    </w:p>
    <w:p>
      <w:r>
        <w:rPr>
          <w:b/>
          <w:bCs/>
        </w:rPr>
        <w:t xml:space="preserve">Jason Han</w:t>
      </w:r>
    </w:p>
    <w:p>
      <w:r>
        <w:rPr>
          <w:b/>
          <w:bCs/>
        </w:rPr>
        <w:t xml:space="preserve">[12:58]</w:t>
      </w:r>
      <w:r>
        <w:t xml:space="preserve"> Yeah. I can give a quick intro. Yeah, Jason Han, I've been at JPL for, I guess, 11 years, 12 years now. I am the old, well, I was the... Oh.</w:t>
      </w:r>
    </w:p>
    <w:p>
      <w:r>
        <w:rPr>
          <w:b/>
          <w:bCs/>
        </w:rPr>
        <w:t xml:space="preserve">[13:14]</w:t>
      </w:r>
      <w:r>
        <w:t xml:space="preserve"> Main contributor of the MMS Execubots and the previous couple versions before that. And also, I guess I have a significant contributor to Flexo, but I've backed off mostly, and Doris has has taken the reins. And she's also one of the main contributors of the MMS Execubots architecture. And I could probably say right now, she is the lead architect of the Flexo effort going on right now. So Yeah, that's apart from sorry about my son.</w:t>
      </w:r>
    </w:p>
    <w:p>
      <w:r>
        <w:rPr>
          <w:b/>
          <w:bCs/>
        </w:rPr>
        <w:t xml:space="preserve">[14:01]</w:t>
      </w:r>
      <w:r>
        <w:t xml:space="preserve"> But apart from the Open MEE, my work at JPL consists of being the lead developer of the M20 Instrument Data Systems pipeline, which processes all the products that we get from our Mars rover, Perseverance. And yeah, I've been doing that for about six years now. So yeah, that's about it for me.</w:t>
      </w:r>
    </w:p>
    <w:p>
      <w:r>
        <w:rPr>
          <w:b/>
          <w:bCs/>
        </w:rPr>
        <w:t xml:space="preserve">Michael Zargham</w:t>
      </w:r>
    </w:p>
    <w:p>
      <w:r>
        <w:rPr>
          <w:b/>
          <w:bCs/>
        </w:rPr>
        <w:t xml:space="preserve">Johannes Gross</w:t>
      </w:r>
    </w:p>
    <w:p>
      <w:r>
        <w:rPr>
          <w:b/>
          <w:bCs/>
        </w:rPr>
        <w:t xml:space="preserve">Michael Zargham</w:t>
      </w:r>
    </w:p>
    <w:p>
      <w:r>
        <w:rPr>
          <w:b/>
          <w:bCs/>
        </w:rPr>
        <w:t xml:space="preserve">[14:36]</w:t>
      </w:r>
      <w:r>
        <w:t xml:space="preserve"> David little bit about your background?</w:t>
      </w:r>
    </w:p>
    <w:p>
      <w:r>
        <w:rPr>
          <w:b/>
          <w:bCs/>
        </w:rPr>
        <w:t xml:space="preserve">Johannes Gross</w:t>
      </w:r>
    </w:p>
    <w:p>
      <w:r>
        <w:rPr>
          <w:b/>
          <w:bCs/>
        </w:rPr>
        <w:t xml:space="preserve">[14:40]</w:t>
      </w:r>
      <w:r>
        <w:t xml:space="preserve"> cameras at JPL? Yeah, so I originally worked in a research group doing graph-based design languages, which is kind of a, was like a... Methodology, research on engineering mostly. And that's where I built the first spacecraft design language, which integrated all the models that you need to design a spacecraft, like a thermal simulation, an attitude control simulation, a CAD model, the wiring harness, a systems model, and so on. And we had a rule-based system to basically create the different subsystems and fulfill the requirements.</w:t>
      </w:r>
    </w:p>
    <w:p>
      <w:r>
        <w:rPr>
          <w:b/>
          <w:bCs/>
        </w:rPr>
        <w:t xml:space="preserve">[15:24]</w:t>
      </w:r>
      <w:r>
        <w:t xml:space="preserve"> And it would like iterate, and, you know, as you add payloads, it would like fulfill those requirements. And then, you know, luckily it would close at the end. Because, um, mainly, you can always add power, and then, you know, you can dissipate it with T to the four, so we can actually build spacecraft. Um, but what it gave me basically 15 years ago was a tool that was so powerful that I could really sense something. Extremely capable and new in that very academic software setting.</w:t>
      </w:r>
    </w:p>
    <w:p>
      <w:r>
        <w:rPr>
          <w:b/>
          <w:bCs/>
        </w:rPr>
        <w:t xml:space="preserve">[16:00]</w:t>
      </w:r>
      <w:r>
        <w:t xml:space="preserve"> And my takeaway from that was that the software needs to be web-based and needs to be commoditized. It needs to be in everybody's hand and everybody needs to work in this new paradigm for things to kind of change. And so then I went to JPL, built a bunch of spectrometers, Earth, like... An instrument for the Subaru Telescope in Hawaii, an instrument for the Mars rover, and an instrument on the ISS. And then when I left JPL, I kind of started off on a new path, engineering a modular space system.</w:t>
      </w:r>
    </w:p>
    <w:p>
      <w:r>
        <w:rPr>
          <w:b/>
          <w:bCs/>
        </w:rPr>
        <w:t xml:space="preserve">[16:36]</w:t>
      </w:r>
      <w:r>
        <w:t xml:space="preserve"> And then it was like a proposal that JPL had done together with Space Systems L.A. Rale. And then... I realized, like, without the constraints of NASA, that that also needs to be a commodity, it needs to be mass produced. And so I did the math and realized it's only possible to do this with Starship.</w:t>
      </w:r>
    </w:p>
    <w:p>
      <w:r>
        <w:rPr>
          <w:b/>
          <w:bCs/>
        </w:rPr>
        <w:t xml:space="preserve">[16:56]</w:t>
      </w:r>
      <w:r>
        <w:t xml:space="preserve"> And so I came up with this Starkit modular space system, and then we started, Robert joined me, my CTO, who is an outstanding computer scientist, and his background is in control systems for telescopes and all that kind of stuff, and he operated. The system environment at JPL for 10 years. And so he had all this experience with building enterprise-grade software. And so we started architecting the software to build this modular space system. And then we shifted the focus from doing the hardware company to doing first a software company.</w:t>
      </w:r>
    </w:p>
    <w:p>
      <w:r>
        <w:rPr>
          <w:b/>
          <w:bCs/>
        </w:rPr>
        <w:t xml:space="preserve">[17:32]</w:t>
      </w:r>
      <w:r>
        <w:t xml:space="preserve"> Because Starship was taking a little bit longer and the industry wasn't right for that yet. And so now we have this rich body of this Starkit example, but Starforge is the software. That enables that kind of engineering where you have these design languages that combine modules with all their aspects together to larger complexes. And basically, what you get is you get a user interface where you can actually create a space mission and all the relevant simulations. They fall out of that for free.</w:t>
      </w:r>
    </w:p>
    <w:p>
      <w:r>
        <w:rPr>
          <w:b/>
          <w:bCs/>
        </w:rPr>
        <w:t xml:space="preserve">[18:06]</w:t>
      </w:r>
      <w:r>
        <w:t xml:space="preserve"> So it's basically you have the upfront investment of modeling your individual modules, like regular engineering. But because the interfaces are predefined and they're defined across all the digital twins, you can recombine those sub-module digital twins into larger models. And you get basically everything that's really expensive right now for free.</w:t>
      </w:r>
    </w:p>
    <w:p>
      <w:r>
        <w:rPr>
          <w:b/>
          <w:bCs/>
        </w:rPr>
        <w:t xml:space="preserve">Michael Zargham</w:t>
      </w:r>
    </w:p>
    <w:p>
      <w:r>
        <w:rPr>
          <w:b/>
          <w:bCs/>
        </w:rPr>
        <w:t xml:space="preserve">[18:27]</w:t>
      </w:r>
      <w:r>
        <w:t xml:space="preserve"> So, Johannes, this is probably then the right time for me to kind of re-explain to you what it is I actually do. Like, I'm also a control systems engineer, but I focus on... Like heterogeneous, distributed systems. And for the most part, I've spent my career figuring out how to engineer aspects of institutions, of organizations. And so when it comes to the like.</w:t>
      </w:r>
    </w:p>
    <w:p>
      <w:r>
        <w:rPr>
          <w:b/>
          <w:bCs/>
        </w:rPr>
        <w:t xml:space="preserve">[18:49]</w:t>
      </w:r>
      <w:r>
        <w:t xml:space="preserve"> Longest ago, kind of before I even finished my P.h.D. I was doing, you know, algorithms and design for like, budgeting rules and like, you know, pulling data off of things like, you know, recurring surveys as sensors and helping steer business value flows. I then went and did my P.h.D. in the Robotics lab at UPenn, focused on distributed dynamic optimization, Convex optimization, and how you solve for approved properties. About distributed systems, where the decision making is federated throughout the system.</w:t>
      </w:r>
    </w:p>
    <w:p>
      <w:r>
        <w:rPr>
          <w:b/>
          <w:bCs/>
        </w:rPr>
        <w:t xml:space="preserve">[19:22]</w:t>
      </w:r>
      <w:r>
        <w:t xml:space="preserve"> That was a little bit more homogenous in the models in my P.h.D. thesis, but in the real world, you know, it's been over a decade since I graduated, those systems are always heterogeneous, different data products interacting. Authoritative sources of truth for different bits of state, different observability and controllability at the subsystem component level. But that goes not just for technical components, it goes for organizational units. And so the migration of the kind of almost MDO-like model of the world where you're like, well, here's a team that owns a function, even if it's made of people, software and databases, ultimately, it needs to be constellated into an effective whole.</w:t>
      </w:r>
    </w:p>
    <w:p>
      <w:r>
        <w:rPr>
          <w:b/>
          <w:bCs/>
        </w:rPr>
        <w:t xml:space="preserve">[20:00]</w:t>
      </w:r>
      <w:r>
        <w:t xml:space="preserve"> And so. I've been developing my own kind of mathematical work around generalized dynamical systems, which are dynamical systems defined over non-vector, state-based state spaces. Based on Block Science work originally in the, I think as early as the 60s and some more in the 80s, that we've built off within my team. But then, rather than focus on writing academic papers, we just focused on taking the kind of distributed dynamical systems model into our practice, into our work. We did quite a bit of work in the Web3 space because there was a lot of demand for modeling.</w:t>
      </w:r>
    </w:p>
    <w:p>
      <w:r>
        <w:rPr>
          <w:b/>
          <w:bCs/>
        </w:rPr>
        <w:t xml:space="preserve">[20:32]</w:t>
      </w:r>
      <w:r>
        <w:t xml:space="preserve"> And there was a lot of weirdly spaced. like, hey, we have to model in it in advance. Because once we ship it, it can never get changed again. So you had a similar profile in terms of the desire and need for things to get. Kind of designed, carefully, analyzed, you know, symbolic analysis.</w:t>
      </w:r>
    </w:p>
    <w:p>
      <w:r>
        <w:rPr>
          <w:b/>
          <w:bCs/>
        </w:rPr>
        <w:t xml:space="preserve">[20:52]</w:t>
      </w:r>
      <w:r>
        <w:t xml:space="preserve"> Numerical analysis, kind of some degree of demonstration that it will hold up under uncertain circumstances. Other work in peer production environments did a, you know, built something that we got to demo for the Wikimedia Foundation. A couple other things as well. A lot of stuff that was more institutional is more private, so there's like decent amount of crypto stuff out on the internet, But that's because it was published. There's other work that, like, at the institutional engineering level, like, you just can't see.</w:t>
      </w:r>
    </w:p>
    <w:p>
      <w:r>
        <w:rPr>
          <w:b/>
          <w:bCs/>
        </w:rPr>
        <w:t xml:space="preserve">[21:21]</w:t>
      </w:r>
      <w:r>
        <w:t xml:space="preserve"> Um, part of the reason why I met you guys is because I'm very involved in Numfocus. Like I, I helped hire their executive director. I was on that committee. I'm good friends with several board members, including the board president. And that interface is a place where my skills in scientific computing and kind of institutional engineering manifests in our overlapping communities.</w:t>
      </w:r>
    </w:p>
    <w:p>
      <w:r>
        <w:rPr>
          <w:b/>
          <w:bCs/>
        </w:rPr>
        <w:t xml:space="preserve">[21:45]</w:t>
      </w:r>
      <w:r>
        <w:t xml:space="preserve"> But the gist of it is that I do have four engineering degrees. I grew up in an engineering family, my dad is the was, I guess. Until recently, he retired the U.M. Bureau chief for the New York State Department of Transportation. Design quality, so the bottleneck between design and bid to contract.</w:t>
      </w:r>
    </w:p>
    <w:p>
      <w:r>
        <w:rPr>
          <w:b/>
          <w:bCs/>
        </w:rPr>
        <w:t xml:space="preserve">[22:05]</w:t>
      </w:r>
      <w:r>
        <w:t xml:space="preserve"> So all of the concepts around how you quality control assert requirements, not just over the resulting artifacts, but requirements over the representations of those artifacts. That you need to satisfy before you can get a signatory authority to send, say, a bridge, build to out for bids from contractors. And my dad's also actually David, and now a kind of emeritus retired team member who's helping me with my UM, architecting my requirements. Uh, traceability and kind of racy based RDF systems. But the broad gist of it is that I'm interested in maturing institutions and making it.</w:t>
      </w:r>
    </w:p>
    <w:p>
      <w:r>
        <w:rPr>
          <w:b/>
          <w:bCs/>
        </w:rPr>
        <w:t xml:space="preserve">[22:46]</w:t>
      </w:r>
      <w:r>
        <w:t xml:space="preserve"> Not just model-based engineering, but model-based engineering management and RDF and GIT play a really big part in that, which is both the reason why I'm so amped to work on this stuff with you guys, and it's also the reason why I could kind of walk into the room and participate from day one. Does that make sense, Joan?</w:t>
      </w:r>
    </w:p>
    <w:p>
      <w:r>
        <w:rPr>
          <w:b/>
          <w:bCs/>
        </w:rPr>
        <w:t xml:space="preserve">Jason Han</w:t>
      </w:r>
    </w:p>
    <w:p>
      <w:r>
        <w:rPr>
          <w:b/>
          <w:bCs/>
        </w:rPr>
        <w:t xml:space="preserve">[23:06]</w:t>
      </w:r>
      <w:r>
        <w:t xml:space="preserve"> That is quite interesting that we had coalesced together. Yeah.</w:t>
      </w:r>
    </w:p>
    <w:p>
      <w:r>
        <w:rPr>
          <w:b/>
          <w:bCs/>
        </w:rPr>
        <w:t xml:space="preserve">Michael Zargham</w:t>
      </w:r>
    </w:p>
    <w:p>
      <w:r>
        <w:rPr>
          <w:b/>
          <w:bCs/>
        </w:rPr>
        <w:t xml:space="preserve">[23:17]</w:t>
      </w:r>
      <w:r>
        <w:t xml:space="preserve"> So that's why I'm actually here, and maybe you're like, who the hell is this guy? Maybe that sort of gives you a slightly better answer.</w:t>
      </w:r>
    </w:p>
    <w:p>
      <w:r>
        <w:rPr>
          <w:b/>
          <w:bCs/>
        </w:rPr>
        <w:t xml:space="preserve">Jason Han</w:t>
      </w:r>
    </w:p>
    <w:p>
      <w:r>
        <w:rPr>
          <w:b/>
          <w:bCs/>
        </w:rPr>
        <w:t xml:space="preserve">[23:24]</w:t>
      </w:r>
      <w:r>
        <w:t xml:space="preserve"> I mean, I've, I've, I've gotten used at working at JPL and NASA. I've gotten used to just people. Random walking in the room and knowing way more about what I'm working on than I am. So, so, yeah, like, I'm fairly used to that, being in that heat.</w:t>
      </w:r>
    </w:p>
    <w:p>
      <w:r>
        <w:rPr>
          <w:b/>
          <w:bCs/>
        </w:rPr>
        <w:t xml:space="preserve">Michael Zargham</w:t>
      </w:r>
    </w:p>
    <w:p>
      <w:r>
        <w:rPr>
          <w:b/>
          <w:bCs/>
        </w:rPr>
        <w:t xml:space="preserve">[23:48]</w:t>
      </w:r>
      <w:r>
        <w:t xml:space="preserve"> It also is meant to justify the particular demo that I shared with you guys. It's not super complex. The the um, the the attitude, determination and control system that I mocked up. But it's also much easier subsystem for me to work on because I have a controls background, so I picked that subsystem instead of like power or comms to focus on. Um, and obviously, uh, that is still just a Marimo notebook.</w:t>
      </w:r>
    </w:p>
    <w:p>
      <w:r>
        <w:rPr>
          <w:b/>
          <w:bCs/>
        </w:rPr>
        <w:t xml:space="preserve">[24:12]</w:t>
      </w:r>
      <w:r>
        <w:t xml:space="preserve"> I have some team members working with me on a much more comprehensive set of end to end demos. Where we are doing integrated modeling across UM. Kind of what we refer to as structural, behavioral and visual. Where structural is effectively what the SySML models have, the requirements and the components, and the part definitions and how they fit together. But then, obviously, to Jonas's point, you know, you want to be able to simulate things.</w:t>
      </w:r>
    </w:p>
    <w:p>
      <w:r>
        <w:rPr>
          <w:b/>
          <w:bCs/>
        </w:rPr>
        <w:t xml:space="preserve">[24:37]</w:t>
      </w:r>
      <w:r>
        <w:t xml:space="preserve"> I do a lot of scientific Python, so my models are more or less just, uh, Sympy plus LambdaPhi, so I can get things quick. I think there are plenty of other ways. And in fact, it sounds like you have a much more kind of powerful um... Set of components in the structural to behavioral models, potentially. But I want to bind those things to these requirements.</w:t>
      </w:r>
    </w:p>
    <w:p>
      <w:r>
        <w:rPr>
          <w:b/>
          <w:bCs/>
        </w:rPr>
        <w:t xml:space="preserve">[25:00]</w:t>
      </w:r>
      <w:r>
        <w:t xml:space="preserve"> Traceability, RDFS and to build out, um again, this hybrid where we make use of both Git and UM RDF together to create something that's practical traceability. From the perspective of the accountable executive, the party who's actually responsible, cognizant, an engineer, whoever is actually signing off on the thing. So that we're actually able to do reproducibility. I mean, it goes back to the same open source principles. We've got reproducibility, we've got traceability, we've got portability, And so I'm building as much as possible on open standards and trying to make sure that those are attributes of the ecosystem, not just attributes of some software.</w:t>
      </w:r>
    </w:p>
    <w:p>
      <w:r>
        <w:rPr>
          <w:b/>
          <w:bCs/>
        </w:rPr>
        <w:t xml:space="preserve">[25:41]</w:t>
      </w:r>
      <w:r>
        <w:t xml:space="preserve"> We want to be able to compose various software tools that we're building together into these comprehensive, open environments. Where different teams, different orgs might have different constellations of tools, mix of maybe some things that are vendor based and some things that they just self-host or self-operate. But ultimately, in order to get a kind of viable commercial space market, I need to have these things able to be heterogeneous. You don't have a control plane for the organization that sits inside of, say, NASA or some large organization where you can mandate everything. About how things are tracked, documented, transmitted, etc.,</w:t>
      </w:r>
    </w:p>
    <w:p>
      <w:r>
        <w:rPr>
          <w:b/>
          <w:bCs/>
        </w:rPr>
        <w:t xml:space="preserve">[26:21]</w:t>
      </w:r>
      <w:r>
        <w:t xml:space="preserve"> You actually have a fundamental asymmetry when you break the, what I'll call the authority shell, and you need things to be able to move between different zones of authority. And a lot of my work actually relates to that heterogeneity and how you move and trust information when it flows across organizational boundaries. And so I think that there's, again, a ton of complementarity in the work going on within this community. And I'm actually just figuring out how to, like, bring myself and my work into this OpenMBE space. As well as to then accomplish the kind of common mission aspects of that.</w:t>
      </w:r>
    </w:p>
    <w:p>
      <w:r>
        <w:rPr>
          <w:b/>
          <w:bCs/>
        </w:rPr>
        <w:t xml:space="preserve">[26:58]</w:t>
      </w:r>
      <w:r>
        <w:t xml:space="preserve"> It's just that I am a bit more focused on the what I'll call the engineering management layer, in the sense that I want to make sure that I can create. You know, traceability, reliability, confidence in the resulting at attributes, the resulting assets. And Johannes, to your point about seeing how things are changing. Everything I've seen says that the rate at which people can produce things is going through the roof. And I'm talking about the regulatory machinery, the control systems, if you will, that ensures that we get things out, that we not only work, but that, like, we can trust that they work before we launch them.</w:t>
      </w:r>
    </w:p>
    <w:p>
      <w:r>
        <w:rPr>
          <w:b/>
          <w:bCs/>
        </w:rPr>
        <w:t xml:space="preserve">Johannes Gross</w:t>
      </w:r>
    </w:p>
    <w:p>
      <w:r>
        <w:rPr>
          <w:b/>
          <w:bCs/>
        </w:rPr>
        <w:t xml:space="preserve">[27:38]</w:t>
      </w:r>
      <w:r>
        <w:t xml:space="preserve"> Yeah, so you say, well, yeah, The rate of which people can create new things is going through the roof, but can we still check them and make sure they work?</w:t>
      </w:r>
    </w:p>
    <w:p>
      <w:r>
        <w:rPr>
          <w:b/>
          <w:bCs/>
        </w:rPr>
        <w:t xml:space="preserve">Jason Han</w:t>
      </w:r>
    </w:p>
    <w:p>
      <w:r>
        <w:rPr>
          <w:b/>
          <w:bCs/>
        </w:rPr>
        <w:t xml:space="preserve">[27:49]</w:t>
      </w:r>
      <w:r>
        <w:t xml:space="preserve"> yeah, the in the age of AI, yeah, validation is king right now.</w:t>
      </w:r>
    </w:p>
    <w:p>
      <w:r>
        <w:rPr>
          <w:b/>
          <w:bCs/>
        </w:rPr>
        <w:t xml:space="preserve">Johannes Gross</w:t>
      </w:r>
    </w:p>
    <w:p>
      <w:r>
        <w:rPr>
          <w:b/>
          <w:bCs/>
        </w:rPr>
        <w:t xml:space="preserve">[27:56]</w:t>
      </w:r>
      <w:r>
        <w:t xml:space="preserve"> Yeah. Yeah.</w:t>
      </w:r>
    </w:p>
    <w:p>
      <w:r>
        <w:rPr>
          <w:b/>
          <w:bCs/>
        </w:rPr>
        <w:t xml:space="preserve">Michael Zargham</w:t>
      </w:r>
    </w:p>
    <w:p>
      <w:r>
        <w:rPr>
          <w:b/>
          <w:bCs/>
        </w:rPr>
        <w:t xml:space="preserve">Jason Han</w:t>
      </w:r>
    </w:p>
    <w:p>
      <w:r>
        <w:rPr>
          <w:b/>
          <w:bCs/>
        </w:rPr>
        <w:t xml:space="preserve">Michael Zargham</w:t>
      </w:r>
    </w:p>
    <w:p>
      <w:r>
        <w:rPr>
          <w:b/>
          <w:bCs/>
        </w:rPr>
        <w:t xml:space="preserve">[27:57]</w:t>
      </w:r>
      <w:r>
        <w:t xml:space="preserve"> people get swamped, right? So, like, even within my own org, right, Suddenly the function of generation overruns the function of regulation, the function of oversight, quality assurance, validation. So there's a, I just pasted, a, I wrote an essay about this with one of my core team members. It's called Meltdown. Much more that's narrative oriented, it's not for the, it's for the less technical audience, it's people have liked it, though.</w:t>
      </w:r>
    </w:p>
    <w:p>
      <w:r>
        <w:rPr>
          <w:b/>
          <w:bCs/>
        </w:rPr>
        <w:t xml:space="preserve">[28:23]</w:t>
      </w:r>
      <w:r>
        <w:t xml:space="preserve"> It describes this, uh, modality of generative versus regulative, and so I'm focusing on on the regulative dimensions, and I wanted to place that as one. The whole Git RDF thing we're talking about is a regulative modality in relation to the generative modality. Which is, again, I think, I think, Johannes, is a lot of what you're building is enhancing, supporting, accelerating. You know, enriching the generative modality and that, like, I'm, my focus is like, you have to think about both together. But it's kind of like yin and yang, like when you're, there's like, a, you're big on one color and small on the other, Like, I have really focused my energy where possible on regulative, with the obvious like, we're generating stuff that we need to regulate.</w:t>
      </w:r>
    </w:p>
    <w:p>
      <w:r>
        <w:rPr>
          <w:b/>
          <w:bCs/>
        </w:rPr>
        <w:t xml:space="preserve">[29:11]</w:t>
      </w:r>
      <w:r>
        <w:t xml:space="preserve"> And I read into a a lot of what you have shared with me thus far as kind of like putting the foot on the gas on the generative side. But of course, we intersect because you can't have that without this kind of management. Of the code base, of the models, of the of the validation, the records of validation itself. So I also have a paper that I got into the INCOSEA International Symposium on, basically document assurance. Actually, it's funny because of the way academic papers work.</w:t>
      </w:r>
    </w:p>
    <w:p>
      <w:r>
        <w:rPr>
          <w:b/>
          <w:bCs/>
        </w:rPr>
        <w:t xml:space="preserve">[29:45]</w:t>
      </w:r>
      <w:r>
        <w:t xml:space="preserve"> It's already like six months outdated relative to my R&amp;D. Because I had to write it and then submit it, and then it had to get peer reviewed, and then it had to get accepted. And so, like it's as humorous as it is, It's already out of date relative to my work, but it does provide an overview of how I'm thinking about validation, verification and accountability in a kind of engineering management context.</w:t>
      </w:r>
    </w:p>
    <w:p>
      <w:r>
        <w:rPr>
          <w:b/>
          <w:bCs/>
        </w:rPr>
        <w:t xml:space="preserve">Johannes Gross</w:t>
      </w:r>
    </w:p>
    <w:p>
      <w:r>
        <w:rPr>
          <w:b/>
          <w:bCs/>
        </w:rPr>
        <w:t xml:space="preserve">[30:12]</w:t>
      </w:r>
      <w:r>
        <w:t xml:space="preserve"> So, first of all, I actually noticed this this morning as well. Because with your research projects and whatever, I'm like, oh crap, I spend all my time catching up with the stuff that you generate. I don't even get to... It's exactly that. It's like the AI just gives us such an immense productivity, that reading all the output and consolidating it into something more.</w:t>
      </w:r>
    </w:p>
    <w:p>
      <w:r>
        <w:rPr>
          <w:b/>
          <w:bCs/>
        </w:rPr>
        <w:t xml:space="preserve">Michael Zargham</w:t>
      </w:r>
    </w:p>
    <w:p>
      <w:r>
        <w:rPr>
          <w:b/>
          <w:bCs/>
        </w:rPr>
        <w:t xml:space="preserve">[30:40]</w:t>
      </w:r>
      <w:r>
        <w:t xml:space="preserve"> So the part of the reason why I did the issues instead of running the experiments today, was because I didn't prep for this call, was to try to make this a little more, like, attractable. Like, so, like you can read, I made six issues. One is the top-level issue and five which were the sub experiments that I did, that I had planned out, And you can just read the top-level one, and if you want, you can click into the sub experiments.</w:t>
      </w:r>
    </w:p>
    <w:p>
      <w:r>
        <w:rPr>
          <w:b/>
          <w:bCs/>
        </w:rPr>
        <w:t xml:space="preserve">Johannes Gross</w:t>
      </w:r>
    </w:p>
    <w:p>
      <w:r>
        <w:rPr>
          <w:b/>
          <w:bCs/>
        </w:rPr>
        <w:t xml:space="preserve">Michael Zargham</w:t>
      </w:r>
    </w:p>
    <w:p>
      <w:r>
        <w:rPr>
          <w:b/>
          <w:bCs/>
        </w:rPr>
        <w:t xml:space="preserve">[31:09]</w:t>
      </w:r>
      <w:r>
        <w:t xml:space="preserve"> produce results, I'm going to interpret the results, and then I'm going to write the results somewhere. So some of the process that we have to establish is how you organize the resulting information so that you can find and dereference what you need. Without the assumption being that you're going to read everything.</w:t>
      </w:r>
    </w:p>
    <w:p>
      <w:r>
        <w:rPr>
          <w:b/>
          <w:bCs/>
        </w:rPr>
        <w:t xml:space="preserve">Johannes Gross</w:t>
      </w:r>
    </w:p>
    <w:p>
      <w:r>
        <w:rPr>
          <w:b/>
          <w:bCs/>
        </w:rPr>
        <w:t xml:space="preserve">Michael Zargham</w:t>
      </w:r>
    </w:p>
    <w:p>
      <w:r>
        <w:rPr>
          <w:b/>
          <w:bCs/>
        </w:rPr>
        <w:t xml:space="preserve">[31:29]</w:t>
      </w:r>
      <w:r>
        <w:t xml:space="preserve"> you can just read the results.</w:t>
      </w:r>
    </w:p>
    <w:p>
      <w:r>
        <w:rPr>
          <w:b/>
          <w:bCs/>
        </w:rPr>
        <w:t xml:space="preserve">Johannes Gross</w:t>
      </w:r>
    </w:p>
    <w:p>
      <w:r>
        <w:rPr>
          <w:b/>
          <w:bCs/>
        </w:rPr>
        <w:t xml:space="preserve">[31:31]</w:t>
      </w:r>
      <w:r>
        <w:t xml:space="preserve"> thinking that... So we have different levels here, right? Right now we're at the very base level with RDF and Git, basically, to kind of understand how we can use both of those. Version management paradigms in a way, or just information storage paradigms to have a consistent version management that bridges both of them.</w:t>
      </w:r>
    </w:p>
    <w:p>
      <w:r>
        <w:rPr>
          <w:b/>
          <w:bCs/>
        </w:rPr>
        <w:t xml:space="preserve">Michael Zargham</w:t>
      </w:r>
    </w:p>
    <w:p>
      <w:r>
        <w:rPr>
          <w:b/>
          <w:bCs/>
        </w:rPr>
        <w:t xml:space="preserve">[31:57]</w:t>
      </w:r>
      <w:r>
        <w:t xml:space="preserve"> I have a specific request and maybe even demand. Which is that the primary protocol is RDF plus Git, and that the SysML is application, it's test.</w:t>
      </w:r>
    </w:p>
    <w:p>
      <w:r>
        <w:rPr>
          <w:b/>
          <w:bCs/>
        </w:rPr>
        <w:t xml:space="preserve">Johannes Gross</w:t>
      </w:r>
    </w:p>
    <w:p>
      <w:r>
        <w:rPr>
          <w:b/>
          <w:bCs/>
        </w:rPr>
        <w:t xml:space="preserve">[32:09]</w:t>
      </w:r>
      <w:r>
        <w:t xml:space="preserve"> Yeah.</w:t>
      </w:r>
    </w:p>
    <w:p>
      <w:r>
        <w:rPr>
          <w:b/>
          <w:bCs/>
        </w:rPr>
        <w:t xml:space="preserve">Michael Zargham</w:t>
      </w:r>
    </w:p>
    <w:p>
      <w:r>
        <w:rPr>
          <w:b/>
          <w:bCs/>
        </w:rPr>
        <w:t xml:space="preserve">[32:11]</w:t>
      </w:r>
      <w:r>
        <w:t xml:space="preserve"> I need this to work beyond the scope of SysMLv2, I just am not wed to SysMLv2.</w:t>
      </w:r>
    </w:p>
    <w:p>
      <w:r>
        <w:rPr>
          <w:b/>
          <w:bCs/>
        </w:rPr>
        <w:t xml:space="preserve">Johannes Gross</w:t>
      </w:r>
    </w:p>
    <w:p>
      <w:r>
        <w:rPr>
          <w:b/>
          <w:bCs/>
        </w:rPr>
        <w:t xml:space="preserve">[32:15]</w:t>
      </w:r>
      <w:r>
        <w:t xml:space="preserve"> Morning.</w:t>
      </w:r>
    </w:p>
    <w:p>
      <w:r>
        <w:rPr>
          <w:b/>
          <w:bCs/>
        </w:rPr>
        <w:t xml:space="preserve">Michael Zargham</w:t>
      </w:r>
    </w:p>
    <w:p>
      <w:r>
        <w:rPr>
          <w:b/>
          <w:bCs/>
        </w:rPr>
        <w:t xml:space="preserve">[32:16]</w:t>
      </w:r>
      <w:r>
        <w:t xml:space="preserve"> need it, but I want it, but I'm not wed to it. So the protocol level work is actually GIT and RDF together in a systematic way that presumes... That there's going to be ontology, the level above, and that's going to be domain-specific, and we'll then be able to test the protocols that we're developing for this kind of hybrid GIT and RDF work to support engineering practices, that then when we apply those to your SysML models, that is a validation environment. Remember, we talked about the difference between validation comes from outside? So we need to construct a way of dealing with RDF, using RDF and Git to handle, to understand, to make sense of conflicts and to taxonomize them, you know, facilitate their identification and resolution.</w:t>
      </w:r>
    </w:p>
    <w:p>
      <w:r>
        <w:rPr>
          <w:b/>
          <w:bCs/>
        </w:rPr>
        <w:t xml:space="preserve">[33:09]</w:t>
      </w:r>
      <w:r>
        <w:t xml:space="preserve"> If we are doing that at GIT plus RDF level, with the understanding that there's going to be higher level ontology on top of the RDF, then when we test it on the SysMl stuff, then we're actually testing. How does this apply, quote unquote, in the world. Where in the world is you bring your ontology system LV2, and you do stuff? So it creates a dotted line boundary between the the thing that we're designing, developing and hopefully getting to the state that it's effectively committed to. OPENMBE as a standard for dealing with or organizing things in Git and RDF together, and provides effectively properties which become features.</w:t>
      </w:r>
    </w:p>
    <w:p>
      <w:r>
        <w:rPr>
          <w:b/>
          <w:bCs/>
        </w:rPr>
        <w:t xml:space="preserve">[33:53]</w:t>
      </w:r>
      <w:r>
        <w:t xml:space="preserve"> And I say properties first, because I'm a math nerd and I'm like, well, I don't want to build a feature. I want to build a property of a protocol, and then I want to then build features that take advantage of those properties. To give people things that they need and want. So the actual R&amp;D, the thing that we're designing and developing is in the Git plus RDF layer, and that's the thing we want to be able to publish as a kind of open standard, so that then we can integrate that into not just Flexo, but to whatever other products and tools are being built within the OpenMBE ecosystem. To ensure the kind of, I would call it, open source first mentality.</w:t>
      </w:r>
    </w:p>
    <w:p>
      <w:r>
        <w:rPr>
          <w:b/>
          <w:bCs/>
        </w:rPr>
        <w:t xml:space="preserve">[34:33]</w:t>
      </w:r>
      <w:r>
        <w:t xml:space="preserve"> But I don't think that Git is...</w:t>
      </w:r>
    </w:p>
    <w:p>
      <w:r>
        <w:rPr>
          <w:b/>
          <w:bCs/>
        </w:rPr>
        <w:t xml:space="preserve">Johannes Gross</w:t>
      </w:r>
    </w:p>
    <w:p>
      <w:r>
        <w:rPr>
          <w:b/>
          <w:bCs/>
        </w:rPr>
        <w:t xml:space="preserve">Michael Zargham</w:t>
      </w:r>
    </w:p>
    <w:p>
      <w:r>
        <w:rPr>
          <w:b/>
          <w:bCs/>
        </w:rPr>
        <w:t xml:space="preserve">[34:35]</w:t>
      </w:r>
      <w:r>
        <w:t xml:space="preserve"> For systems engineering, you need the RDF.</w:t>
      </w:r>
    </w:p>
    <w:p>
      <w:r>
        <w:rPr>
          <w:b/>
          <w:bCs/>
        </w:rPr>
        <w:t xml:space="preserve">Johannes Gross</w:t>
      </w:r>
    </w:p>
    <w:p>
      <w:r>
        <w:rPr>
          <w:b/>
          <w:bCs/>
        </w:rPr>
        <w:t xml:space="preserve">[34:38]</w:t>
      </w:r>
      <w:r>
        <w:t xml:space="preserve"> yeah, well, yes, I mean... The way that Lemon Tree does it currently, with having Gits like as the storage system, and then doing the reasoning themselves is, yes, you can do Git for, uh. Managing version, managing graphs.</w:t>
      </w:r>
    </w:p>
    <w:p>
      <w:r>
        <w:rPr>
          <w:b/>
          <w:bCs/>
        </w:rPr>
        <w:t xml:space="preserve">Michael Zargham</w:t>
      </w:r>
    </w:p>
    <w:p>
      <w:r>
        <w:rPr>
          <w:b/>
          <w:bCs/>
        </w:rPr>
        <w:t xml:space="preserve">[35:06]</w:t>
      </w:r>
      <w:r>
        <w:t xml:space="preserve"> I said, I'm doing that already, though. It's a question of of scale and portability. Like there are reasons why when you get up into things like the RTM, the requirements, traceability, matrix, stuff. Like. You may store Git as the lowest level, and you may even look at Diff on Turtle files if that's your canonical serialization.</w:t>
      </w:r>
    </w:p>
    <w:p>
      <w:r>
        <w:rPr>
          <w:b/>
          <w:bCs/>
        </w:rPr>
        <w:t xml:space="preserve">[35:25]</w:t>
      </w:r>
      <w:r>
        <w:t xml:space="preserve"> But, like, Git doesn't provide manager level views in ways, in fact, not even just views, but, like information, the relational information that's present.</w:t>
      </w:r>
    </w:p>
    <w:p>
      <w:r>
        <w:rPr>
          <w:b/>
          <w:bCs/>
        </w:rPr>
        <w:t xml:space="preserve">Johannes Gross</w:t>
      </w:r>
    </w:p>
    <w:p>
      <w:r>
        <w:rPr>
          <w:b/>
          <w:bCs/>
        </w:rPr>
        <w:t xml:space="preserve">[35:37]</w:t>
      </w:r>
      <w:r>
        <w:t xml:space="preserve"> I think that's, I think that's, that's, that's a good point here. It's like it's about the information. Like, the main problem with like, Diff and Merge of, you know, system models, graphs or whatever is like, and I've seen this a lot, is like, how can you get to the actual information? Because sometimes it's like, this atomic piece of information doesn't tell you anything. It's like, why did it change?</w:t>
      </w:r>
    </w:p>
    <w:p>
      <w:r>
        <w:rPr>
          <w:b/>
          <w:bCs/>
        </w:rPr>
        <w:t xml:space="preserve">[36:02]</w:t>
      </w:r>
      <w:r>
        <w:t xml:space="preserve"> or what does it actually affect? or? and so on. So I feel like in building out this example, we should have an example at the at the highest level.</w:t>
      </w:r>
    </w:p>
    <w:p>
      <w:r>
        <w:rPr>
          <w:b/>
          <w:bCs/>
        </w:rPr>
        <w:t xml:space="preserve">Michael Zargham</w:t>
      </w:r>
    </w:p>
    <w:p>
      <w:r>
        <w:rPr>
          <w:b/>
          <w:bCs/>
        </w:rPr>
        <w:t xml:space="preserve">Johannes Gross</w:t>
      </w:r>
    </w:p>
    <w:p>
      <w:r>
        <w:rPr>
          <w:b/>
          <w:bCs/>
        </w:rPr>
        <w:t xml:space="preserve">[36:18]</w:t>
      </w:r>
      <w:r>
        <w:t xml:space="preserve"> levels of information.</w:t>
      </w:r>
    </w:p>
    <w:p>
      <w:r>
        <w:rPr>
          <w:b/>
          <w:bCs/>
        </w:rPr>
        <w:t xml:space="preserve">Michael Zargham</w:t>
      </w:r>
    </w:p>
    <w:p>
      <w:r>
        <w:rPr>
          <w:b/>
          <w:bCs/>
        </w:rPr>
        <w:t xml:space="preserve">[36:18]</w:t>
      </w:r>
      <w:r>
        <w:t xml:space="preserve"> this is a normal sandwich, right?</w:t>
      </w:r>
    </w:p>
    <w:p>
      <w:r>
        <w:rPr>
          <w:b/>
          <w:bCs/>
        </w:rPr>
        <w:t xml:space="preserve">Johannes Gross</w:t>
      </w:r>
    </w:p>
    <w:p>
      <w:r>
        <w:rPr>
          <w:b/>
          <w:bCs/>
        </w:rPr>
        <w:t xml:space="preserve">Michael Zargham</w:t>
      </w:r>
    </w:p>
    <w:p>
      <w:r>
        <w:rPr>
          <w:b/>
          <w:bCs/>
        </w:rPr>
        <w:t xml:space="preserve">[36:29]</w:t>
      </w:r>
      <w:r>
        <w:t xml:space="preserve"> can.</w:t>
      </w:r>
    </w:p>
    <w:p>
      <w:r>
        <w:rPr>
          <w:b/>
          <w:bCs/>
        </w:rPr>
        <w:t xml:space="preserve">Johannes Gross</w:t>
      </w:r>
    </w:p>
    <w:p>
      <w:r>
        <w:rPr>
          <w:b/>
          <w:bCs/>
        </w:rPr>
        <w:t xml:space="preserve">[36:31]</w:t>
      </w:r>
      <w:r>
        <w:t xml:space="preserve"> yeah.</w:t>
      </w:r>
    </w:p>
    <w:p>
      <w:r>
        <w:rPr>
          <w:b/>
          <w:bCs/>
        </w:rPr>
        <w:t xml:space="preserve">Michael Zargham</w:t>
      </w:r>
    </w:p>
    <w:p>
      <w:r>
        <w:rPr>
          <w:b/>
          <w:bCs/>
        </w:rPr>
        <w:t xml:space="preserve">[36:31]</w:t>
      </w:r>
      <w:r>
        <w:t xml:space="preserve"> a good operation.</w:t>
      </w:r>
    </w:p>
    <w:p>
      <w:r>
        <w:rPr>
          <w:b/>
          <w:bCs/>
        </w:rPr>
        <w:t xml:space="preserve">Johannes Gross</w:t>
      </w:r>
    </w:p>
    <w:p>
      <w:r>
        <w:rPr>
          <w:b/>
          <w:bCs/>
        </w:rPr>
        <w:t xml:space="preserve">[36:32]</w:t>
      </w:r>
      <w:r>
        <w:t xml:space="preserve"> So here's my proposal. I want to show you real quick. This is the website that I created. That's kind of the front end, or the vision for, like, what the front end could be to this like design language. For, you know, Spacecraft, and the back end runs Starforge and SysMl and everything.</w:t>
      </w:r>
    </w:p>
    <w:p>
      <w:r>
        <w:rPr>
          <w:b/>
          <w:bCs/>
        </w:rPr>
        <w:t xml:space="preserve">[36:58]</w:t>
      </w:r>
      <w:r>
        <w:t xml:space="preserve"> But basically, you know, it explains the the system where you have this backbone, you have all these modules, thermal subsystem, attitude control subsystem, power subsystem, battery, transporter, communication, all those things. And then, you know, you combine that with robotics and so you can have in-space reassembly and create larger structures in space and the like.</w:t>
      </w:r>
    </w:p>
    <w:p>
      <w:r>
        <w:rPr>
          <w:b/>
          <w:bCs/>
        </w:rPr>
        <w:t xml:space="preserve">Michael Zargham</w:t>
      </w:r>
    </w:p>
    <w:p>
      <w:r>
        <w:rPr>
          <w:b/>
          <w:bCs/>
        </w:rPr>
        <w:t xml:space="preserve">[37:21]</w:t>
      </w:r>
      <w:r>
        <w:t xml:space="preserve"> For these visualizations, because ours are unity, I don't know we just the stuff we're looking at here. What did you make the 3D visualizations with?</w:t>
      </w:r>
    </w:p>
    <w:p>
      <w:r>
        <w:rPr>
          <w:b/>
          <w:bCs/>
        </w:rPr>
        <w:t xml:space="preserve">Johannes Gross</w:t>
      </w:r>
    </w:p>
    <w:p>
      <w:r>
        <w:rPr>
          <w:b/>
          <w:bCs/>
        </w:rPr>
        <w:t xml:space="preserve">[37:32]</w:t>
      </w:r>
      <w:r>
        <w:t xml:space="preserve"> This was created in Blender, but we're now using Omniverse. And it's actually really exciting because we can, in Starforge, generate a visualization like that. And we can basically say, issue a command of, like, hey, move this box from here to there.</w:t>
      </w:r>
    </w:p>
    <w:p>
      <w:r>
        <w:rPr>
          <w:b/>
          <w:bCs/>
        </w:rPr>
        <w:t xml:space="preserve">Michael Zargham</w:t>
      </w:r>
    </w:p>
    <w:p>
      <w:r>
        <w:rPr>
          <w:b/>
          <w:bCs/>
        </w:rPr>
        <w:t xml:space="preserve">Johannes Gross</w:t>
      </w:r>
    </w:p>
    <w:p>
      <w:r>
        <w:rPr>
          <w:b/>
          <w:bCs/>
        </w:rPr>
        <w:t xml:space="preserve">[37:51]</w:t>
      </w:r>
      <w:r>
        <w:t xml:space="preserve"> go and actually run...</w:t>
      </w:r>
    </w:p>
    <w:p>
      <w:r>
        <w:rPr>
          <w:b/>
          <w:bCs/>
        </w:rPr>
        <w:t xml:space="preserve">Michael Zargham</w:t>
      </w:r>
    </w:p>
    <w:p>
      <w:r>
        <w:rPr>
          <w:b/>
          <w:bCs/>
        </w:rPr>
        <w:t xml:space="preserve">[37:56]</w:t>
      </w:r>
      <w:r>
        <w:t xml:space="preserve"> do you do you do it? At? Uh, this is an entirely separate conversation. But like, I have a prototype. Because I'm being trying to trying to make a passably good version of everything so that I can focus on my traceability.</w:t>
      </w:r>
    </w:p>
    <w:p>
      <w:r>
        <w:rPr>
          <w:b/>
          <w:bCs/>
        </w:rPr>
        <w:t xml:space="preserve">[38:10]</w:t>
      </w:r>
      <w:r>
        <w:t xml:space="preserve"> And so I have, um, unity based, It does also use blender under the hood. Like visual modeling, because as I mentioned earlier, we're doing structural, behavioral, visual as different views on the same model, and where the same model comes from. The RDF and the fact that things are bound together by these traceability matrices, or actually they're technically traceability RDF, traceability graphs. This probably just needs to get pulled out into another conversation, then possibly one with an... MNDA Because I want to build open core.</w:t>
      </w:r>
    </w:p>
    <w:p>
      <w:r>
        <w:rPr>
          <w:b/>
          <w:bCs/>
        </w:rPr>
        <w:t xml:space="preserve">[38:45]</w:t>
      </w:r>
      <w:r>
        <w:t xml:space="preserve"> Part of the reason why we're working on different Merge is because I view that to be like, fundamentally protocol level stuff. And I'm deeply invested in the open core business models and the value that comes from the open source stuff. But it seems like there's probably more overlap in the stuff that we're trying to build than I realized before.</w:t>
      </w:r>
    </w:p>
    <w:p>
      <w:r>
        <w:rPr>
          <w:b/>
          <w:bCs/>
        </w:rPr>
        <w:t xml:space="preserve">Johannes Gross</w:t>
      </w:r>
    </w:p>
    <w:p>
      <w:r>
        <w:rPr>
          <w:b/>
          <w:bCs/>
        </w:rPr>
        <w:t xml:space="preserve">[39:03]</w:t>
      </w:r>
      <w:r>
        <w:t xml:space="preserve"> that's what I'm, that's what I'm just trying to suggest, actually. So what I want, why I'm showing this here is basically the.</w:t>
      </w:r>
    </w:p>
    <w:p>
      <w:r>
        <w:rPr>
          <w:b/>
          <w:bCs/>
        </w:rPr>
        <w:t xml:space="preserve">Michael Zargham</w:t>
      </w:r>
    </w:p>
    <w:p>
      <w:r>
        <w:rPr>
          <w:b/>
          <w:bCs/>
        </w:rPr>
        <w:t xml:space="preserve">Johannes Gross</w:t>
      </w:r>
    </w:p>
    <w:p>
      <w:r>
        <w:rPr>
          <w:b/>
          <w:bCs/>
        </w:rPr>
        <w:t xml:space="preserve">[39:12]</w:t>
      </w:r>
      <w:r>
        <w:t xml:space="preserve"> transform space into an orbital marketplace, so that basically you can have different modules that plug into a spacecraft.</w:t>
      </w:r>
    </w:p>
    <w:p>
      <w:r>
        <w:rPr>
          <w:b/>
          <w:bCs/>
        </w:rPr>
        <w:t xml:space="preserve">Michael Zargham</w:t>
      </w:r>
    </w:p>
    <w:p>
      <w:r>
        <w:rPr>
          <w:b/>
          <w:bCs/>
        </w:rPr>
        <w:t xml:space="preserve">[39:24]</w:t>
      </w:r>
      <w:r>
        <w:t xml:space="preserve"> you, I'm just telling you that you're skipping a layer, and the layer that I'm trying to build is the layer that like, like. I worked on markets, designing markets, analyzing markets, I have economists on my team, I have people with legal backgrounds, I worked with a bunch of different lawyers. The models in model-based systems engineering are themselves not legible to market structure. So the intermediate objects that I am working on are the glue between the things that you're talking about and something that actually will behave like a market, where you can provide models both as substantive technical artifacts and the views on those models that are suitable for transacting, for exchanging, for contracting. So that the economics layer of the market that you're describing is going to need to be supported by classes of documentation.</w:t>
      </w:r>
    </w:p>
    <w:p>
      <w:r>
        <w:rPr>
          <w:b/>
          <w:bCs/>
        </w:rPr>
        <w:t xml:space="preserve">[40:17]</w:t>
      </w:r>
      <w:r>
        <w:t xml:space="preserve"> Which are derived not necessarily from the models themselves, but from the stuff like the requirements, traceability matrices, the attestation profiles, This intermediate, model-based engineering management stuff that I'm working on, in my opinion, is critical for marketization of the kind of assets that you're talking about.</w:t>
      </w:r>
    </w:p>
    <w:p>
      <w:r>
        <w:rPr>
          <w:b/>
          <w:bCs/>
        </w:rPr>
        <w:t xml:space="preserve">Johannes Gross</w:t>
      </w:r>
    </w:p>
    <w:p>
      <w:r>
        <w:rPr>
          <w:b/>
          <w:bCs/>
        </w:rPr>
        <w:t xml:space="preserve">[40:37]</w:t>
      </w:r>
      <w:r>
        <w:t xml:space="preserve"> okay. Yeah, no, it sounds, sounds, sounds like we're aligned. I, I, I see the gap and I know that I'm not there yet with this. But the marketplace is the goal. I know that that we're like, far from it.</w:t>
      </w:r>
    </w:p>
    <w:p>
      <w:r>
        <w:rPr>
          <w:b/>
          <w:bCs/>
        </w:rPr>
        <w:t xml:space="preserve">Michael Zargham</w:t>
      </w:r>
    </w:p>
    <w:p>
      <w:r>
        <w:rPr>
          <w:b/>
          <w:bCs/>
        </w:rPr>
        <w:t xml:space="preserve">Johannes Gross</w:t>
      </w:r>
    </w:p>
    <w:p>
      <w:r>
        <w:rPr>
          <w:b/>
          <w:bCs/>
        </w:rPr>
        <w:t xml:space="preserve">Michael Zargham</w:t>
      </w:r>
    </w:p>
    <w:p>
      <w:r>
        <w:rPr>
          <w:b/>
          <w:bCs/>
        </w:rPr>
        <w:t xml:space="preserve">Johannes Gross</w:t>
      </w:r>
    </w:p>
    <w:p>
      <w:r>
        <w:rPr>
          <w:b/>
          <w:bCs/>
        </w:rPr>
        <w:t xml:space="preserve">Michael Zargham</w:t>
      </w:r>
    </w:p>
    <w:p>
      <w:r>
        <w:rPr>
          <w:b/>
          <w:bCs/>
        </w:rPr>
        <w:t xml:space="preserve">Johannes Gross</w:t>
      </w:r>
    </w:p>
    <w:p>
      <w:r>
        <w:rPr>
          <w:b/>
          <w:bCs/>
        </w:rPr>
        <w:t xml:space="preserve">Michael Zargham</w:t>
      </w:r>
    </w:p>
    <w:p>
      <w:r>
        <w:rPr>
          <w:b/>
          <w:bCs/>
        </w:rPr>
        <w:t xml:space="preserve">[40:51]</w:t>
      </w:r>
      <w:r>
        <w:t xml:space="preserve"> introduced to you, though. I thought that's why Chris introduced me to you guys, is because I have been working on... Open core business models and market design. And that you guys, he basically told me you were doing really cool stuff with the the actual model, the modeling for proper. And wanted me to talk to you guys.</w:t>
      </w:r>
    </w:p>
    <w:p>
      <w:r>
        <w:rPr>
          <w:b/>
          <w:bCs/>
        </w:rPr>
        <w:t xml:space="preserve">[41:11]</w:t>
      </w:r>
      <w:r>
        <w:t xml:space="preserve"> More about business models and markets, and market design and marketplace structure.</w:t>
      </w:r>
    </w:p>
    <w:p>
      <w:r>
        <w:rPr>
          <w:b/>
          <w:bCs/>
        </w:rPr>
        <w:t xml:space="preserve">Johannes Gross</w:t>
      </w:r>
    </w:p>
    <w:p>
      <w:r>
        <w:rPr>
          <w:b/>
          <w:bCs/>
        </w:rPr>
        <w:t xml:space="preserve">Michael Zargham</w:t>
      </w:r>
    </w:p>
    <w:p>
      <w:r>
        <w:rPr>
          <w:b/>
          <w:bCs/>
        </w:rPr>
        <w:t xml:space="preserve">Johannes Gross</w:t>
      </w:r>
    </w:p>
    <w:p>
      <w:r>
        <w:rPr>
          <w:b/>
          <w:bCs/>
        </w:rPr>
        <w:t xml:space="preserve">[41:15]</w:t>
      </w:r>
      <w:r>
        <w:t xml:space="preserve"> to get there, but but we're not there yet. Yes, I'm more than happy to have that conversation.</w:t>
      </w:r>
    </w:p>
    <w:p>
      <w:r>
        <w:rPr>
          <w:b/>
          <w:bCs/>
        </w:rPr>
        <w:t xml:space="preserve">Michael Zargham</w:t>
      </w:r>
    </w:p>
    <w:p>
      <w:r>
        <w:rPr>
          <w:b/>
          <w:bCs/>
        </w:rPr>
        <w:t xml:space="preserve">[41:20]</w:t>
      </w:r>
      <w:r>
        <w:t xml:space="preserve"> but my point is not that we should go talk about markets.</w:t>
      </w:r>
    </w:p>
    <w:p>
      <w:r>
        <w:rPr>
          <w:b/>
          <w:bCs/>
        </w:rPr>
        <w:t xml:space="preserve">Johannes Gross</w:t>
      </w:r>
    </w:p>
    <w:p>
      <w:r>
        <w:rPr>
          <w:b/>
          <w:bCs/>
        </w:rPr>
        <w:t xml:space="preserve">Michael Zargham</w:t>
      </w:r>
    </w:p>
    <w:p>
      <w:r>
        <w:rPr>
          <w:b/>
          <w:bCs/>
        </w:rPr>
        <w:t xml:space="preserve">[41:26]</w:t>
      </w:r>
      <w:r>
        <w:t xml:space="preserve"> on RDF. For GIT is the protocol level that you need to create model assets that are model about model. Like model of Engineering management, which binds the model assets at the lower level to artifacts that make it conducive to, or, like, think of it as a requirement. Can't even do market level stuff, marketplace level stuff, until we have both the model level stuff that you're doing and the model based engineering management stuff. That will be sufficient to satisfy procurement requirements, diligence requirements.</w:t>
      </w:r>
    </w:p>
    <w:p>
      <w:r>
        <w:rPr>
          <w:b/>
          <w:bCs/>
        </w:rPr>
        <w:t xml:space="preserve">[42:03]</w:t>
      </w:r>
      <w:r>
        <w:t xml:space="preserve"> You're talking about, like an external, cognizant engineer going through something and giving sign-off for a procurement act or some other.</w:t>
      </w:r>
    </w:p>
    <w:p>
      <w:r>
        <w:rPr>
          <w:b/>
          <w:bCs/>
        </w:rPr>
        <w:t xml:space="preserve">Johannes Gross</w:t>
      </w:r>
    </w:p>
    <w:p>
      <w:r>
        <w:rPr>
          <w:b/>
          <w:bCs/>
        </w:rPr>
        <w:t xml:space="preserve">Michael Zargham</w:t>
      </w:r>
    </w:p>
    <w:p>
      <w:r>
        <w:rPr>
          <w:b/>
          <w:bCs/>
        </w:rPr>
        <w:t xml:space="preserve">[42:20]</w:t>
      </w:r>
      <w:r>
        <w:t xml:space="preserve"> assembly.</w:t>
      </w:r>
    </w:p>
    <w:p>
      <w:r>
        <w:rPr>
          <w:b/>
          <w:bCs/>
        </w:rPr>
        <w:t xml:space="preserve">Johannes Gross</w:t>
      </w:r>
    </w:p>
    <w:p>
      <w:r>
        <w:rPr>
          <w:b/>
          <w:bCs/>
        </w:rPr>
        <w:t xml:space="preserve">[42:20]</w:t>
      </w:r>
      <w:r>
        <w:t xml:space="preserve"> that sounds good.</w:t>
      </w:r>
    </w:p>
    <w:p>
      <w:r>
        <w:rPr>
          <w:b/>
          <w:bCs/>
        </w:rPr>
        <w:t xml:space="preserve">Michael Zargham</w:t>
      </w:r>
    </w:p>
    <w:p>
      <w:r>
        <w:rPr>
          <w:b/>
          <w:bCs/>
        </w:rPr>
        <w:t xml:space="preserve">[42:22]</w:t>
      </w:r>
      <w:r>
        <w:t xml:space="preserve"> Yeah, cool.</w:t>
      </w:r>
    </w:p>
    <w:p>
      <w:r>
        <w:rPr>
          <w:b/>
          <w:bCs/>
        </w:rPr>
        <w:t xml:space="preserve">Johannes Gross</w:t>
      </w:r>
    </w:p>
    <w:p>
      <w:r>
        <w:rPr>
          <w:b/>
          <w:bCs/>
        </w:rPr>
        <w:t xml:space="preserve">Michael Zargham</w:t>
      </w:r>
    </w:p>
    <w:p>
      <w:r>
        <w:rPr>
          <w:b/>
          <w:bCs/>
        </w:rPr>
        <w:t xml:space="preserve">[42:23]</w:t>
      </w:r>
      <w:r>
        <w:t xml:space="preserve"> Okay.</w:t>
      </w:r>
    </w:p>
    <w:p>
      <w:r>
        <w:rPr>
          <w:b/>
          <w:bCs/>
        </w:rPr>
        <w:t xml:space="preserve">Johannes Gross</w:t>
      </w:r>
    </w:p>
    <w:p>
      <w:r>
        <w:rPr>
          <w:b/>
          <w:bCs/>
        </w:rPr>
        <w:t xml:space="preserve">Michael Zargham</w:t>
      </w:r>
    </w:p>
    <w:p>
      <w:r>
        <w:rPr>
          <w:b/>
          <w:bCs/>
        </w:rPr>
        <w:t xml:space="preserve">Johannes Gross</w:t>
      </w:r>
    </w:p>
    <w:p>
      <w:r>
        <w:rPr>
          <w:b/>
          <w:bCs/>
        </w:rPr>
        <w:t xml:space="preserve">[42:23]</w:t>
      </w:r>
      <w:r>
        <w:t xml:space="preserve"> yeah.</w:t>
      </w:r>
    </w:p>
    <w:p>
      <w:r>
        <w:rPr>
          <w:b/>
          <w:bCs/>
        </w:rPr>
        <w:t xml:space="preserve">Michael Zargham</w:t>
      </w:r>
    </w:p>
    <w:p>
      <w:r>
        <w:rPr>
          <w:b/>
          <w:bCs/>
        </w:rPr>
        <w:t xml:space="preserve">Johannes Gross</w:t>
      </w:r>
    </w:p>
    <w:p>
      <w:r>
        <w:rPr>
          <w:b/>
          <w:bCs/>
        </w:rPr>
        <w:t xml:space="preserve">[42:25]</w:t>
      </w:r>
      <w:r>
        <w:t xml:space="preserve"> So this is basically the description of, you know, in this case, the design language. What are the building Block Science? How are they connected, right? And this backbone is, you know, this is the communication layer that transports the information, whether it be a momentum, you know, in mechanical or controls terms, or whether it's electricity or thermal fluid. And then we go over to the missions.</w:t>
      </w:r>
    </w:p>
    <w:p>
      <w:r>
        <w:rPr>
          <w:b/>
          <w:bCs/>
        </w:rPr>
        <w:t xml:space="preserve">[42:49]</w:t>
      </w:r>
      <w:r>
        <w:t xml:space="preserve"> And so now come all the missions that you can build with this thing. So you can plug together like a lunar transporter, you know. And so my vision for this page is basically that, you know, large space mission designs can basically become open source projects with Starforge. Because you can have all the simulation artifacts and everything in these, you know, public CI, CD pipelines, where these codes run the simulations. And people can just have an idea of, hey, we could build an asteroid protection system for our planet.</w:t>
      </w:r>
    </w:p>
    <w:p>
      <w:r>
        <w:rPr>
          <w:b/>
          <w:bCs/>
        </w:rPr>
        <w:t xml:space="preserve">[43:19]</w:t>
      </w:r>
      <w:r>
        <w:t xml:space="preserve"> I'm just going to create an architecture for how to build this, based on StarKit, for instance. So then you go into one mission and you get a presentation layer of your SySML model. In this case, and it shows you information in a much more compelling way and in a way that's meant for leadership and people to understand. I have a launch date in my SysML model, but the presentation layer decides to have like this countdown timer here. And so I can model now, you know, okay, I can like sum up properties of the spacecraft itself, like the total mass, the power and whatever.</w:t>
      </w:r>
    </w:p>
    <w:p>
      <w:r>
        <w:rPr>
          <w:b/>
          <w:bCs/>
        </w:rPr>
        <w:t xml:space="preserve">[43:58]</w:t>
      </w:r>
      <w:r>
        <w:t xml:space="preserve"> But I can also have subsystems, for instance, here the thermal subsystem, Show me like detailed simulation models that get also, you know, brought up to this presentation layer.</w:t>
      </w:r>
    </w:p>
    <w:p>
      <w:r>
        <w:rPr>
          <w:b/>
          <w:bCs/>
        </w:rPr>
        <w:t xml:space="preserve">Michael Zargham</w:t>
      </w:r>
    </w:p>
    <w:p>
      <w:r>
        <w:rPr>
          <w:b/>
          <w:bCs/>
        </w:rPr>
        <w:t xml:space="preserve">[44:14]</w:t>
      </w:r>
      <w:r>
        <w:t xml:space="preserve"> tangent.</w:t>
      </w:r>
    </w:p>
    <w:p>
      <w:r>
        <w:rPr>
          <w:b/>
          <w:bCs/>
        </w:rPr>
        <w:t xml:space="preserve">Johannes Gross</w:t>
      </w:r>
    </w:p>
    <w:p>
      <w:r>
        <w:rPr>
          <w:b/>
          <w:bCs/>
        </w:rPr>
        <w:t xml:space="preserve">[44:14]</w:t>
      </w:r>
      <w:r>
        <w:t xml:space="preserve"> simulation.</w:t>
      </w:r>
    </w:p>
    <w:p>
      <w:r>
        <w:rPr>
          <w:b/>
          <w:bCs/>
        </w:rPr>
        <w:t xml:space="preserve">Michael Zargham</w:t>
      </w:r>
    </w:p>
    <w:p>
      <w:r>
        <w:rPr>
          <w:b/>
          <w:bCs/>
        </w:rPr>
        <w:t xml:space="preserve">Johannes Gross</w:t>
      </w:r>
    </w:p>
    <w:p>
      <w:r>
        <w:rPr>
          <w:b/>
          <w:bCs/>
        </w:rPr>
        <w:t xml:space="preserve">Michael Zargham</w:t>
      </w:r>
    </w:p>
    <w:p>
      <w:r>
        <w:rPr>
          <w:b/>
          <w:bCs/>
        </w:rPr>
        <w:t xml:space="preserve">[44:20]</w:t>
      </w:r>
      <w:r>
        <w:t xml:space="preserve"> I'm trying to tell you is that, yes, and in the end is that if you don't have good access controlled, version controlled accountability over all the binds between all these objects, I don't believe you. That no one who's at the Up a level, who's going to be doing the kind of procurement, sponsorship, funding, or even just taking on? And paying for a component model, or even a component physical component with a model attached or associated to it is going to believe you until we have the the RTM plus, GIT plus, our RDF, RTM stuff that I've been working on. And so I just want to make sure that we can. Going forward, it would be cool to align on a business level to make sure that, like, I don't want to reproduce stuff that you're doing.</w:t>
      </w:r>
    </w:p>
    <w:p>
      <w:r>
        <w:rPr>
          <w:b/>
          <w:bCs/>
        </w:rPr>
        <w:t xml:space="preserve">[45:04]</w:t>
      </w:r>
      <w:r>
        <w:t xml:space="preserve"> I also want to be able to help you in the places where you have, you know, whole libraries of things that you're already generating, then the work on the kind of engineering, management, ontologies and the development of protocols for creating the RDF for how everything's related, then managing it with Git. So it's like the RDF is still the data structure. And Git is still how you manage and do releases and whatnot, But the accountability layer is not an option in this industry.</w:t>
      </w:r>
    </w:p>
    <w:p>
      <w:r>
        <w:rPr>
          <w:b/>
          <w:bCs/>
        </w:rPr>
        <w:t xml:space="preserve">Johannes Gross</w:t>
      </w:r>
    </w:p>
    <w:p>
      <w:r>
        <w:rPr>
          <w:b/>
          <w:bCs/>
        </w:rPr>
        <w:t xml:space="preserve">[45:38]</w:t>
      </w:r>
      <w:r>
        <w:t xml:space="preserve"> awesome, I'm, I'm, I'm all for it. So the the last point that I want to show here is basically this, you know, website basically gets its information directly from Flexo. So I have here, I have here this transclusion manager. And I got to pop this into a new browser so that it actually works.</w:t>
      </w:r>
    </w:p>
    <w:p>
      <w:r>
        <w:rPr>
          <w:b/>
          <w:bCs/>
        </w:rPr>
        <w:t xml:space="preserve">Michael Zargham</w:t>
      </w:r>
    </w:p>
    <w:p>
      <w:r>
        <w:rPr>
          <w:b/>
          <w:bCs/>
        </w:rPr>
        <w:t xml:space="preserve">Johannes Gross</w:t>
      </w:r>
    </w:p>
    <w:p>
      <w:r>
        <w:rPr>
          <w:b/>
          <w:bCs/>
        </w:rPr>
        <w:t xml:space="preserve">[46:01]</w:t>
      </w:r>
      <w:r>
        <w:t xml:space="preserve"> some...</w:t>
      </w:r>
    </w:p>
    <w:p>
      <w:r>
        <w:rPr>
          <w:b/>
          <w:bCs/>
        </w:rPr>
        <w:t xml:space="preserve">Michael Zargham</w:t>
      </w:r>
    </w:p>
    <w:p>
      <w:r>
        <w:rPr>
          <w:b/>
          <w:bCs/>
        </w:rPr>
        <w:t xml:space="preserve">[46:01]</w:t>
      </w:r>
      <w:r>
        <w:t xml:space="preserve"> that running on your local machine?</w:t>
      </w:r>
    </w:p>
    <w:p>
      <w:r>
        <w:rPr>
          <w:b/>
          <w:bCs/>
        </w:rPr>
        <w:t xml:space="preserve">Johannes Gross</w:t>
      </w:r>
    </w:p>
    <w:p>
      <w:r>
        <w:rPr>
          <w:b/>
          <w:bCs/>
        </w:rPr>
        <w:t xml:space="preserve">[46:04]</w:t>
      </w:r>
      <w:r>
        <w:t xml:space="preserve"> No, it's not running on my local machine. It's actually all... It's actually all... This is all in the web. You guys can basically go there and try it out.</w:t>
      </w:r>
    </w:p>
    <w:p>
      <w:r>
        <w:rPr>
          <w:b/>
          <w:bCs/>
        </w:rPr>
        <w:t xml:space="preserve">Michael Zargham</w:t>
      </w:r>
    </w:p>
    <w:p>
      <w:r>
        <w:rPr>
          <w:b/>
          <w:bCs/>
        </w:rPr>
        <w:t xml:space="preserve">[46:18]</w:t>
      </w:r>
      <w:r>
        <w:t xml:space="preserve"> Nice.</w:t>
      </w:r>
    </w:p>
    <w:p>
      <w:r>
        <w:rPr>
          <w:b/>
          <w:bCs/>
        </w:rPr>
        <w:t xml:space="preserve">Johannes Gross</w:t>
      </w:r>
    </w:p>
    <w:p>
      <w:r>
        <w:rPr>
          <w:b/>
          <w:bCs/>
        </w:rPr>
        <w:t xml:space="preserve">[46:18]</w:t>
      </w:r>
      <w:r>
        <w:t xml:space="preserve"> If I hit Connect here, it actually connects to Flexo. And I can see here all the projects that are on our dev cluster. It actually shouldn't be public, but it's security by obscurity.</w:t>
      </w:r>
    </w:p>
    <w:p>
      <w:r>
        <w:rPr>
          <w:b/>
          <w:bCs/>
        </w:rPr>
        <w:t xml:space="preserve">Michael Zargham</w:t>
      </w:r>
    </w:p>
    <w:p>
      <w:r>
        <w:rPr>
          <w:b/>
          <w:bCs/>
        </w:rPr>
        <w:t xml:space="preserve">Johannes Gross</w:t>
      </w:r>
    </w:p>
    <w:p>
      <w:r>
        <w:rPr>
          <w:b/>
          <w:bCs/>
        </w:rPr>
        <w:t xml:space="preserve">Michael Zargham</w:t>
      </w:r>
    </w:p>
    <w:p>
      <w:r>
        <w:rPr>
          <w:b/>
          <w:bCs/>
        </w:rPr>
        <w:t xml:space="preserve">[46:33]</w:t>
      </w:r>
      <w:r>
        <w:t xml:space="preserve"> just...</w:t>
      </w:r>
    </w:p>
    <w:p>
      <w:r>
        <w:rPr>
          <w:b/>
          <w:bCs/>
        </w:rPr>
        <w:t xml:space="preserve">Johannes Gross</w:t>
      </w:r>
    </w:p>
    <w:p>
      <w:r>
        <w:rPr>
          <w:b/>
          <w:bCs/>
        </w:rPr>
        <w:t xml:space="preserve">Michael Zargham</w:t>
      </w:r>
    </w:p>
    <w:p>
      <w:r>
        <w:rPr>
          <w:b/>
          <w:bCs/>
        </w:rPr>
        <w:t xml:space="preserve">Johannes Gross</w:t>
      </w:r>
    </w:p>
    <w:p>
      <w:r>
        <w:rPr>
          <w:b/>
          <w:bCs/>
        </w:rPr>
        <w:t xml:space="preserve">[46:38]</w:t>
      </w:r>
      <w:r>
        <w:t xml:space="preserve"> it's all working. And also for Jason Han to see, because there's a view editor and all these different ideas of how to do the presentation layer. But I think with AI, it has become so simple to create websites that the website is the new PowerPoint presentation. And people will basically create that presentation layer directly from Flexo.</w:t>
      </w:r>
    </w:p>
    <w:p>
      <w:r>
        <w:rPr>
          <w:b/>
          <w:bCs/>
        </w:rPr>
        <w:t xml:space="preserve">Jason Han</w:t>
      </w:r>
    </w:p>
    <w:p>
      <w:r>
        <w:rPr>
          <w:b/>
          <w:bCs/>
        </w:rPr>
        <w:t xml:space="preserve">Michael Zargham</w:t>
      </w:r>
    </w:p>
    <w:p>
      <w:r>
        <w:rPr>
          <w:b/>
          <w:bCs/>
        </w:rPr>
        <w:t xml:space="preserve">[47:01]</w:t>
      </w:r>
      <w:r>
        <w:t xml:space="preserve"> you.</w:t>
      </w:r>
    </w:p>
    <w:p>
      <w:r>
        <w:rPr>
          <w:b/>
          <w:bCs/>
        </w:rPr>
        <w:t xml:space="preserve">Jason Han</w:t>
      </w:r>
    </w:p>
    <w:p>
      <w:r>
        <w:rPr>
          <w:b/>
          <w:bCs/>
        </w:rPr>
        <w:t xml:space="preserve">Michael Zargham</w:t>
      </w:r>
    </w:p>
    <w:p>
      <w:r>
        <w:rPr>
          <w:b/>
          <w:bCs/>
        </w:rPr>
        <w:t xml:space="preserve">Jason Han</w:t>
      </w:r>
    </w:p>
    <w:p>
      <w:r>
        <w:rPr>
          <w:b/>
          <w:bCs/>
        </w:rPr>
        <w:t xml:space="preserve">[47:02]</w:t>
      </w:r>
      <w:r>
        <w:t xml:space="preserve"> true.</w:t>
      </w:r>
    </w:p>
    <w:p>
      <w:r>
        <w:rPr>
          <w:b/>
          <w:bCs/>
        </w:rPr>
        <w:t xml:space="preserve">Michael Zargham</w:t>
      </w:r>
    </w:p>
    <w:p>
      <w:r>
        <w:rPr>
          <w:b/>
          <w:bCs/>
        </w:rPr>
        <w:t xml:space="preserve">[47:02]</w:t>
      </w:r>
      <w:r>
        <w:t xml:space="preserve"> makes sense.</w:t>
      </w:r>
    </w:p>
    <w:p>
      <w:r>
        <w:rPr>
          <w:b/>
          <w:bCs/>
        </w:rPr>
        <w:t xml:space="preserve">Jason Han</w:t>
      </w:r>
    </w:p>
    <w:p>
      <w:r>
        <w:rPr>
          <w:b/>
          <w:bCs/>
        </w:rPr>
        <w:t xml:space="preserve">Johannes Gross</w:t>
      </w:r>
    </w:p>
    <w:p>
      <w:r>
        <w:rPr>
          <w:b/>
          <w:bCs/>
        </w:rPr>
        <w:t xml:space="preserve">[47:06]</w:t>
      </w:r>
      <w:r>
        <w:t xml:space="preserve"> So that's kind of my spiel. And now my pitch to you, Sorghum, would basically be, we have an attitude control module here, but attitude control is also a subsystem, right?</w:t>
      </w:r>
    </w:p>
    <w:p>
      <w:r>
        <w:rPr>
          <w:b/>
          <w:bCs/>
        </w:rPr>
        <w:t xml:space="preserve">Michael Zargham</w:t>
      </w:r>
    </w:p>
    <w:p>
      <w:r>
        <w:rPr>
          <w:b/>
          <w:bCs/>
        </w:rPr>
        <w:t xml:space="preserve">[47:23]</w:t>
      </w:r>
      <w:r>
        <w:t xml:space="preserve"> Which...</w:t>
      </w:r>
    </w:p>
    <w:p>
      <w:r>
        <w:rPr>
          <w:b/>
          <w:bCs/>
        </w:rPr>
        <w:t xml:space="preserve">Johannes Gross</w:t>
      </w:r>
    </w:p>
    <w:p>
      <w:r>
        <w:rPr>
          <w:b/>
          <w:bCs/>
        </w:rPr>
        <w:t xml:space="preserve">[47:24]</w:t>
      </w:r>
      <w:r>
        <w:t xml:space="preserve"> it's a function across the system.</w:t>
      </w:r>
    </w:p>
    <w:p>
      <w:r>
        <w:rPr>
          <w:b/>
          <w:bCs/>
        </w:rPr>
        <w:t xml:space="preserve">Michael Zargham</w:t>
      </w:r>
    </w:p>
    <w:p>
      <w:r>
        <w:rPr>
          <w:b/>
          <w:bCs/>
        </w:rPr>
        <w:t xml:space="preserve">[47:26]</w:t>
      </w:r>
      <w:r>
        <w:t xml:space="preserve"> Yep.</w:t>
      </w:r>
    </w:p>
    <w:p>
      <w:r>
        <w:rPr>
          <w:b/>
          <w:bCs/>
        </w:rPr>
        <w:t xml:space="preserve">Johannes Gross</w:t>
      </w:r>
    </w:p>
    <w:p>
      <w:r>
        <w:rPr>
          <w:b/>
          <w:bCs/>
        </w:rPr>
        <w:t xml:space="preserve">[47:26]</w:t>
      </w:r>
      <w:r>
        <w:t xml:space="preserve"> affects... everybody. And so what you could basically do is we could create this example in your domain using StarKit. And so we would have a real world.</w:t>
      </w:r>
    </w:p>
    <w:p>
      <w:r>
        <w:rPr>
          <w:b/>
          <w:bCs/>
        </w:rPr>
        <w:t xml:space="preserve">Michael Zargham</w:t>
      </w:r>
    </w:p>
    <w:p>
      <w:r>
        <w:rPr>
          <w:b/>
          <w:bCs/>
        </w:rPr>
        <w:t xml:space="preserve">[47:39]</w:t>
      </w:r>
      <w:r>
        <w:t xml:space="preserve"> Totally down to do that with you. I mean, part of what I'm, that's part of what I was probing to try to figure out in terms of. Like, I made mine at a Marimo notebook, so I just literally made everything from scratch, obviously, again. I picked it for two reasons, you're right, one of the reasons I picked it was because it's a cross-functional a system. Also, also because it was a domain where I have familiarity, but I did build.</w:t>
      </w:r>
    </w:p>
    <w:p>
      <w:r>
        <w:rPr>
          <w:b/>
          <w:bCs/>
        </w:rPr>
        <w:t xml:space="preserve">[48:03]</w:t>
      </w:r>
      <w:r>
        <w:t xml:space="preserve"> Literally everything in my model is self-contained. Even with my own tools, I intentionally avoided using stuff that I had been working on, so I would have clean dependency tree for that ADCs demo. But I think it makes sense for us to try to build something. I'm also just like, what I'm taking away from this conversation is that maybe what we can figure out how to do is have my work on our requirements traceability matrices built on RDF. Become something that is more...</w:t>
      </w:r>
    </w:p>
    <w:p>
      <w:r>
        <w:rPr>
          <w:b/>
          <w:bCs/>
        </w:rPr>
        <w:t xml:space="preserve">[48:39]</w:t>
      </w:r>
      <w:r>
        <w:t xml:space="preserve"> Like, I don't actually think that people are going to come to me and be like, I want to buy a requirements traceability matrix, like, to the point about doors and all sorts of existing tools. It's just gonna end up being the blocker on the kinds of stuff that I think you can accomplish with Star Forge and Star Kit, and I want to be able to maybe figure out how to combine. The development of the open source base level, which should be this RDF plus Git stuff we're working on, into what are effectively modules or components that can be incorporated into Starkit and StarForge, but importantly, I don't want them to be bound to Starkit and Starforge.</w:t>
      </w:r>
    </w:p>
    <w:p>
      <w:r>
        <w:rPr>
          <w:b/>
          <w:bCs/>
        </w:rPr>
        <w:t xml:space="preserve">Johannes Gross</w:t>
      </w:r>
    </w:p>
    <w:p>
      <w:r>
        <w:rPr>
          <w:b/>
          <w:bCs/>
        </w:rPr>
        <w:t xml:space="preserve">[49:23]</w:t>
      </w:r>
      <w:r>
        <w:t xml:space="preserve"> Yeah.</w:t>
      </w:r>
    </w:p>
    <w:p>
      <w:r>
        <w:rPr>
          <w:b/>
          <w:bCs/>
        </w:rPr>
        <w:t xml:space="preserve">Michael Zargham</w:t>
      </w:r>
    </w:p>
    <w:p>
      <w:r>
        <w:rPr>
          <w:b/>
          <w:bCs/>
        </w:rPr>
        <w:t xml:space="preserve">[49:23]</w:t>
      </w:r>
      <w:r>
        <w:t xml:space="preserve"> Because I want them to be useful as an interoperability layer across people building things with different tools. It shouldn't matter. Which tools you're using, you should still get the same data standards for how you track your VNV, basically, your RTM, your VNV, and your accountability. Assignments need to be according to a stable public ontology. This is often the case with these semantic web-based tools, Is that as long as you pull the resolve against the right ontology, then you can interpret it.</w:t>
      </w:r>
    </w:p>
    <w:p>
      <w:r>
        <w:rPr>
          <w:b/>
          <w:bCs/>
        </w:rPr>
        <w:t xml:space="preserve">[49:58]</w:t>
      </w:r>
      <w:r>
        <w:t xml:space="preserve"> You know, even if you're in some completely different org, using completely different tools, As long as it, you know, is the same RDF, it has the same interpretation, that, sorry, I'm a bit thinking out loud. The only other thing is, like, I've had to build, you know, a proxy version, pieces of a lot of what you've had to build, what you've already built, just in order to demonstrate the thing that I'm most focused on, because I can't really demo RTM if I don't have models, right? Like, um... Oops. But yeah, no, this sounds really good.</w:t>
      </w:r>
    </w:p>
    <w:p>
      <w:r>
        <w:rPr>
          <w:b/>
          <w:bCs/>
        </w:rPr>
        <w:t xml:space="preserve">[50:30]</w:t>
      </w:r>
      <w:r>
        <w:t xml:space="preserve"> It sounds like you and I might just need some more hacker time in order to advance this stuff. As far as the Diff Merge stuff, though, my next steps are just to do those... Basically, to take the thing that I made and run the experiments that I mapped out, because I'm also still just... I'm probing the space, and I'm using Flexo at its RDF level APIS instead of at the... Sysml level stuff, because the thing that I'm describing is an RTM based RDF ontology, not a not a SySML one.</w:t>
      </w:r>
    </w:p>
    <w:p>
      <w:r>
        <w:rPr>
          <w:b/>
          <w:bCs/>
        </w:rPr>
        <w:t xml:space="preserve">[51:06]</w:t>
      </w:r>
      <w:r>
        <w:t xml:space="preserve"> The Sysml objects are referenced, but they aren't necessarily the thing itself. So it's extension, right? That's what I like about semantic Web. I'm like, SySML and RTM, as long as they are not conflicting with each other, can work together. Because you can refer to a part or a connection, or the relationship between a behavioral model and a structural model can show up in this.</w:t>
      </w:r>
    </w:p>
    <w:p>
      <w:r>
        <w:rPr>
          <w:b/>
          <w:bCs/>
        </w:rPr>
        <w:t xml:space="preserve">[51:33]</w:t>
      </w:r>
      <w:r>
        <w:t xml:space="preserve"> And one of the most compelling use cases in my demo is just hash invalidation. That if you change something in a low-level model, then all of the, basically, hash proof points break. That doesn't mean the old analysis is wrong. It's still true about the thing that it was true on, but you don't get the presumption that the old evidence is valid for the new model. If you change something that was in its dependency tree, your claims stay valid for the things they were about, but you don't have valid claims about anything downstream of the changed object.</w:t>
      </w:r>
    </w:p>
    <w:p>
      <w:r>
        <w:rPr>
          <w:b/>
          <w:bCs/>
        </w:rPr>
        <w:t xml:space="preserve">[52:12]</w:t>
      </w:r>
      <w:r>
        <w:t xml:space="preserve"> So you may just run it like regression testing, kind of like what you described. You rerun everything. But you not only have to run the results again. You have to rebuild the traceability chain so that it traces back to the current state of the model, not the old one. And anywhere that there needs to be a human review, you need a new human review.</w:t>
      </w:r>
    </w:p>
    <w:p>
      <w:r>
        <w:rPr>
          <w:b/>
          <w:bCs/>
        </w:rPr>
        <w:t xml:space="preserve">Johannes Gross</w:t>
      </w:r>
    </w:p>
    <w:p>
      <w:r>
        <w:rPr>
          <w:b/>
          <w:bCs/>
        </w:rPr>
        <w:t xml:space="preserve">[52:33]</w:t>
      </w:r>
      <w:r>
        <w:t xml:space="preserve"> Yeah, no, that makes sense. I think those kind of like structures is like, if we get a bigger example, then all of these aspects will kind of Merge.</w:t>
      </w:r>
    </w:p>
    <w:p>
      <w:r>
        <w:rPr>
          <w:b/>
          <w:bCs/>
        </w:rPr>
        <w:t xml:space="preserve">Michael Zargham</w:t>
      </w:r>
    </w:p>
    <w:p>
      <w:r>
        <w:rPr>
          <w:b/>
          <w:bCs/>
        </w:rPr>
        <w:t xml:space="preserve">Johannes Gross</w:t>
      </w:r>
    </w:p>
    <w:p>
      <w:r>
        <w:rPr>
          <w:b/>
          <w:bCs/>
        </w:rPr>
        <w:t xml:space="preserve">Michael Zargham</w:t>
      </w:r>
    </w:p>
    <w:p>
      <w:r>
        <w:rPr>
          <w:b/>
          <w:bCs/>
        </w:rPr>
        <w:t xml:space="preserve">Johannes Gross</w:t>
      </w:r>
    </w:p>
    <w:p>
      <w:r>
        <w:rPr>
          <w:b/>
          <w:bCs/>
        </w:rPr>
        <w:t xml:space="preserve">Michael Zargham</w:t>
      </w:r>
    </w:p>
    <w:p>
      <w:r>
        <w:rPr>
          <w:b/>
          <w:bCs/>
        </w:rPr>
        <w:t xml:space="preserve">Johannes Gross</w:t>
      </w:r>
    </w:p>
    <w:p>
      <w:r>
        <w:rPr>
          <w:b/>
          <w:bCs/>
        </w:rPr>
        <w:t xml:space="preserve">[52:58]</w:t>
      </w:r>
      <w:r>
        <w:t xml:space="preserve"> aspects.</w:t>
      </w:r>
    </w:p>
    <w:p>
      <w:r>
        <w:rPr>
          <w:b/>
          <w:bCs/>
        </w:rPr>
        <w:t xml:space="preserve">Michael Zargham</w:t>
      </w:r>
    </w:p>
    <w:p>
      <w:r>
        <w:rPr>
          <w:b/>
          <w:bCs/>
        </w:rPr>
        <w:t xml:space="preserve">[52:58]</w:t>
      </w:r>
      <w:r>
        <w:t xml:space="preserve"> have to add up to a whole satellite because we're going to need to also represent the spatiality. And so when I mean spatiality here, I mean in the underlying model itself. So they have non-trivial topologies, and you already alluded to this. The control system has a high centrality in the, think of it as the dependency graph. So if you imagine that there's a dependency graph view of the underlying RDF, right, the underlying RDF graph in subsystems, you actually have non-trivial dependencies.</w:t>
      </w:r>
    </w:p>
    <w:p>
      <w:r>
        <w:rPr>
          <w:b/>
          <w:bCs/>
        </w:rPr>
        <w:t xml:space="preserve">[53:30]</w:t>
      </w:r>
      <w:r>
        <w:t xml:space="preserve"> And this looks a lot like, are you following the MDO stuff, the OpenMDAO? Like, you get these subsystems that belong to teams that have accountability over subsystems. And then you have specific coupling variables. And so, if you think about the MDO domain decomposition of a particular problem, you'll quickly realize that that structure is, it's not like an arbitrary structure. There are very specific ways of breaking down problems.</w:t>
      </w:r>
    </w:p>
    <w:p>
      <w:r>
        <w:rPr>
          <w:b/>
          <w:bCs/>
        </w:rPr>
        <w:t xml:space="preserve">[53:58]</w:t>
      </w:r>
      <w:r>
        <w:t xml:space="preserve"> Where you can see where the decision variables are, where the coupling variables are, and how you do coordinated optimization. And so this is going to tie into the... The multidisciplinary design, optimization stuff very quickly, once we start factoring our models appropriately. So that you can identify both which teams are accountable for which components. But also because it's a graph, you can identify the coupling variables.</w:t>
      </w:r>
    </w:p>
    <w:p>
      <w:r>
        <w:rPr>
          <w:b/>
          <w:bCs/>
        </w:rPr>
        <w:t xml:space="preserve">[54:23]</w:t>
      </w:r>
      <w:r>
        <w:t xml:space="preserve"> Which decision variables are authoritative in which team, and where those decisions, in fact, impact the analysis of other teams? And so there's a very strong overlap with the MDO stuff. But it doesn't show up until you start doing the kind of dependency, traceability, graph stuff that I'm talking about.</w:t>
      </w:r>
    </w:p>
    <w:p>
      <w:r>
        <w:rPr>
          <w:b/>
          <w:bCs/>
        </w:rPr>
        <w:t xml:space="preserve">Johannes Gross</w:t>
      </w:r>
    </w:p>
    <w:p>
      <w:r>
        <w:rPr>
          <w:b/>
          <w:bCs/>
        </w:rPr>
        <w:t xml:space="preserve">Michael Zargham</w:t>
      </w:r>
    </w:p>
    <w:p>
      <w:r>
        <w:rPr>
          <w:b/>
          <w:bCs/>
        </w:rPr>
        <w:t xml:space="preserve">Johannes Gross</w:t>
      </w:r>
    </w:p>
    <w:p>
      <w:r>
        <w:rPr>
          <w:b/>
          <w:bCs/>
        </w:rPr>
        <w:t xml:space="preserve">Michael Zargham</w:t>
      </w:r>
    </w:p>
    <w:p>
      <w:r>
        <w:rPr>
          <w:b/>
          <w:bCs/>
        </w:rPr>
        <w:t xml:space="preserve">[54:42]</w:t>
      </w:r>
      <w:r>
        <w:t xml:space="preserve"> they'll show up.</w:t>
      </w:r>
    </w:p>
    <w:p>
      <w:r>
        <w:rPr>
          <w:b/>
          <w:bCs/>
        </w:rPr>
        <w:t xml:space="preserve">Johannes Gross</w:t>
      </w:r>
    </w:p>
    <w:p>
      <w:r>
        <w:rPr>
          <w:b/>
          <w:bCs/>
        </w:rPr>
        <w:t xml:space="preserve">[54:44]</w:t>
      </w:r>
      <w:r>
        <w:t xml:space="preserve"> yeah. No, this is great. This is good stuff. So, one more note on the packaging Sysml into or breaking Sysml v2 a little bit up in different packages. I've pitched the idea to Vince, who is starting to work for us on a small time basis.</w:t>
      </w:r>
    </w:p>
    <w:p>
      <w:r>
        <w:rPr>
          <w:b/>
          <w:bCs/>
        </w:rPr>
        <w:t xml:space="preserve">[55:04]</w:t>
      </w:r>
      <w:r>
        <w:t xml:space="preserve"> But basically, what we're doing is we're creating a Sysml V2 API framework around a kernel. And in that, I hope we can architect in basically subdivisions of SysML, which are already kind of existent, but we'll break it out more explicitly. And Binze is the right guy to do it because he's a language architect and he knows the language inside out.</w:t>
      </w:r>
    </w:p>
    <w:p>
      <w:r>
        <w:rPr>
          <w:b/>
          <w:bCs/>
        </w:rPr>
        <w:t xml:space="preserve">Michael Zargham</w:t>
      </w:r>
    </w:p>
    <w:p>
      <w:r>
        <w:rPr>
          <w:b/>
          <w:bCs/>
        </w:rPr>
        <w:t xml:space="preserve">Johannes Gross</w:t>
      </w:r>
    </w:p>
    <w:p>
      <w:r>
        <w:rPr>
          <w:b/>
          <w:bCs/>
        </w:rPr>
        <w:t xml:space="preserve">Michael Zargham</w:t>
      </w:r>
    </w:p>
    <w:p>
      <w:r>
        <w:rPr>
          <w:b/>
          <w:bCs/>
        </w:rPr>
        <w:t xml:space="preserve">Johannes Gross</w:t>
      </w:r>
    </w:p>
    <w:p>
      <w:r>
        <w:rPr>
          <w:b/>
          <w:bCs/>
        </w:rPr>
        <w:t xml:space="preserve">[55:31]</w:t>
      </w:r>
      <w:r>
        <w:t xml:space="preserve"> just...</w:t>
      </w:r>
    </w:p>
    <w:p>
      <w:r>
        <w:rPr>
          <w:b/>
          <w:bCs/>
        </w:rPr>
        <w:t xml:space="preserve">Michael Zargham</w:t>
      </w:r>
    </w:p>
    <w:p>
      <w:r>
        <w:rPr>
          <w:b/>
          <w:bCs/>
        </w:rPr>
        <w:t xml:space="preserve">[55:31]</w:t>
      </w:r>
      <w:r>
        <w:t xml:space="preserve"> have any experience with package managers? Because that's a UX side, I think the language expertise is the back end side, and the front end side is, I'm almost certain that this is going to need to behave from a UX standpoint, a bit like a package manager.</w:t>
      </w:r>
    </w:p>
    <w:p>
      <w:r>
        <w:rPr>
          <w:b/>
          <w:bCs/>
        </w:rPr>
        <w:t xml:space="preserve">Johannes Gross</w:t>
      </w:r>
    </w:p>
    <w:p>
      <w:r>
        <w:rPr>
          <w:b/>
          <w:bCs/>
        </w:rPr>
        <w:t xml:space="preserve">[55:47]</w:t>
      </w:r>
      <w:r>
        <w:t xml:space="preserve"> So, there is a package manager for SysML out there, which is called CSand. Sansmetry built it, and it's open source. And we can take a look at it and see if it fulfills our requirement. They already solved quite a bunch of problems that they encountered.</w:t>
      </w:r>
    </w:p>
    <w:p>
      <w:r>
        <w:rPr>
          <w:b/>
          <w:bCs/>
        </w:rPr>
        <w:t xml:space="preserve">Michael Zargham</w:t>
      </w:r>
    </w:p>
    <w:p>
      <w:r>
        <w:rPr>
          <w:b/>
          <w:bCs/>
        </w:rPr>
        <w:t xml:space="preserve">[56:03]</w:t>
      </w:r>
      <w:r>
        <w:t xml:space="preserve"> Yeah, that'll be helpful. One thing that I'm trying to do right now, and I was talking to Chris Delp about this a little bit, is build a kind of... For lack of a better term, like a map of the ecosystem around the commercial ecosystem that's growing up around OPENMBE. Because, like, I obviously like, I have a now a product team that is driving this. You know, RTM history, RDM like stuff I was just telling you about.</w:t>
      </w:r>
    </w:p>
    <w:p>
      <w:r>
        <w:rPr>
          <w:b/>
          <w:bCs/>
        </w:rPr>
        <w:t xml:space="preserve">[56:29]</w:t>
      </w:r>
      <w:r>
        <w:t xml:space="preserve"> And I am trying to keep it in a way that it is complementary and additive to what everybody else is doing. In terms of where I focus, where I spend money to build and design and market stuff. I don't, but I also like, I'm still building my mental map of what everyone has brought to the table. And so I'm I'm thinking that this is going to be complementary also to some, just like broader road mapping, because as far as I am considering, you know, spending and spending time and energy. Contributing to OpenMBE, I'm trying to figure out how to, like, basically optimize, almost doing product road mapping at the OPENMBE ecosystem level, where I'm thinking about what people have built.</w:t>
      </w:r>
    </w:p>
    <w:p>
      <w:r>
        <w:rPr>
          <w:b/>
          <w:bCs/>
        </w:rPr>
        <w:t xml:space="preserve">[57:10]</w:t>
      </w:r>
      <w:r>
        <w:t xml:space="preserve"> Why they've built it, what their businesses do, how it fits together, Because what we want, I think I want, I know Chris and I talked a little bit about, is a kind of breakout moment for, you know, open source engineering computing that mirrors the breakout of open source scientific computing, and that's one of the reasons why my connections back into the NumPy, SciPy, numfocus world are valuable, is because I'm talking to and can talk to people who were part of that breakout. The first time, the scientific version of it, that and that is our physical sponsor from a um, from open MBE perspective. So we should learn and leverage as much as possible from the scientific computing open source breakout as we push forward the engineering computing open source breakout.</w:t>
      </w:r>
    </w:p>
    <w:p>
      <w:r>
        <w:rPr>
          <w:b/>
          <w:bCs/>
        </w:rPr>
        <w:t xml:space="preserve">Johannes Gross</w:t>
      </w:r>
    </w:p>
    <w:p>
      <w:r>
        <w:rPr>
          <w:b/>
          <w:bCs/>
        </w:rPr>
        <w:t xml:space="preserve">[57:59]</w:t>
      </w:r>
      <w:r>
        <w:t xml:space="preserve"> Yeah, that sounds good. I think, and I also have quite a few thoughts on that, but basically, the way that I see it is, especially for space systems, and as you kind of hinted on earlier, if we want to cross these sources of authority, I kind of think of it as the physics interpretation of a space system. It's basically a robotic, autonomous spacecraft with with AI on board.</w:t>
      </w:r>
    </w:p>
    <w:p>
      <w:r>
        <w:rPr>
          <w:b/>
          <w:bCs/>
        </w:rPr>
        <w:t xml:space="preserve">Michael Zargham</w:t>
      </w:r>
    </w:p>
    <w:p>
      <w:r>
        <w:rPr>
          <w:b/>
          <w:bCs/>
        </w:rPr>
        <w:t xml:space="preserve">Johannes Gross</w:t>
      </w:r>
    </w:p>
    <w:p>
      <w:r>
        <w:rPr>
          <w:b/>
          <w:bCs/>
        </w:rPr>
        <w:t xml:space="preserve">[58:35]</w:t>
      </w:r>
      <w:r>
        <w:t xml:space="preserve"> way.</w:t>
      </w:r>
    </w:p>
    <w:p>
      <w:r>
        <w:rPr>
          <w:b/>
          <w:bCs/>
        </w:rPr>
        <w:t xml:space="preserve">Michael Zargham</w:t>
      </w:r>
    </w:p>
    <w:p>
      <w:r>
        <w:rPr>
          <w:b/>
          <w:bCs/>
        </w:rPr>
        <w:t xml:space="preserve">Johannes Gross</w:t>
      </w:r>
    </w:p>
    <w:p>
      <w:r>
        <w:rPr>
          <w:b/>
          <w:bCs/>
        </w:rPr>
        <w:t xml:space="preserve">[58:41]</w:t>
      </w:r>
      <w:r>
        <w:t xml:space="preserve"> And so, yeah, it kind of ties into that.</w:t>
      </w:r>
    </w:p>
    <w:p>
      <w:r>
        <w:rPr>
          <w:b/>
          <w:bCs/>
        </w:rPr>
        <w:t xml:space="preserve">Michael Zargham</w:t>
      </w:r>
    </w:p>
    <w:p>
      <w:r>
        <w:rPr>
          <w:b/>
          <w:bCs/>
        </w:rPr>
        <w:t xml:space="preserve">Johannes Gross</w:t>
      </w:r>
    </w:p>
    <w:p>
      <w:r>
        <w:rPr>
          <w:b/>
          <w:bCs/>
        </w:rPr>
        <w:t xml:space="preserve">Michael Zargham</w:t>
      </w:r>
    </w:p>
    <w:p>
      <w:r>
        <w:rPr>
          <w:b/>
          <w:bCs/>
        </w:rPr>
        <w:t xml:space="preserve">Johannes Gross</w:t>
      </w:r>
    </w:p>
    <w:p>
      <w:r>
        <w:rPr>
          <w:b/>
          <w:bCs/>
        </w:rPr>
        <w:t xml:space="preserve">[58:54]</w:t>
      </w:r>
      <w:r>
        <w:t xml:space="preserve"> on.</w:t>
      </w:r>
    </w:p>
    <w:p>
      <w:r>
        <w:rPr>
          <w:b/>
          <w:bCs/>
        </w:rPr>
        <w:t xml:space="preserve">Michael Zargham</w:t>
      </w:r>
    </w:p>
    <w:p>
      <w:r>
        <w:rPr>
          <w:b/>
          <w:bCs/>
        </w:rPr>
        <w:t xml:space="preserve">[58:54]</w:t>
      </w:r>
      <w:r>
        <w:t xml:space="preserve"> you're giving a theory of mind. It needs a model of itself in order to introspect and reason. I mean, but this is also genuinely the cog size stuff. We actually have concluded that, you know, the thing needs to have a model, so anything needs to be able to. Um, have a, uh, how to say?</w:t>
      </w:r>
    </w:p>
    <w:p>
      <w:r>
        <w:rPr>
          <w:b/>
          <w:bCs/>
        </w:rPr>
        <w:t xml:space="preserve">[59:12]</w:t>
      </w:r>
      <w:r>
        <w:t xml:space="preserve"> There's this great, uh psychology book from the 80s called like Self-attention and self-regulation, which is a very control theory heavy book. And I tend to go back to it for some of the concepts that you're describing, where, regardless of which tools have made this possible, from a broad functional architecture perspective, you need to have model of self, model of world, and the ability to essentially model your relationship with the model of the way those two models interact.</w:t>
      </w:r>
    </w:p>
    <w:p>
      <w:r>
        <w:rPr>
          <w:b/>
          <w:bCs/>
        </w:rPr>
        <w:t xml:space="preserve">Johannes Gross</w:t>
      </w:r>
    </w:p>
    <w:p>
      <w:r>
        <w:rPr>
          <w:b/>
          <w:bCs/>
        </w:rPr>
        <w:t xml:space="preserve">Michael Zargham</w:t>
      </w:r>
    </w:p>
    <w:p>
      <w:r>
        <w:rPr>
          <w:b/>
          <w:bCs/>
        </w:rPr>
        <w:t xml:space="preserve">[59:44]</w:t>
      </w:r>
      <w:r>
        <w:t xml:space="preserve"> world model, model of self. Model of self in relation to the world, that's a prerequisite for, quote self-regulation. And that attention, self-attention, ability to attend to oneself is the yourself model that you're currently talking about. So I think that we're definitely very aligned here. I just happen to have a team that is a bit of a mix of engineers, economists, and folks doing things like, you know, knowledge, representation and cognitive science.</w:t>
      </w:r>
    </w:p>
    <w:p>
      <w:r>
        <w:rPr>
          <w:b/>
          <w:bCs/>
        </w:rPr>
        <w:t xml:space="preserve">[60:09]</w:t>
      </w:r>
      <w:r>
        <w:t xml:space="preserve"> So, to David point, the reason why I can get away with having someone like that on my team is because he's retired and he just wants to do that.</w:t>
      </w:r>
    </w:p>
    <w:p>
      <w:r>
        <w:rPr>
          <w:b/>
          <w:bCs/>
        </w:rPr>
        <w:t xml:space="preserve">Johannes Gross</w:t>
      </w:r>
    </w:p>
    <w:p>
      <w:r>
        <w:rPr>
          <w:b/>
          <w:bCs/>
        </w:rPr>
        <w:t xml:space="preserve">[60:19]</w:t>
      </w:r>
      <w:r>
        <w:t xml:space="preserve"> I mean, we're not far away from that. You know, once we have, like, especially with this Starkit thing and, you know, having a robot on board, Like, if you have like a valve in your pumped fluid loop, and now you have like, a malfunction of a sensor or whatever, like, the system can already take so many different actions of like reasoning about... Why it's seeing this measurement value and why it could be.</w:t>
      </w:r>
    </w:p>
    <w:p>
      <w:r>
        <w:rPr>
          <w:b/>
          <w:bCs/>
        </w:rPr>
        <w:t xml:space="preserve">Michael Zargham</w:t>
      </w:r>
    </w:p>
    <w:p>
      <w:r>
        <w:rPr>
          <w:b/>
          <w:bCs/>
        </w:rPr>
        <w:t xml:space="preserve">Johannes Gross</w:t>
      </w:r>
    </w:p>
    <w:p>
      <w:r>
        <w:rPr>
          <w:b/>
          <w:bCs/>
        </w:rPr>
        <w:t xml:space="preserve">Michael Zargham</w:t>
      </w:r>
    </w:p>
    <w:p>
      <w:r>
        <w:rPr>
          <w:b/>
          <w:bCs/>
        </w:rPr>
        <w:t xml:space="preserve">[60:43]</w:t>
      </w:r>
      <w:r>
        <w:t xml:space="preserve"> it? Really?</w:t>
      </w:r>
    </w:p>
    <w:p>
      <w:r>
        <w:rPr>
          <w:b/>
          <w:bCs/>
        </w:rPr>
        <w:t xml:space="preserve">Johannes Gross</w:t>
      </w:r>
    </w:p>
    <w:p>
      <w:r>
        <w:rPr>
          <w:b/>
          <w:bCs/>
        </w:rPr>
        <w:t xml:space="preserve">[60:43]</w:t>
      </w:r>
      <w:r>
        <w:t xml:space="preserve"> it gets really exciting.</w:t>
      </w:r>
    </w:p>
    <w:p>
      <w:r>
        <w:rPr>
          <w:b/>
          <w:bCs/>
        </w:rPr>
        <w:t xml:space="preserve">Michael Zargham</w:t>
      </w:r>
    </w:p>
    <w:p>
      <w:r>
        <w:rPr>
          <w:b/>
          <w:bCs/>
        </w:rPr>
        <w:t xml:space="preserve">[60:45]</w:t>
      </w:r>
      <w:r>
        <w:t xml:space="preserve"> Have you been?</w:t>
      </w:r>
    </w:p>
    <w:p>
      <w:r>
        <w:rPr>
          <w:b/>
          <w:bCs/>
        </w:rPr>
        <w:t xml:space="preserve">Johannes Gross</w:t>
      </w:r>
    </w:p>
    <w:p>
      <w:r>
        <w:rPr>
          <w:b/>
          <w:bCs/>
        </w:rPr>
        <w:t xml:space="preserve">Michael Zargham</w:t>
      </w:r>
    </w:p>
    <w:p>
      <w:r>
        <w:rPr>
          <w:b/>
          <w:bCs/>
        </w:rPr>
        <w:t xml:space="preserve">[60:50]</w:t>
      </w:r>
      <w:r>
        <w:t xml:space="preserve"> the visual language action models? They're like the special.</w:t>
      </w:r>
    </w:p>
    <w:p>
      <w:r>
        <w:rPr>
          <w:b/>
          <w:bCs/>
        </w:rPr>
        <w:t xml:space="preserve">Johannes Gross</w:t>
      </w:r>
    </w:p>
    <w:p>
      <w:r>
        <w:rPr>
          <w:b/>
          <w:bCs/>
        </w:rPr>
        <w:t xml:space="preserve">Michael Zargham</w:t>
      </w:r>
    </w:p>
    <w:p>
      <w:r>
        <w:rPr>
          <w:b/>
          <w:bCs/>
        </w:rPr>
        <w:t xml:space="preserve">[60:54]</w:t>
      </w:r>
      <w:r>
        <w:t xml:space="preserve"> Oh, Okay. Well, we're gonna have another conversation because you're not now, because we're out of time, but you need to look at VLA's. I'm I'll send you a blog series by my friend from grad school. He was, it's a summary. So it's a condensed for you, but it's something that you probably should be aware of, given what you're just talking about.</w:t>
      </w:r>
    </w:p>
    <w:p>
      <w:r>
        <w:rPr>
          <w:b/>
          <w:bCs/>
        </w:rPr>
        <w:t xml:space="preserve">[61:15]</w:t>
      </w:r>
      <w:r>
        <w:t xml:space="preserve"> Can you send, you have an assistant here. Can you send me the recording?</w:t>
      </w:r>
    </w:p>
    <w:p>
      <w:r>
        <w:rPr>
          <w:b/>
          <w:bCs/>
        </w:rPr>
        <w:t xml:space="preserve">Johannes Gross</w:t>
      </w:r>
    </w:p>
    <w:p>
      <w:r>
        <w:rPr>
          <w:b/>
          <w:bCs/>
        </w:rPr>
        <w:t xml:space="preserve">Michael Zargham</w:t>
      </w:r>
    </w:p>
    <w:p>
      <w:r>
        <w:rPr>
          <w:b/>
          <w:bCs/>
        </w:rPr>
        <w:t xml:space="preserve">[61:23]</w:t>
      </w:r>
      <w:r>
        <w:t xml:space="preserve"> margins.</w:t>
      </w:r>
    </w:p>
    <w:p>
      <w:r>
        <w:rPr>
          <w:b/>
          <w:bCs/>
        </w:rPr>
        <w:t xml:space="preserve">Johannes Gross</w:t>
      </w:r>
    </w:p>
    <w:p>
      <w:r>
        <w:rPr>
          <w:b/>
          <w:bCs/>
        </w:rPr>
        <w:t xml:space="preserve">Michael Zargham</w:t>
      </w:r>
    </w:p>
    <w:p>
      <w:r>
        <w:rPr>
          <w:b/>
          <w:bCs/>
        </w:rPr>
        <w:t xml:space="preserve">[61:25]</w:t>
      </w:r>
      <w:r>
        <w:t xml:space="preserve"> for OpenMBE slash, I have like three levels of organization now in my head. One is stuff that we should be working on business level. One, that's what things that we should be thinking about at the OPENMBE kind of project scope level, which is bubbling up. And then one that's specific to the Diff Merge Research arc, which is narrow, But is also, to my point earlier, it's actually critical for the layer of these systems that I'm working on. So, as a concrete, narrow contribution to the project, I'm going to continue to focus on RDF plus, Git requirements, traceability, Diff and Merge.</w:t>
      </w:r>
    </w:p>
    <w:p>
      <w:r>
        <w:rPr>
          <w:b/>
          <w:bCs/>
        </w:rPr>
        <w:t xml:space="preserve">Johannes Gross</w:t>
      </w:r>
    </w:p>
    <w:p>
      <w:r>
        <w:rPr>
          <w:b/>
          <w:bCs/>
        </w:rPr>
        <w:t xml:space="preserve">Michael Zargham</w:t>
      </w:r>
    </w:p>
    <w:p>
      <w:r>
        <w:rPr>
          <w:b/>
          <w:bCs/>
        </w:rPr>
        <w:t xml:space="preserve">Johannes Gross</w:t>
      </w:r>
    </w:p>
    <w:p>
      <w:r>
        <w:rPr>
          <w:b/>
          <w:bCs/>
        </w:rPr>
        <w:t xml:space="preserve">Michael Zargham</w:t>
      </w:r>
    </w:p>
    <w:p>
      <w:r>
        <w:rPr>
          <w:b/>
          <w:bCs/>
        </w:rPr>
        <w:t xml:space="preserve">[62:05]</w:t>
      </w:r>
      <w:r>
        <w:t xml:space="preserve"> then we bubble up to what this conversation is telling us about, you know, just what this means for the direction of OPeNMBE as a, again, breakout for engineering computing. And that we can talk to Robert and Chris and others about. And then we can have our own more private conversations about how to better align business model stuff.</w:t>
      </w:r>
    </w:p>
    <w:p>
      <w:r>
        <w:rPr>
          <w:b/>
          <w:bCs/>
        </w:rPr>
        <w:t xml:space="preserve">Johannes Gross</w:t>
      </w:r>
    </w:p>
    <w:p>
      <w:r>
        <w:rPr>
          <w:b/>
          <w:bCs/>
        </w:rPr>
        <w:t xml:space="preserve">[62:26]</w:t>
      </w:r>
      <w:r>
        <w:t xml:space="preserve"> yeah, I think the yeah. It's gotten clear over the weekend that Open MBE needs a little bit more organization around its projects. And you know, then the whole naming conversation that sprung up. But I've been, I have, like a rough like architecture in my mind. You're, you're, you're thinking about it.</w:t>
      </w:r>
    </w:p>
    <w:p>
      <w:r>
        <w:rPr>
          <w:b/>
          <w:bCs/>
        </w:rPr>
        <w:t xml:space="preserve">[62:45]</w:t>
      </w:r>
      <w:r>
        <w:t xml:space="preserve"> So I feel like over the next few months this should probably come into. We're also working on getting more branding work done for Open MBE to get a new logo. We already have it, but it hasn't, the color scheme hasn't consolidated yet.</w:t>
      </w:r>
    </w:p>
    <w:p>
      <w:r>
        <w:rPr>
          <w:b/>
          <w:bCs/>
        </w:rPr>
        <w:t xml:space="preserve">Michael Zargham</w:t>
      </w:r>
    </w:p>
    <w:p>
      <w:r>
        <w:rPr>
          <w:b/>
          <w:bCs/>
        </w:rPr>
        <w:t xml:space="preserve">[63:01]</w:t>
      </w:r>
      <w:r>
        <w:t xml:space="preserve"> Yeah, I can also probably work on some of the, I hate to call it narrative, but it's narrative. About how OpenMBE is driving the kind of open source engineering transformation, which is effectively building and stabilizing. This deep analogy to the scientific computing breakout as an engineering computing breakout. And how it maps to the mission and values of the project. I probably won't dive into the just just yet, because obviously I want buy-in and alignment with, you know.</w:t>
      </w:r>
    </w:p>
    <w:p>
      <w:r>
        <w:rPr>
          <w:b/>
          <w:bCs/>
        </w:rPr>
        <w:t xml:space="preserve">[63:33]</w:t>
      </w:r>
      <w:r>
        <w:t xml:space="preserve"> Particular Robert and Chris, and folks who've been doing this from the beginning. But I think that's actually, again, part of it's what brought me here, right? I got here and I was like, oh, this is where that's happening.</w:t>
      </w:r>
    </w:p>
    <w:p>
      <w:r>
        <w:rPr>
          <w:b/>
          <w:bCs/>
        </w:rPr>
        <w:t xml:space="preserve">Johannes Gross</w:t>
      </w:r>
    </w:p>
    <w:p>
      <w:r>
        <w:rPr>
          <w:b/>
          <w:bCs/>
        </w:rPr>
        <w:t xml:space="preserve">Michael Zargham</w:t>
      </w:r>
    </w:p>
    <w:p>
      <w:r>
        <w:rPr>
          <w:b/>
          <w:bCs/>
        </w:rPr>
        <w:t xml:space="preserve">[63:44]</w:t>
      </w:r>
      <w:r>
        <w:t xml:space="preserve"> we need to explain that to other people.</w:t>
      </w:r>
    </w:p>
    <w:p>
      <w:r>
        <w:rPr>
          <w:b/>
          <w:bCs/>
        </w:rPr>
        <w:t xml:space="preserve">Johannes Gross</w:t>
      </w:r>
    </w:p>
    <w:p>
      <w:r>
        <w:rPr>
          <w:b/>
          <w:bCs/>
        </w:rPr>
        <w:t xml:space="preserve">[63:46]</w:t>
      </w:r>
      <w:r>
        <w:t xml:space="preserve"> yeah, yeah, yeah. No, and it'll, I think it'll be, you know, 10 to 100 times, or maybe even a thousand times bigger than the scientific breakout. Because it's, you know, engineering is a much bigger discipline than science.</w:t>
      </w:r>
    </w:p>
    <w:p>
      <w:r>
        <w:rPr>
          <w:b/>
          <w:bCs/>
        </w:rPr>
        <w:t xml:space="preserve">Michael Zargham</w:t>
      </w:r>
    </w:p>
    <w:p>
      <w:r>
        <w:rPr>
          <w:b/>
          <w:bCs/>
        </w:rPr>
        <w:t xml:space="preserve">[64:00]</w:t>
      </w:r>
      <w:r>
        <w:t xml:space="preserve"> Okay, cool.</w:t>
      </w:r>
    </w:p>
    <w:p>
      <w:r>
        <w:rPr>
          <w:b/>
          <w:bCs/>
        </w:rPr>
        <w:t xml:space="preserve">Johannes Gross</w:t>
      </w:r>
    </w:p>
    <w:p>
      <w:r>
        <w:rPr>
          <w:b/>
          <w:bCs/>
        </w:rPr>
        <w:t xml:space="preserve">Michael Zargham</w:t>
      </w:r>
    </w:p>
    <w:p>
      <w:r>
        <w:rPr>
          <w:b/>
          <w:bCs/>
        </w:rPr>
        <w:t xml:space="preserve">[64:05]</w:t>
      </w:r>
      <w:r>
        <w:t xml:space="preserve"> out.</w:t>
      </w:r>
    </w:p>
    <w:p>
      <w:r>
        <w:rPr>
          <w:b/>
          <w:bCs/>
        </w:rPr>
        <w:t xml:space="preserve">Johannes Gross</w:t>
      </w:r>
    </w:p>
    <w:p>
      <w:r>
        <w:rPr>
          <w:b/>
          <w:bCs/>
        </w:rPr>
        <w:t xml:space="preserve">Michael Zargham</w:t>
      </w:r>
    </w:p>
    <w:p>
      <w:r>
        <w:rPr>
          <w:b/>
          <w:bCs/>
        </w:rPr>
        <w:t xml:space="preserve">Johannes Gross</w:t>
      </w:r>
    </w:p>
    <w:p>
      <w:r>
        <w:rPr>
          <w:b/>
          <w:bCs/>
        </w:rPr>
        <w:t xml:space="preserve">[64:08]</w:t>
      </w:r>
      <w:r>
        <w:t xml:space="preserve"> it.</w:t>
      </w:r>
    </w:p>
    <w:p>
      <w:r>
        <w:rPr>
          <w:b/>
          <w:bCs/>
        </w:rPr>
        <w:t xml:space="preserve">Michael Zargham</w:t>
      </w:r>
    </w:p>
    <w:p>
      <w:r>
        <w:rPr>
          <w:b/>
          <w:bCs/>
        </w:rPr>
        <w:t xml:space="preserve">[64:08]</w:t>
      </w:r>
      <w:r>
        <w:t xml:space="preserve"> no rush, but I'll when I. I'll mine it, assemble out some like concrete points and action items, and I'll send you my derivative so that we have the same notes.</w:t>
      </w:r>
    </w:p>
    <w:p>
      <w:r>
        <w:rPr>
          <w:b/>
          <w:bCs/>
        </w:rPr>
        <w:t xml:space="preserve">Johannes Gross</w:t>
      </w:r>
    </w:p>
    <w:p>
      <w:r>
        <w:rPr>
          <w:b/>
          <w:bCs/>
        </w:rPr>
        <w:t xml:space="preserve">[64:18]</w:t>
      </w:r>
      <w:r>
        <w:t xml:space="preserve"> Yeah. Jason Han, any closing thoughts?</w:t>
      </w:r>
    </w:p>
    <w:p>
      <w:r>
        <w:rPr>
          <w:b/>
          <w:bCs/>
        </w:rPr>
        <w:t xml:space="preserve">Jason Han</w:t>
      </w:r>
    </w:p>
    <w:p>
      <w:r>
        <w:rPr>
          <w:b/>
          <w:bCs/>
        </w:rPr>
        <w:t xml:space="preserve">[64:23]</w:t>
      </w:r>
      <w:r>
        <w:t xml:space="preserve"> no, uh, I, I'm just gonna say, I think it's, uh, uh, very exciting to to be working on this. Uh, these guys. But um, also, you know, we. I don't know if this was sad because I missed a little bit of it. But we don't have to be tied to SysML.</w:t>
      </w:r>
    </w:p>
    <w:p>
      <w:r>
        <w:rPr>
          <w:b/>
          <w:bCs/>
        </w:rPr>
        <w:t xml:space="preserve">[64:45]</w:t>
      </w:r>
      <w:r>
        <w:t xml:space="preserve"> As you can see from our Flexo architecture, we ourselves are not tied to SYSML, too.</w:t>
      </w:r>
    </w:p>
    <w:p>
      <w:r>
        <w:rPr>
          <w:b/>
          <w:bCs/>
        </w:rPr>
        <w:t xml:space="preserve">Michael Zargham</w:t>
      </w:r>
    </w:p>
    <w:p>
      <w:r>
        <w:rPr>
          <w:b/>
          <w:bCs/>
        </w:rPr>
        <w:t xml:space="preserve">[64:53]</w:t>
      </w:r>
      <w:r>
        <w:t xml:space="preserve"> Yeah.</w:t>
      </w:r>
    </w:p>
    <w:p>
      <w:r>
        <w:rPr>
          <w:b/>
          <w:bCs/>
        </w:rPr>
        <w:t xml:space="preserve">Jason Han</w:t>
      </w:r>
    </w:p>
    <w:p>
      <w:r>
        <w:rPr>
          <w:b/>
          <w:bCs/>
        </w:rPr>
        <w:t xml:space="preserve">Johannes Gross</w:t>
      </w:r>
    </w:p>
    <w:p>
      <w:r>
        <w:rPr>
          <w:b/>
          <w:bCs/>
        </w:rPr>
        <w:t xml:space="preserve">[64:53]</w:t>
      </w:r>
      <w:r>
        <w:t xml:space="preserve"> Yeah.</w:t>
      </w:r>
    </w:p>
    <w:p>
      <w:r>
        <w:rPr>
          <w:b/>
          <w:bCs/>
        </w:rPr>
        <w:t xml:space="preserve">Jason Han</w:t>
      </w:r>
    </w:p>
    <w:p>
      <w:r>
        <w:rPr>
          <w:b/>
          <w:bCs/>
        </w:rPr>
        <w:t xml:space="preserve">Michael Zargham</w:t>
      </w:r>
    </w:p>
    <w:p>
      <w:r>
        <w:rPr>
          <w:b/>
          <w:bCs/>
        </w:rPr>
        <w:t xml:space="preserve">Jason Han</w:t>
      </w:r>
    </w:p>
    <w:p>
      <w:r>
        <w:rPr>
          <w:b/>
          <w:bCs/>
        </w:rPr>
        <w:t xml:space="preserve">[64:57]</w:t>
      </w:r>
      <w:r>
        <w:t xml:space="preserve"> of it would be great.</w:t>
      </w:r>
    </w:p>
    <w:p>
      <w:r>
        <w:rPr>
          <w:b/>
          <w:bCs/>
        </w:rPr>
        <w:t xml:space="preserve">Michael Zargham</w:t>
      </w:r>
    </w:p>
    <w:p>
      <w:r>
        <w:rPr>
          <w:b/>
          <w:bCs/>
        </w:rPr>
        <w:t xml:space="preserve">[65:00]</w:t>
      </w:r>
      <w:r>
        <w:t xml:space="preserve"> way that I'm currently thinking about that is that the work is at the Git plus RDF level. And SystemLV2 is a test case. Because it is an ontology that has real use and people are using it for things that we care about. So we can treat it as a field test. But the core, at least as I see it, lives at Git plus RDF level.</w:t>
      </w:r>
    </w:p>
    <w:p>
      <w:r>
        <w:rPr>
          <w:b/>
          <w:bCs/>
        </w:rPr>
        <w:t xml:space="preserve">Jason Han</w:t>
      </w:r>
    </w:p>
    <w:p>
      <w:r>
        <w:rPr>
          <w:b/>
          <w:bCs/>
        </w:rPr>
        <w:t xml:space="preserve">[65:27]</w:t>
      </w:r>
      <w:r>
        <w:t xml:space="preserve"> right.</w:t>
      </w:r>
    </w:p>
    <w:p>
      <w:r>
        <w:rPr>
          <w:b/>
          <w:bCs/>
        </w:rPr>
        <w:t xml:space="preserve">Michael Zargham</w:t>
      </w:r>
    </w:p>
    <w:p>
      <w:r>
        <w:rPr>
          <w:b/>
          <w:bCs/>
        </w:rPr>
        <w:t xml:space="preserve">[65:27]</w:t>
      </w:r>
      <w:r>
        <w:t xml:space="preserve"> ones.</w:t>
      </w:r>
    </w:p>
    <w:p>
      <w:r>
        <w:rPr>
          <w:b/>
          <w:bCs/>
        </w:rPr>
        <w:t xml:space="preserve">Jason Han</w:t>
      </w:r>
    </w:p>
    <w:p>
      <w:r>
        <w:rPr>
          <w:b/>
          <w:bCs/>
        </w:rPr>
        <w:t xml:space="preserve">[65:29]</w:t>
      </w:r>
      <w:r>
        <w:t xml:space="preserve"> Awesome. Yeah. Yep. Perfect.</w:t>
      </w:r>
    </w:p>
    <w:p>
      <w:r>
        <w:rPr>
          <w:b/>
          <w:bCs/>
        </w:rPr>
        <w:t xml:space="preserve">Johannes Gross</w:t>
      </w:r>
    </w:p>
    <w:p>
      <w:r>
        <w:rPr>
          <w:b/>
          <w:bCs/>
        </w:rPr>
        <w:t xml:space="preserve">[65:32]</w:t>
      </w:r>
      <w:r>
        <w:t xml:space="preserve"> Awesome. Thanks guys. thanks everyone for taking the David. Nice to meet you.</w:t>
      </w:r>
    </w:p>
    <w:p>
      <w:r>
        <w:rPr>
          <w:b/>
          <w:bCs/>
        </w:rPr>
        <w:t xml:space="preserve">Michael Zargham</w:t>
      </w:r>
    </w:p>
    <w:p>
      <w:r>
        <w:rPr>
          <w:b/>
          <w:bCs/>
        </w:rPr>
        <w:t xml:space="preserve">[65:38]</w:t>
      </w:r>
      <w:r>
        <w:t xml:space="preserve"> Cheers.</w:t>
      </w:r>
    </w:p>
    <w:p>
      <w:r>
        <w:rPr>
          <w:b/>
          <w:bCs/>
        </w:rPr>
        <w:t xml:space="preserve">David Sisson</w:t>
      </w:r>
    </w:p>
    <w:p>
      <w:r>
        <w:rPr>
          <w:b/>
          <w:bCs/>
        </w:rPr>
        <w:t xml:space="preserve">Johannes Gross</w:t>
      </w:r>
    </w:p>
    <w:p>
      <w:r>
        <w:rPr>
          <w:b/>
          <w:bCs/>
        </w:rPr>
        <w:t xml:space="preserve">David Sisson</w:t>
      </w:r>
    </w:p>
    <w:p>
      <w:r>
        <w:rPr>
          <w:b/>
          <w:bCs/>
        </w:rPr>
        <w:t xml:space="preserve">[65:39]</w:t>
      </w:r>
      <w:r>
        <w:t xml:space="preserve"> all thanks.</w:t>
      </w:r>
    </w:p>
    <w:p>
      <w:r>
        <w:rPr>
          <w:b/>
          <w:bCs/>
        </w:rPr>
        <w:t xml:space="preserve">Johannes Gross</w:t>
      </w:r>
    </w:p>
    <w:p>
      <w:r>
        <w:rPr>
          <w:b/>
          <w:bCs/>
        </w:rPr>
        <w:t xml:space="preserve">[65:41]</w:t>
      </w:r>
      <w:r>
        <w:t xml:space="preserve"> bye.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Segoe UI" w:cs="Segoe UI" w:eastAsia="Segoe UI" w:hAnsi="Segoe UI"/>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pPr>
    <w:rPr>
      <w:b/>
      <w:bCs/>
      <w:sz w:val="32"/>
      <w:szCs w:val="32"/>
      <w:rFonts w:ascii="Segoe UI" w:cs="Segoe UI" w:eastAsia="Segoe UI" w:hAnsi="Segoe UI"/>
    </w:rPr>
  </w:style>
  <w:style w:type="paragraph" w:styleId="Heading2">
    <w:name w:val="Heading 2"/>
    <w:basedOn w:val="Normal"/>
    <w:next w:val="Normal"/>
    <w:pPr>
      <w:spacing w:before="180" w:after="60"/>
    </w:pPr>
    <w:rPr>
      <w:b/>
      <w:bCs/>
      <w:sz w:val="28"/>
      <w:szCs w:val="28"/>
      <w:rFonts w:ascii="Segoe UI" w:cs="Segoe UI" w:eastAsia="Segoe UI" w:hAnsi="Segoe UI"/>
    </w:rPr>
  </w:style>
  <w:style w:type="paragraph" w:styleId="Heading3">
    <w:name w:val="Heading 3"/>
    <w:basedOn w:val="Normal"/>
    <w:next w:val="Normal"/>
    <w:pPr>
      <w:spacing w:before="120" w:after="60"/>
    </w:pPr>
    <w:rPr>
      <w:b/>
      <w:bCs/>
      <w:sz w:val="24"/>
      <w:szCs w:val="24"/>
      <w:rFonts w:ascii="Segoe UI" w:cs="Segoe UI" w:eastAsia="Segoe UI" w:hAnsi="Segoe U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Flexo - Diff / Merge Mind Melt</dc:title>
  <dc:subject>Meeting Transcript</dc:subject>
  <dc:creator>Sana AI</dc:creator>
  <dc:description>Document generated by Sana AI</dc:description>
  <cp:lastModifiedBy>Un-named</cp:lastModifiedBy>
  <cp:revision>1</cp:revision>
  <dcterms:created xsi:type="dcterms:W3CDTF">2026-04-16T00:16:15.519Z</dcterms:created>
  <dcterms:modified xsi:type="dcterms:W3CDTF">2026-04-16T00:16:15.519Z</dcterms:modified>
</cp:coreProperties>
</file>

<file path=docProps/custom.xml><?xml version="1.0" encoding="utf-8"?>
<Properties xmlns="http://schemas.openxmlformats.org/officeDocument/2006/custom-properties" xmlns:vt="http://schemas.openxmlformats.org/officeDocument/2006/docPropsVTypes"/>
</file>