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462C" w14:textId="77777777" w:rsidR="00D34517" w:rsidRDefault="007E11D1">
      <w:pPr>
        <w:spacing w:before="2880" w:after="120"/>
        <w:jc w:val="center"/>
      </w:pPr>
      <w:r>
        <w:rPr>
          <w:b/>
          <w:bCs/>
          <w:color w:val="C0392B"/>
          <w:sz w:val="64"/>
          <w:szCs w:val="64"/>
        </w:rPr>
        <w:t>Open Firehouse</w:t>
      </w:r>
    </w:p>
    <w:p w14:paraId="47A4EFEF" w14:textId="77777777" w:rsidR="00D34517" w:rsidRDefault="007E11D1">
      <w:pPr>
        <w:spacing w:after="120"/>
        <w:jc w:val="center"/>
      </w:pPr>
      <w:r>
        <w:rPr>
          <w:b/>
          <w:bCs/>
          <w:color w:val="1A1A2E"/>
          <w:sz w:val="40"/>
          <w:szCs w:val="40"/>
        </w:rPr>
        <w:t>AI Agent Operations System</w:t>
      </w:r>
    </w:p>
    <w:p w14:paraId="1D957786" w14:textId="77777777" w:rsidR="00D34517" w:rsidRDefault="007E11D1">
      <w:pPr>
        <w:spacing w:after="800"/>
        <w:jc w:val="center"/>
      </w:pPr>
      <w:r>
        <w:rPr>
          <w:color w:val="555555"/>
          <w:sz w:val="28"/>
          <w:szCs w:val="28"/>
        </w:rPr>
        <w:t>Architecture &amp; Implementation Specification</w:t>
      </w:r>
    </w:p>
    <w:p w14:paraId="0A16FF0A" w14:textId="77777777" w:rsidR="00D34517" w:rsidRDefault="007E11D1">
      <w:pPr>
        <w:spacing w:after="600"/>
        <w:jc w:val="center"/>
      </w:pPr>
      <w:r>
        <w:rPr>
          <w:color w:val="E0E0E0"/>
          <w:sz w:val="24"/>
          <w:szCs w:val="24"/>
        </w:rPr>
        <w:t>─────────────────────────────────────</w:t>
      </w:r>
    </w:p>
    <w:p w14:paraId="2F42CE51" w14:textId="77777777" w:rsidR="00D34517" w:rsidRDefault="007E11D1">
      <w:pPr>
        <w:spacing w:after="120"/>
        <w:jc w:val="center"/>
      </w:pPr>
      <w:r>
        <w:rPr>
          <w:color w:val="555555"/>
          <w:sz w:val="22"/>
          <w:szCs w:val="22"/>
        </w:rPr>
        <w:t>Covers: Airtable Base Schema · Make.com Workflow Specs</w:t>
      </w:r>
    </w:p>
    <w:p w14:paraId="30F1CF4B" w14:textId="77777777" w:rsidR="00D34517" w:rsidRDefault="007E11D1">
      <w:pPr>
        <w:spacing w:after="1200"/>
        <w:jc w:val="center"/>
      </w:pPr>
      <w:r>
        <w:rPr>
          <w:color w:val="555555"/>
          <w:sz w:val="22"/>
          <w:szCs w:val="22"/>
        </w:rPr>
        <w:t>Claude API Prompt Templates · Setup Checklist</w:t>
      </w:r>
    </w:p>
    <w:p w14:paraId="47AA503B" w14:textId="77777777" w:rsidR="00D34517" w:rsidRDefault="007E11D1">
      <w:pPr>
        <w:spacing w:after="60"/>
        <w:jc w:val="center"/>
      </w:pPr>
      <w:r>
        <w:rPr>
          <w:color w:val="555555"/>
        </w:rPr>
        <w:t>Version 1.0  ·  March 2026</w:t>
      </w:r>
    </w:p>
    <w:p w14:paraId="6BD4B50F" w14:textId="77777777" w:rsidR="00D34517" w:rsidRDefault="007E11D1">
      <w:r>
        <w:br w:type="page"/>
      </w:r>
    </w:p>
    <w:p w14:paraId="5A32E12E" w14:textId="77777777" w:rsidR="00D34517" w:rsidRDefault="007E11D1">
      <w:pPr>
        <w:pStyle w:val="Heading1"/>
        <w:pageBreakBefore/>
        <w:pBdr>
          <w:bottom w:val="single" w:sz="6" w:space="0" w:color="C0392B"/>
        </w:pBdr>
      </w:pPr>
      <w:r>
        <w:lastRenderedPageBreak/>
        <w:t>1. System Overview</w:t>
      </w:r>
    </w:p>
    <w:p w14:paraId="6CF58EBB" w14:textId="77777777" w:rsidR="00D34517" w:rsidRDefault="007E11D1">
      <w:pPr>
        <w:spacing w:before="60" w:after="80"/>
      </w:pPr>
      <w:r>
        <w:rPr>
          <w:color w:val="555555"/>
        </w:rPr>
        <w:t>Open Firehouse's AI Agent Operations System automates the feedback triage, customer support, and backlog management tasks that would otherwise consume hours of manual work each week. It is built on three specialized Claude API agents, a central Airtable database, and Make.com automation workflows that connect them together.</w:t>
      </w:r>
    </w:p>
    <w:p w14:paraId="237180CA" w14:textId="77777777" w:rsidR="00D34517" w:rsidRDefault="00D34517">
      <w:pPr>
        <w:spacing w:after="60"/>
      </w:pPr>
    </w:p>
    <w:p w14:paraId="54668B97" w14:textId="77777777" w:rsidR="00D34517" w:rsidRDefault="007E11D1">
      <w:pPr>
        <w:pStyle w:val="Heading2"/>
      </w:pPr>
      <w:r>
        <w:t>1.1  The Three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200"/>
        <w:gridCol w:w="2360"/>
      </w:tblGrid>
      <w:tr w:rsidR="00D34517" w14:paraId="64A7292D" w14:textId="77777777">
        <w:tblPrEx>
          <w:tblCellMar>
            <w:top w:w="0" w:type="dxa"/>
            <w:bottom w:w="0" w:type="dxa"/>
          </w:tblCellMar>
        </w:tblPrEx>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D060142" w14:textId="77777777" w:rsidR="00D34517" w:rsidRDefault="007E11D1">
            <w:r>
              <w:rPr>
                <w:b/>
                <w:bCs/>
                <w:color w:val="FFFFFF"/>
                <w:sz w:val="18"/>
                <w:szCs w:val="18"/>
              </w:rPr>
              <w:t>Agent</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A6B4646" w14:textId="77777777" w:rsidR="00D34517" w:rsidRDefault="007E11D1">
            <w:r>
              <w:rPr>
                <w:b/>
                <w:bCs/>
                <w:color w:val="FFFFFF"/>
                <w:sz w:val="18"/>
                <w:szCs w:val="18"/>
              </w:rPr>
              <w:t>Trigger</w:t>
            </w:r>
          </w:p>
        </w:tc>
        <w:tc>
          <w:tcPr>
            <w:tcW w:w="3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073CAAA" w14:textId="77777777" w:rsidR="00D34517" w:rsidRDefault="007E11D1">
            <w:r>
              <w:rPr>
                <w:b/>
                <w:bCs/>
                <w:color w:val="FFFFFF"/>
                <w:sz w:val="18"/>
                <w:szCs w:val="18"/>
              </w:rPr>
              <w:t>What It Does</w:t>
            </w:r>
          </w:p>
        </w:tc>
        <w:tc>
          <w:tcPr>
            <w:tcW w:w="23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532B06D" w14:textId="77777777" w:rsidR="00D34517" w:rsidRDefault="007E11D1">
            <w:r>
              <w:rPr>
                <w:b/>
                <w:bCs/>
                <w:color w:val="FFFFFF"/>
                <w:sz w:val="18"/>
                <w:szCs w:val="18"/>
              </w:rPr>
              <w:t>Output</w:t>
            </w:r>
          </w:p>
        </w:tc>
      </w:tr>
      <w:tr w:rsidR="00D34517" w14:paraId="477EB36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BE38C8B" w14:textId="77777777" w:rsidR="00D34517" w:rsidRDefault="007E11D1">
            <w:r>
              <w:rPr>
                <w:color w:val="555555"/>
                <w:sz w:val="18"/>
                <w:szCs w:val="18"/>
              </w:rPr>
              <w:t>Triage Agent</w:t>
            </w:r>
          </w:p>
        </w:tc>
        <w:tc>
          <w:tcPr>
            <w:tcW w:w="2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393B198" w14:textId="77777777" w:rsidR="00D34517" w:rsidRDefault="007E11D1">
            <w:r>
              <w:rPr>
                <w:color w:val="555555"/>
                <w:sz w:val="18"/>
                <w:szCs w:val="18"/>
              </w:rPr>
              <w:t>New feedback submission</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4111339" w14:textId="77777777" w:rsidR="00D34517" w:rsidRDefault="007E11D1">
            <w:r>
              <w:rPr>
                <w:color w:val="555555"/>
                <w:sz w:val="18"/>
                <w:szCs w:val="18"/>
              </w:rPr>
              <w:t>Classifies type, tags module, estimates complexity, detects duplicates, weights by tier</w:t>
            </w:r>
          </w:p>
        </w:tc>
        <w:tc>
          <w:tcPr>
            <w:tcW w:w="23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E1B46FB" w14:textId="77777777" w:rsidR="00D34517" w:rsidRDefault="007E11D1">
            <w:r>
              <w:rPr>
                <w:color w:val="555555"/>
                <w:sz w:val="18"/>
                <w:szCs w:val="18"/>
              </w:rPr>
              <w:t>Structured Airtable record + acknowledgment email</w:t>
            </w:r>
          </w:p>
        </w:tc>
      </w:tr>
      <w:tr w:rsidR="00D34517" w14:paraId="35A95F7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B5FE77" w14:textId="77777777" w:rsidR="00D34517" w:rsidRDefault="007E11D1">
            <w:r>
              <w:rPr>
                <w:color w:val="555555"/>
                <w:sz w:val="18"/>
                <w:szCs w:val="18"/>
              </w:rPr>
              <w:t>Support Agent</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EFF8F6" w14:textId="77777777" w:rsidR="00D34517" w:rsidRDefault="007E11D1">
            <w:r>
              <w:rPr>
                <w:color w:val="555555"/>
                <w:sz w:val="18"/>
                <w:szCs w:val="18"/>
              </w:rPr>
              <w:t>Incoming support email</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32EFE7C" w14:textId="77777777" w:rsidR="00D34517" w:rsidRDefault="007E11D1">
            <w:r>
              <w:rPr>
                <w:color w:val="555555"/>
                <w:sz w:val="18"/>
                <w:szCs w:val="18"/>
              </w:rPr>
              <w:t>Answers Tier 1 questions using Open Firehouse docs + help content via RAG</w:t>
            </w:r>
          </w:p>
        </w:tc>
        <w:tc>
          <w:tcPr>
            <w:tcW w:w="2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CE5C453" w14:textId="77777777" w:rsidR="00D34517" w:rsidRDefault="007E11D1">
            <w:r>
              <w:rPr>
                <w:color w:val="555555"/>
                <w:sz w:val="18"/>
                <w:szCs w:val="18"/>
              </w:rPr>
              <w:t>Auto-reply or drafted email for review</w:t>
            </w:r>
          </w:p>
        </w:tc>
      </w:tr>
      <w:tr w:rsidR="00D34517" w14:paraId="09DBC23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DC15F95" w14:textId="77777777" w:rsidR="00D34517" w:rsidRDefault="007E11D1">
            <w:r>
              <w:rPr>
                <w:color w:val="555555"/>
                <w:sz w:val="18"/>
                <w:szCs w:val="18"/>
              </w:rPr>
              <w:t>Digest Agent</w:t>
            </w:r>
          </w:p>
        </w:tc>
        <w:tc>
          <w:tcPr>
            <w:tcW w:w="2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E7CA5CE" w14:textId="77777777" w:rsidR="00D34517" w:rsidRDefault="007E11D1">
            <w:r>
              <w:rPr>
                <w:color w:val="555555"/>
                <w:sz w:val="18"/>
                <w:szCs w:val="18"/>
              </w:rPr>
              <w:t>Weekly (Sunday 9 PM)</w:t>
            </w:r>
          </w:p>
        </w:tc>
        <w:tc>
          <w:tcPr>
            <w:tcW w:w="3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EF19F09" w14:textId="77777777" w:rsidR="00D34517" w:rsidRDefault="007E11D1">
            <w:r>
              <w:rPr>
                <w:color w:val="555555"/>
                <w:sz w:val="18"/>
                <w:szCs w:val="18"/>
              </w:rPr>
              <w:t>Summarizes new submissions, surfaces top requests, flags bugs, recommends priority</w:t>
            </w:r>
          </w:p>
        </w:tc>
        <w:tc>
          <w:tcPr>
            <w:tcW w:w="23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66EF5E3" w14:textId="77777777" w:rsidR="00D34517" w:rsidRDefault="007E11D1">
            <w:r>
              <w:rPr>
                <w:color w:val="555555"/>
                <w:sz w:val="18"/>
                <w:szCs w:val="18"/>
              </w:rPr>
              <w:t>Digest email to admin inbox</w:t>
            </w:r>
          </w:p>
        </w:tc>
      </w:tr>
    </w:tbl>
    <w:p w14:paraId="4EB73730" w14:textId="77777777" w:rsidR="00D34517" w:rsidRDefault="00D34517">
      <w:pPr>
        <w:spacing w:after="60"/>
      </w:pPr>
    </w:p>
    <w:p w14:paraId="65CCF989" w14:textId="77777777" w:rsidR="00D34517" w:rsidRDefault="007E11D1">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560"/>
        <w:gridCol w:w="3000"/>
      </w:tblGrid>
      <w:tr w:rsidR="00D34517" w14:paraId="64207AA3" w14:textId="77777777">
        <w:tblPrEx>
          <w:tblCellMar>
            <w:top w:w="0" w:type="dxa"/>
            <w:bottom w:w="0" w:type="dxa"/>
          </w:tblCellMar>
        </w:tblPrEx>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038DF974" w14:textId="77777777" w:rsidR="00D34517" w:rsidRDefault="007E11D1">
            <w:r>
              <w:rPr>
                <w:b/>
                <w:bCs/>
                <w:color w:val="FFFFFF"/>
                <w:sz w:val="18"/>
                <w:szCs w:val="18"/>
              </w:rPr>
              <w:t>Component</w:t>
            </w:r>
          </w:p>
        </w:tc>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8A79434" w14:textId="77777777" w:rsidR="00D34517" w:rsidRDefault="007E11D1">
            <w:r>
              <w:rPr>
                <w:b/>
                <w:bCs/>
                <w:color w:val="FFFFFF"/>
                <w:sz w:val="18"/>
                <w:szCs w:val="18"/>
              </w:rPr>
              <w:t>Technology</w:t>
            </w:r>
          </w:p>
        </w:tc>
        <w:tc>
          <w:tcPr>
            <w:tcW w:w="15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4FED9084" w14:textId="77777777" w:rsidR="00D34517" w:rsidRDefault="007E11D1">
            <w:r>
              <w:rPr>
                <w:b/>
                <w:bCs/>
                <w:color w:val="FFFFFF"/>
                <w:sz w:val="18"/>
                <w:szCs w:val="18"/>
              </w:rPr>
              <w:t>Cost (est.)</w:t>
            </w:r>
          </w:p>
        </w:tc>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7CDFAEE" w14:textId="77777777" w:rsidR="00D34517" w:rsidRDefault="007E11D1">
            <w:r>
              <w:rPr>
                <w:b/>
                <w:bCs/>
                <w:color w:val="FFFFFF"/>
                <w:sz w:val="18"/>
                <w:szCs w:val="18"/>
              </w:rPr>
              <w:t>Notes</w:t>
            </w:r>
          </w:p>
        </w:tc>
      </w:tr>
      <w:tr w:rsidR="00D34517" w14:paraId="2DBF27EA"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D0DBAEC" w14:textId="77777777" w:rsidR="00D34517" w:rsidRDefault="007E11D1">
            <w:r>
              <w:rPr>
                <w:color w:val="555555"/>
                <w:sz w:val="18"/>
                <w:szCs w:val="18"/>
              </w:rPr>
              <w:t>Agent Brains</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2C8C54E" w14:textId="77777777" w:rsidR="00D34517" w:rsidRDefault="007E11D1">
            <w:r>
              <w:rPr>
                <w:color w:val="555555"/>
                <w:sz w:val="18"/>
                <w:szCs w:val="18"/>
              </w:rPr>
              <w:t>Anthropic Claude API (claude-sonnet-4-5)</w:t>
            </w:r>
          </w:p>
        </w:tc>
        <w:tc>
          <w:tcPr>
            <w:tcW w:w="15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B460573" w14:textId="77777777" w:rsidR="00D34517" w:rsidRDefault="007E11D1">
            <w:r>
              <w:rPr>
                <w:color w:val="555555"/>
                <w:sz w:val="18"/>
                <w:szCs w:val="18"/>
              </w:rPr>
              <w:t>$10–20/mo</w:t>
            </w:r>
          </w:p>
        </w:tc>
        <w:tc>
          <w:tcPr>
            <w:tcW w:w="3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84BC487" w14:textId="77777777" w:rsidR="00D34517" w:rsidRDefault="007E11D1">
            <w:r>
              <w:rPr>
                <w:color w:val="555555"/>
                <w:sz w:val="18"/>
                <w:szCs w:val="18"/>
              </w:rPr>
              <w:t>Based on ~500 submissions/month</w:t>
            </w:r>
          </w:p>
        </w:tc>
      </w:tr>
      <w:tr w:rsidR="00D34517" w14:paraId="2CD16766"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96B10AE" w14:textId="77777777" w:rsidR="00D34517" w:rsidRDefault="007E11D1">
            <w:r>
              <w:rPr>
                <w:color w:val="555555"/>
                <w:sz w:val="18"/>
                <w:szCs w:val="18"/>
              </w:rPr>
              <w:t>Database / CRM</w:t>
            </w:r>
          </w:p>
        </w:tc>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B6BA06E" w14:textId="77777777" w:rsidR="00D34517" w:rsidRDefault="007E11D1">
            <w:r>
              <w:rPr>
                <w:color w:val="555555"/>
                <w:sz w:val="18"/>
                <w:szCs w:val="18"/>
              </w:rPr>
              <w:t>Airtable</w:t>
            </w:r>
          </w:p>
        </w:tc>
        <w:tc>
          <w:tcPr>
            <w:tcW w:w="1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AF65ECC" w14:textId="77777777" w:rsidR="00D34517" w:rsidRDefault="007E11D1">
            <w:r>
              <w:rPr>
                <w:color w:val="555555"/>
                <w:sz w:val="18"/>
                <w:szCs w:val="18"/>
              </w:rPr>
              <w:t>$0–20/mo</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9F92D9" w14:textId="77777777" w:rsidR="00D34517" w:rsidRDefault="007E11D1">
            <w:r>
              <w:rPr>
                <w:color w:val="555555"/>
                <w:sz w:val="18"/>
                <w:szCs w:val="18"/>
              </w:rPr>
              <w:t>Free up to 1,000 records</w:t>
            </w:r>
          </w:p>
        </w:tc>
      </w:tr>
      <w:tr w:rsidR="00D34517" w14:paraId="2635BAD5"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878825A" w14:textId="77777777" w:rsidR="00D34517" w:rsidRDefault="007E11D1">
            <w:r>
              <w:rPr>
                <w:color w:val="555555"/>
                <w:sz w:val="18"/>
                <w:szCs w:val="18"/>
              </w:rPr>
              <w:t>Workflow Glue</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22DAFC8" w14:textId="77777777" w:rsidR="00D34517" w:rsidRDefault="007E11D1">
            <w:r>
              <w:rPr>
                <w:color w:val="555555"/>
                <w:sz w:val="18"/>
                <w:szCs w:val="18"/>
              </w:rPr>
              <w:t>Make.com</w:t>
            </w:r>
          </w:p>
        </w:tc>
        <w:tc>
          <w:tcPr>
            <w:tcW w:w="15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DBD5383" w14:textId="77777777" w:rsidR="00D34517" w:rsidRDefault="007E11D1">
            <w:r>
              <w:rPr>
                <w:color w:val="555555"/>
                <w:sz w:val="18"/>
                <w:szCs w:val="18"/>
              </w:rPr>
              <w:t>$0–9/mo</w:t>
            </w:r>
          </w:p>
        </w:tc>
        <w:tc>
          <w:tcPr>
            <w:tcW w:w="3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339A9DA" w14:textId="77777777" w:rsidR="00D34517" w:rsidRDefault="007E11D1">
            <w:r>
              <w:rPr>
                <w:color w:val="555555"/>
                <w:sz w:val="18"/>
                <w:szCs w:val="18"/>
              </w:rPr>
              <w:t>Free tier: 1,000 ops/month</w:t>
            </w:r>
          </w:p>
        </w:tc>
      </w:tr>
      <w:tr w:rsidR="00D34517" w14:paraId="72DFFE2B"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4D3E6A" w14:textId="77777777" w:rsidR="00D34517" w:rsidRDefault="007E11D1">
            <w:r>
              <w:rPr>
                <w:color w:val="555555"/>
                <w:sz w:val="18"/>
                <w:szCs w:val="18"/>
              </w:rPr>
              <w:t>Email Delivery</w:t>
            </w:r>
          </w:p>
        </w:tc>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C605BD3" w14:textId="77777777" w:rsidR="00D34517" w:rsidRDefault="007E11D1">
            <w:r>
              <w:rPr>
                <w:color w:val="555555"/>
                <w:sz w:val="18"/>
                <w:szCs w:val="18"/>
              </w:rPr>
              <w:t>Resend (or Postmark)</w:t>
            </w:r>
          </w:p>
        </w:tc>
        <w:tc>
          <w:tcPr>
            <w:tcW w:w="1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7AF761B" w14:textId="77777777" w:rsidR="00D34517" w:rsidRDefault="007E11D1">
            <w:r>
              <w:rPr>
                <w:color w:val="555555"/>
                <w:sz w:val="18"/>
                <w:szCs w:val="18"/>
              </w:rPr>
              <w:t>$0/mo</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152DC73" w14:textId="77777777" w:rsidR="00D34517" w:rsidRDefault="007E11D1">
            <w:r>
              <w:rPr>
                <w:color w:val="555555"/>
                <w:sz w:val="18"/>
                <w:szCs w:val="18"/>
              </w:rPr>
              <w:t>Free: 3,000 emails/month</w:t>
            </w:r>
          </w:p>
        </w:tc>
      </w:tr>
      <w:tr w:rsidR="00D34517" w14:paraId="6CF17694"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626A206" w14:textId="77777777" w:rsidR="00D34517" w:rsidRDefault="007E11D1">
            <w:r>
              <w:rPr>
                <w:color w:val="555555"/>
                <w:sz w:val="18"/>
                <w:szCs w:val="18"/>
              </w:rPr>
              <w:t>Feedback Intake</w:t>
            </w:r>
          </w:p>
        </w:tc>
        <w:tc>
          <w:tcPr>
            <w:tcW w:w="24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32270F5" w14:textId="77777777" w:rsidR="00D34517" w:rsidRDefault="007E11D1">
            <w:r>
              <w:rPr>
                <w:color w:val="555555"/>
                <w:sz w:val="18"/>
                <w:szCs w:val="18"/>
              </w:rPr>
              <w:t>Open Firehouse In-App Widget</w:t>
            </w:r>
          </w:p>
        </w:tc>
        <w:tc>
          <w:tcPr>
            <w:tcW w:w="15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B544A5C" w14:textId="77777777" w:rsidR="00D34517" w:rsidRDefault="007E11D1">
            <w:r>
              <w:rPr>
                <w:color w:val="555555"/>
                <w:sz w:val="18"/>
                <w:szCs w:val="18"/>
              </w:rPr>
              <w:t>$0</w:t>
            </w:r>
          </w:p>
        </w:tc>
        <w:tc>
          <w:tcPr>
            <w:tcW w:w="30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BB57FB8" w14:textId="77777777" w:rsidR="00D34517" w:rsidRDefault="007E11D1">
            <w:r>
              <w:rPr>
                <w:color w:val="555555"/>
                <w:sz w:val="18"/>
                <w:szCs w:val="18"/>
              </w:rPr>
              <w:t>Built-in, POSTs to Make webhook</w:t>
            </w:r>
          </w:p>
        </w:tc>
      </w:tr>
    </w:tbl>
    <w:p w14:paraId="065F0993" w14:textId="77777777" w:rsidR="00D34517" w:rsidRDefault="00D34517">
      <w:pPr>
        <w:spacing w:after="60"/>
      </w:pPr>
    </w:p>
    <w:p w14:paraId="06FEFEFC" w14:textId="77777777" w:rsidR="00D34517" w:rsidRDefault="007E11D1">
      <w:pPr>
        <w:spacing w:before="60" w:after="80"/>
      </w:pPr>
      <w:r>
        <w:rPr>
          <w:color w:val="555555"/>
        </w:rPr>
        <w:t>Total estimated operating cost: under $50/month once past free tier limits, which supports hundreds of departments before any scaling is required.</w:t>
      </w:r>
    </w:p>
    <w:p w14:paraId="7F88ADF5" w14:textId="77777777" w:rsidR="00D34517" w:rsidRDefault="007E11D1">
      <w:pPr>
        <w:pStyle w:val="Heading1"/>
        <w:pageBreakBefore/>
        <w:pBdr>
          <w:bottom w:val="single" w:sz="6" w:space="0" w:color="C0392B"/>
        </w:pBdr>
      </w:pPr>
      <w:r>
        <w:lastRenderedPageBreak/>
        <w:t>2. Airtable Base Schema</w:t>
      </w:r>
    </w:p>
    <w:p w14:paraId="39869AD9" w14:textId="77777777" w:rsidR="00D34517" w:rsidRDefault="007E11D1">
      <w:pPr>
        <w:spacing w:before="60" w:after="80"/>
      </w:pPr>
      <w:r>
        <w:rPr>
          <w:color w:val="555555"/>
        </w:rPr>
        <w:t>Create one Airtable base named "Open Firehouse Ops". It contains four tables. Each table's fields are listed below with type and notes.</w:t>
      </w:r>
    </w:p>
    <w:p w14:paraId="7BEF40A2" w14:textId="77777777" w:rsidR="00D34517" w:rsidRDefault="00D34517">
      <w:pPr>
        <w:spacing w:after="60"/>
      </w:pPr>
    </w:p>
    <w:p w14:paraId="248F83D5" w14:textId="77777777" w:rsidR="00D34517" w:rsidRDefault="007E11D1">
      <w:pPr>
        <w:pStyle w:val="Heading2"/>
      </w:pPr>
      <w:r>
        <w:t>Table 1 — Feedback Inbox</w:t>
      </w:r>
    </w:p>
    <w:p w14:paraId="30C15B52" w14:textId="77777777" w:rsidR="00D34517" w:rsidRDefault="007E11D1">
      <w:pPr>
        <w:spacing w:before="60" w:after="80"/>
      </w:pPr>
      <w:r>
        <w:rPr>
          <w:color w:val="555555"/>
        </w:rPr>
        <w:t>Receives all raw submissions from the in-app widget and email parser. This is the primary input table for the Triage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D34517" w14:paraId="4DC107FD" w14:textId="77777777">
        <w:tblPrEx>
          <w:tblCellMar>
            <w:top w:w="0" w:type="dxa"/>
            <w:bottom w:w="0" w:type="dxa"/>
          </w:tblCellMar>
        </w:tblPrEx>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04D92392" w14:textId="77777777" w:rsidR="00D34517" w:rsidRDefault="007E11D1">
            <w:r>
              <w:rPr>
                <w:b/>
                <w:bCs/>
                <w:color w:val="FFFFFF"/>
                <w:sz w:val="18"/>
                <w:szCs w:val="18"/>
              </w:rPr>
              <w:t>Field Name</w:t>
            </w:r>
          </w:p>
        </w:tc>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9365628" w14:textId="77777777" w:rsidR="00D34517" w:rsidRDefault="007E11D1">
            <w:r>
              <w:rPr>
                <w:b/>
                <w:bCs/>
                <w:color w:val="FFFFFF"/>
                <w:sz w:val="18"/>
                <w:szCs w:val="18"/>
              </w:rPr>
              <w:t>Type</w:t>
            </w:r>
          </w:p>
        </w:tc>
        <w:tc>
          <w:tcPr>
            <w:tcW w:w="50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54940642" w14:textId="77777777" w:rsidR="00D34517" w:rsidRDefault="007E11D1">
            <w:r>
              <w:rPr>
                <w:b/>
                <w:bCs/>
                <w:color w:val="FFFFFF"/>
                <w:sz w:val="18"/>
                <w:szCs w:val="18"/>
              </w:rPr>
              <w:t>Notes</w:t>
            </w:r>
          </w:p>
        </w:tc>
      </w:tr>
      <w:tr w:rsidR="00D34517" w14:paraId="70924988"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15C51FA" w14:textId="77777777" w:rsidR="00D34517" w:rsidRDefault="007E11D1">
            <w:r>
              <w:rPr>
                <w:color w:val="555555"/>
                <w:sz w:val="18"/>
                <w:szCs w:val="18"/>
              </w:rPr>
              <w:t>Submission ID</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DC187DC" w14:textId="77777777" w:rsidR="00D34517" w:rsidRDefault="007E11D1">
            <w:r>
              <w:rPr>
                <w:color w:val="555555"/>
                <w:sz w:val="18"/>
                <w:szCs w:val="18"/>
              </w:rPr>
              <w:t>Auto-number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485EAED" w14:textId="77777777" w:rsidR="00D34517" w:rsidRDefault="007E11D1">
            <w:r>
              <w:rPr>
                <w:color w:val="555555"/>
                <w:sz w:val="18"/>
                <w:szCs w:val="18"/>
              </w:rPr>
              <w:t>Primary key, auto-increments</w:t>
            </w:r>
          </w:p>
        </w:tc>
      </w:tr>
      <w:tr w:rsidR="00D34517" w14:paraId="12D9103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71BD287" w14:textId="77777777" w:rsidR="00D34517" w:rsidRDefault="007E11D1">
            <w:r>
              <w:rPr>
                <w:color w:val="555555"/>
                <w:sz w:val="18"/>
                <w:szCs w:val="18"/>
              </w:rPr>
              <w:t>Type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1686314"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CADCE88" w14:textId="77777777" w:rsidR="00D34517" w:rsidRDefault="007E11D1">
            <w:r>
              <w:rPr>
                <w:color w:val="555555"/>
                <w:sz w:val="18"/>
                <w:szCs w:val="18"/>
              </w:rPr>
              <w:t>Feature Request, Bug Report, Question, Support Request</w:t>
            </w:r>
          </w:p>
        </w:tc>
      </w:tr>
      <w:tr w:rsidR="00D34517" w14:paraId="2C0FF4F8"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C4F315F" w14:textId="77777777" w:rsidR="00D34517" w:rsidRDefault="007E11D1">
            <w:r>
              <w:rPr>
                <w:color w:val="555555"/>
                <w:sz w:val="18"/>
                <w:szCs w:val="18"/>
              </w:rPr>
              <w:t>Module</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525CFDE"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6A466FE" w14:textId="77777777" w:rsidR="00D34517" w:rsidRDefault="007E11D1">
            <w:r>
              <w:rPr>
                <w:color w:val="555555"/>
                <w:sz w:val="18"/>
                <w:szCs w:val="18"/>
              </w:rPr>
              <w:t>All 31 Open Firehouse modules + "General / Other"</w:t>
            </w:r>
          </w:p>
        </w:tc>
      </w:tr>
      <w:tr w:rsidR="00D34517" w14:paraId="39F113B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B3587A3" w14:textId="77777777" w:rsidR="00D34517" w:rsidRDefault="007E11D1">
            <w:r>
              <w:rPr>
                <w:color w:val="555555"/>
                <w:sz w:val="18"/>
                <w:szCs w:val="18"/>
              </w:rPr>
              <w:t>Summary</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FA1653C"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DB593B9" w14:textId="77777777" w:rsidR="00D34517" w:rsidRDefault="007E11D1">
            <w:r>
              <w:rPr>
                <w:color w:val="555555"/>
                <w:sz w:val="18"/>
                <w:szCs w:val="18"/>
              </w:rPr>
              <w:t>One-line description (120 char max)</w:t>
            </w:r>
          </w:p>
        </w:tc>
      </w:tr>
      <w:tr w:rsidR="00D34517" w14:paraId="2BABD61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08F63AB" w14:textId="77777777" w:rsidR="00D34517" w:rsidRDefault="007E11D1">
            <w:r>
              <w:rPr>
                <w:color w:val="555555"/>
                <w:sz w:val="18"/>
                <w:szCs w:val="18"/>
              </w:rPr>
              <w:t>Detail</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7EF9CCB"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E5EF362" w14:textId="77777777" w:rsidR="00D34517" w:rsidRDefault="007E11D1">
            <w:r>
              <w:rPr>
                <w:color w:val="555555"/>
                <w:sz w:val="18"/>
                <w:szCs w:val="18"/>
              </w:rPr>
              <w:t>Full description, steps to reproduce, etc.</w:t>
            </w:r>
          </w:p>
        </w:tc>
      </w:tr>
      <w:tr w:rsidR="00D34517" w14:paraId="38360AA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3FE705" w14:textId="77777777" w:rsidR="00D34517" w:rsidRDefault="007E11D1">
            <w:r>
              <w:rPr>
                <w:color w:val="555555"/>
                <w:sz w:val="18"/>
                <w:szCs w:val="18"/>
              </w:rPr>
              <w:t>Department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08EA867"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BDF1503" w14:textId="77777777" w:rsidR="00D34517" w:rsidRDefault="007E11D1">
            <w:r>
              <w:rPr>
                <w:color w:val="555555"/>
                <w:sz w:val="18"/>
                <w:szCs w:val="18"/>
              </w:rPr>
              <w:t>Submitting department name</w:t>
            </w:r>
          </w:p>
        </w:tc>
      </w:tr>
      <w:tr w:rsidR="00D34517" w14:paraId="2260C5A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C428F25" w14:textId="77777777" w:rsidR="00D34517" w:rsidRDefault="007E11D1">
            <w:r>
              <w:rPr>
                <w:color w:val="555555"/>
                <w:sz w:val="18"/>
                <w:szCs w:val="18"/>
              </w:rPr>
              <w:t>Email</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07A2AF2" w14:textId="77777777" w:rsidR="00D34517" w:rsidRDefault="007E11D1">
            <w:r>
              <w:rPr>
                <w:color w:val="555555"/>
                <w:sz w:val="18"/>
                <w:szCs w:val="18"/>
              </w:rPr>
              <w:t>Email</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9CE8213" w14:textId="77777777" w:rsidR="00D34517" w:rsidRDefault="007E11D1">
            <w:r>
              <w:rPr>
                <w:color w:val="555555"/>
                <w:sz w:val="18"/>
                <w:szCs w:val="18"/>
              </w:rPr>
              <w:t>Submitter contact email</w:t>
            </w:r>
          </w:p>
        </w:tc>
      </w:tr>
      <w:tr w:rsidR="00D34517" w14:paraId="7381C11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58A8A33" w14:textId="77777777" w:rsidR="00D34517" w:rsidRDefault="007E11D1">
            <w:r>
              <w:rPr>
                <w:color w:val="555555"/>
                <w:sz w:val="18"/>
                <w:szCs w:val="18"/>
              </w:rPr>
              <w:t>Customer Tier</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EE4C920"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04C18C" w14:textId="77777777" w:rsidR="00D34517" w:rsidRDefault="007E11D1">
            <w:r>
              <w:rPr>
                <w:color w:val="555555"/>
                <w:sz w:val="18"/>
                <w:szCs w:val="18"/>
              </w:rPr>
              <w:t>Free, Supported (auto-set from Customers table)</w:t>
            </w:r>
          </w:p>
        </w:tc>
      </w:tr>
      <w:tr w:rsidR="00D34517" w14:paraId="2E0E124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3D8A5A1" w14:textId="77777777" w:rsidR="00D34517" w:rsidRDefault="007E11D1">
            <w:r>
              <w:rPr>
                <w:color w:val="555555"/>
                <w:sz w:val="18"/>
                <w:szCs w:val="18"/>
              </w:rPr>
              <w:t>Status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9570674"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A9F585F" w14:textId="77777777" w:rsidR="00D34517" w:rsidRDefault="007E11D1">
            <w:r>
              <w:rPr>
                <w:color w:val="555555"/>
                <w:sz w:val="18"/>
                <w:szCs w:val="18"/>
              </w:rPr>
              <w:t>New, Triaged, In Review, Planned, In Dev, Done, Declined</w:t>
            </w:r>
          </w:p>
        </w:tc>
      </w:tr>
      <w:tr w:rsidR="00D34517" w14:paraId="2282DB3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DEDDA4" w14:textId="77777777" w:rsidR="00D34517" w:rsidRDefault="007E11D1">
            <w:r>
              <w:rPr>
                <w:color w:val="555555"/>
                <w:sz w:val="18"/>
                <w:szCs w:val="18"/>
              </w:rPr>
              <w:t>Triage: Category</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CE9C5DA"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F581DF9" w14:textId="77777777" w:rsidR="00D34517" w:rsidRDefault="007E11D1">
            <w:r>
              <w:rPr>
                <w:color w:val="555555"/>
                <w:sz w:val="18"/>
                <w:szCs w:val="18"/>
              </w:rPr>
              <w:t>Feature, Bug, Question, Support (filled by Triage Agent)</w:t>
            </w:r>
          </w:p>
        </w:tc>
      </w:tr>
      <w:tr w:rsidR="00D34517" w14:paraId="5F8CAB6B"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121575B" w14:textId="77777777" w:rsidR="00D34517" w:rsidRDefault="007E11D1">
            <w:r>
              <w:rPr>
                <w:color w:val="555555"/>
                <w:sz w:val="18"/>
                <w:szCs w:val="18"/>
              </w:rPr>
              <w:t>Triage: Complexity</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720E745"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4551828" w14:textId="77777777" w:rsidR="00D34517" w:rsidRDefault="007E11D1">
            <w:r>
              <w:rPr>
                <w:color w:val="555555"/>
                <w:sz w:val="18"/>
                <w:szCs w:val="18"/>
              </w:rPr>
              <w:t>Trivial, Small, Medium, Large, Epic</w:t>
            </w:r>
          </w:p>
        </w:tc>
      </w:tr>
      <w:tr w:rsidR="00D34517" w14:paraId="2C5C1977"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2990F80" w14:textId="77777777" w:rsidR="00D34517" w:rsidRDefault="007E11D1">
            <w:r>
              <w:rPr>
                <w:color w:val="555555"/>
                <w:sz w:val="18"/>
                <w:szCs w:val="18"/>
              </w:rPr>
              <w:t>Triage: Priority Score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4F45CFE"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DA05EA8" w14:textId="77777777" w:rsidR="00D34517" w:rsidRDefault="007E11D1">
            <w:r>
              <w:rPr>
                <w:color w:val="555555"/>
                <w:sz w:val="18"/>
                <w:szCs w:val="18"/>
              </w:rPr>
              <w:t>1–100; weighted by tier and vote count</w:t>
            </w:r>
          </w:p>
        </w:tc>
      </w:tr>
      <w:tr w:rsidR="00D34517" w14:paraId="2C48C54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449BA2D" w14:textId="77777777" w:rsidR="00D34517" w:rsidRDefault="007E11D1">
            <w:r>
              <w:rPr>
                <w:color w:val="555555"/>
                <w:sz w:val="18"/>
                <w:szCs w:val="18"/>
              </w:rPr>
              <w:t>Triage: Duplicate Of</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B784947" w14:textId="77777777" w:rsidR="00D34517" w:rsidRDefault="007E11D1">
            <w:r>
              <w:rPr>
                <w:color w:val="555555"/>
                <w:sz w:val="18"/>
                <w:szCs w:val="18"/>
              </w:rPr>
              <w:t>Link to Feedback Inbox</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0A02F70" w14:textId="77777777" w:rsidR="00D34517" w:rsidRDefault="007E11D1">
            <w:r>
              <w:rPr>
                <w:color w:val="555555"/>
                <w:sz w:val="18"/>
                <w:szCs w:val="18"/>
              </w:rPr>
              <w:t>Links to the original if this is a duplicate</w:t>
            </w:r>
          </w:p>
        </w:tc>
      </w:tr>
      <w:tr w:rsidR="00D34517" w14:paraId="150D5E4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EC4728E" w14:textId="77777777" w:rsidR="00D34517" w:rsidRDefault="007E11D1">
            <w:r>
              <w:rPr>
                <w:color w:val="555555"/>
                <w:sz w:val="18"/>
                <w:szCs w:val="18"/>
              </w:rPr>
              <w:t>Triage: Module Tag</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16B9BE9"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84909E5" w14:textId="77777777" w:rsidR="00D34517" w:rsidRDefault="007E11D1">
            <w:r>
              <w:rPr>
                <w:color w:val="555555"/>
                <w:sz w:val="18"/>
                <w:szCs w:val="18"/>
              </w:rPr>
              <w:t>Confirmed module tag from agent</w:t>
            </w:r>
          </w:p>
        </w:tc>
      </w:tr>
      <w:tr w:rsidR="00D34517" w14:paraId="5A789ADA"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CE6733B" w14:textId="77777777" w:rsidR="00D34517" w:rsidRDefault="007E11D1">
            <w:r>
              <w:rPr>
                <w:color w:val="555555"/>
                <w:sz w:val="18"/>
                <w:szCs w:val="18"/>
              </w:rPr>
              <w:t>Triage: Notes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FDF6311"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7E86BB3" w14:textId="77777777" w:rsidR="00D34517" w:rsidRDefault="007E11D1">
            <w:r>
              <w:rPr>
                <w:color w:val="555555"/>
                <w:sz w:val="18"/>
                <w:szCs w:val="18"/>
              </w:rPr>
              <w:t>Agent's internal reasoning / explanation</w:t>
            </w:r>
          </w:p>
        </w:tc>
      </w:tr>
      <w:tr w:rsidR="00D34517" w14:paraId="656D12BD"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FD97B74" w14:textId="77777777" w:rsidR="00D34517" w:rsidRDefault="007E11D1">
            <w:r>
              <w:rPr>
                <w:color w:val="555555"/>
                <w:sz w:val="18"/>
                <w:szCs w:val="18"/>
              </w:rPr>
              <w:t>Vote Count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561FE50"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B660F7E" w14:textId="77777777" w:rsidR="00D34517" w:rsidRDefault="007E11D1">
            <w:r>
              <w:rPr>
                <w:color w:val="555555"/>
                <w:sz w:val="18"/>
                <w:szCs w:val="18"/>
              </w:rPr>
              <w:t>Incremented when other users submit the same request</w:t>
            </w:r>
          </w:p>
        </w:tc>
      </w:tr>
      <w:tr w:rsidR="00D34517" w14:paraId="149F929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474BED1" w14:textId="77777777" w:rsidR="00D34517" w:rsidRDefault="007E11D1">
            <w:r>
              <w:rPr>
                <w:color w:val="555555"/>
                <w:sz w:val="18"/>
                <w:szCs w:val="18"/>
              </w:rPr>
              <w:t>Submitted At</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DC92FD1" w14:textId="77777777" w:rsidR="00D34517" w:rsidRDefault="007E11D1">
            <w:r>
              <w:rPr>
                <w:color w:val="555555"/>
                <w:sz w:val="18"/>
                <w:szCs w:val="18"/>
              </w:rPr>
              <w:t>Date/Time</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A3C413D" w14:textId="77777777" w:rsidR="00D34517" w:rsidRDefault="007E11D1">
            <w:r>
              <w:rPr>
                <w:color w:val="555555"/>
                <w:sz w:val="18"/>
                <w:szCs w:val="18"/>
              </w:rPr>
              <w:t>ISO 8601 from the app widget</w:t>
            </w:r>
          </w:p>
        </w:tc>
      </w:tr>
      <w:tr w:rsidR="00D34517" w14:paraId="27A0A05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C82F28" w14:textId="77777777" w:rsidR="00D34517" w:rsidRDefault="007E11D1">
            <w:r>
              <w:rPr>
                <w:color w:val="555555"/>
                <w:sz w:val="18"/>
                <w:szCs w:val="18"/>
              </w:rPr>
              <w:t>Triaged At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2C5EC1F" w14:textId="77777777" w:rsidR="00D34517" w:rsidRDefault="007E11D1">
            <w:r>
              <w:rPr>
                <w:color w:val="555555"/>
                <w:sz w:val="18"/>
                <w:szCs w:val="18"/>
              </w:rPr>
              <w:t>Date/Time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E002BE4" w14:textId="77777777" w:rsidR="00D34517" w:rsidRDefault="007E11D1">
            <w:r>
              <w:rPr>
                <w:color w:val="555555"/>
                <w:sz w:val="18"/>
                <w:szCs w:val="18"/>
              </w:rPr>
              <w:t>When the Triage Agent processed it</w:t>
            </w:r>
          </w:p>
        </w:tc>
      </w:tr>
      <w:tr w:rsidR="00D34517" w14:paraId="4B8EB61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8352E7B" w14:textId="77777777" w:rsidR="00D34517" w:rsidRDefault="007E11D1">
            <w:r>
              <w:rPr>
                <w:color w:val="555555"/>
                <w:sz w:val="18"/>
                <w:szCs w:val="18"/>
              </w:rPr>
              <w:t>Acknowledged</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B4519F3" w14:textId="77777777" w:rsidR="00D34517" w:rsidRDefault="007E11D1">
            <w:r>
              <w:rPr>
                <w:color w:val="555555"/>
                <w:sz w:val="18"/>
                <w:szCs w:val="18"/>
              </w:rPr>
              <w:t>Checkbox</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5013D04" w14:textId="77777777" w:rsidR="00D34517" w:rsidRDefault="007E11D1">
            <w:r>
              <w:rPr>
                <w:color w:val="555555"/>
                <w:sz w:val="18"/>
                <w:szCs w:val="18"/>
              </w:rPr>
              <w:t>Whether confirmation email was sent</w:t>
            </w:r>
          </w:p>
        </w:tc>
      </w:tr>
      <w:tr w:rsidR="00D34517" w14:paraId="52F1CC1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CEB8E81" w14:textId="77777777" w:rsidR="00D34517" w:rsidRDefault="007E11D1">
            <w:r>
              <w:rPr>
                <w:color w:val="555555"/>
                <w:sz w:val="18"/>
                <w:szCs w:val="18"/>
              </w:rPr>
              <w:t>App Version</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3C6CD05"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B410B4" w14:textId="77777777" w:rsidR="00D34517" w:rsidRDefault="007E11D1">
            <w:r>
              <w:rPr>
                <w:color w:val="555555"/>
                <w:sz w:val="18"/>
                <w:szCs w:val="18"/>
              </w:rPr>
              <w:t>Open Firehouse version at time of submission</w:t>
            </w:r>
          </w:p>
        </w:tc>
      </w:tr>
    </w:tbl>
    <w:p w14:paraId="212E79A0" w14:textId="77777777" w:rsidR="00D34517" w:rsidRDefault="00D34517">
      <w:pPr>
        <w:spacing w:after="60"/>
      </w:pPr>
    </w:p>
    <w:p w14:paraId="0EFCB39D" w14:textId="77777777" w:rsidR="00D34517" w:rsidRDefault="007E11D1">
      <w:pPr>
        <w:pStyle w:val="Heading2"/>
      </w:pPr>
      <w:r>
        <w:t>Table 2 — Support Tickets</w:t>
      </w:r>
    </w:p>
    <w:p w14:paraId="0F834243" w14:textId="77777777" w:rsidR="00D34517" w:rsidRDefault="007E11D1">
      <w:pPr>
        <w:spacing w:before="60" w:after="80"/>
      </w:pPr>
      <w:r>
        <w:rPr>
          <w:color w:val="555555"/>
        </w:rPr>
        <w:t>Created when an email arrives at support@openfirehouse.org. Tracks the support conversation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D34517" w14:paraId="1600E957" w14:textId="77777777">
        <w:tblPrEx>
          <w:tblCellMar>
            <w:top w:w="0" w:type="dxa"/>
            <w:bottom w:w="0" w:type="dxa"/>
          </w:tblCellMar>
        </w:tblPrEx>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991CEF8" w14:textId="77777777" w:rsidR="00D34517" w:rsidRDefault="007E11D1">
            <w:r>
              <w:rPr>
                <w:b/>
                <w:bCs/>
                <w:color w:val="FFFFFF"/>
                <w:sz w:val="18"/>
                <w:szCs w:val="18"/>
              </w:rPr>
              <w:t>Field Name</w:t>
            </w:r>
          </w:p>
        </w:tc>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9BDD6A3" w14:textId="77777777" w:rsidR="00D34517" w:rsidRDefault="007E11D1">
            <w:r>
              <w:rPr>
                <w:b/>
                <w:bCs/>
                <w:color w:val="FFFFFF"/>
                <w:sz w:val="18"/>
                <w:szCs w:val="18"/>
              </w:rPr>
              <w:t>Type</w:t>
            </w:r>
          </w:p>
        </w:tc>
        <w:tc>
          <w:tcPr>
            <w:tcW w:w="50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2DFFD2F" w14:textId="77777777" w:rsidR="00D34517" w:rsidRDefault="007E11D1">
            <w:r>
              <w:rPr>
                <w:b/>
                <w:bCs/>
                <w:color w:val="FFFFFF"/>
                <w:sz w:val="18"/>
                <w:szCs w:val="18"/>
              </w:rPr>
              <w:t>Notes</w:t>
            </w:r>
          </w:p>
        </w:tc>
      </w:tr>
      <w:tr w:rsidR="00D34517" w14:paraId="0955C9F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C046C6C" w14:textId="77777777" w:rsidR="00D34517" w:rsidRDefault="007E11D1">
            <w:r>
              <w:rPr>
                <w:color w:val="555555"/>
                <w:sz w:val="18"/>
                <w:szCs w:val="18"/>
              </w:rPr>
              <w:t>Ticket ID</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0C03F75" w14:textId="77777777" w:rsidR="00D34517" w:rsidRDefault="007E11D1">
            <w:r>
              <w:rPr>
                <w:color w:val="555555"/>
                <w:sz w:val="18"/>
                <w:szCs w:val="18"/>
              </w:rPr>
              <w:t>Auto-number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A4F2546" w14:textId="77777777" w:rsidR="00D34517" w:rsidRDefault="007E11D1">
            <w:r>
              <w:rPr>
                <w:color w:val="555555"/>
                <w:sz w:val="18"/>
                <w:szCs w:val="18"/>
              </w:rPr>
              <w:t>Primary key</w:t>
            </w:r>
          </w:p>
        </w:tc>
      </w:tr>
      <w:tr w:rsidR="00D34517" w14:paraId="7E83EB8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B32EDC4" w14:textId="77777777" w:rsidR="00D34517" w:rsidRDefault="007E11D1">
            <w:r>
              <w:rPr>
                <w:color w:val="555555"/>
                <w:sz w:val="18"/>
                <w:szCs w:val="18"/>
              </w:rPr>
              <w:t>Subject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BD83F89"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20A419D" w14:textId="77777777" w:rsidR="00D34517" w:rsidRDefault="007E11D1">
            <w:r>
              <w:rPr>
                <w:color w:val="555555"/>
                <w:sz w:val="18"/>
                <w:szCs w:val="18"/>
              </w:rPr>
              <w:t>Email subject line</w:t>
            </w:r>
          </w:p>
        </w:tc>
      </w:tr>
      <w:tr w:rsidR="00D34517" w14:paraId="4793FF0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5EF0BBC" w14:textId="77777777" w:rsidR="00D34517" w:rsidRDefault="007E11D1">
            <w:r>
              <w:rPr>
                <w:color w:val="555555"/>
                <w:sz w:val="18"/>
                <w:szCs w:val="18"/>
              </w:rPr>
              <w:lastRenderedPageBreak/>
              <w:t>From Email</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EA1EA9C" w14:textId="77777777" w:rsidR="00D34517" w:rsidRDefault="007E11D1">
            <w:r>
              <w:rPr>
                <w:color w:val="555555"/>
                <w:sz w:val="18"/>
                <w:szCs w:val="18"/>
              </w:rPr>
              <w:t>Email</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4B24F2C" w14:textId="77777777" w:rsidR="00D34517" w:rsidRDefault="007E11D1">
            <w:r>
              <w:rPr>
                <w:color w:val="555555"/>
                <w:sz w:val="18"/>
                <w:szCs w:val="18"/>
              </w:rPr>
              <w:t>Sender address</w:t>
            </w:r>
          </w:p>
        </w:tc>
      </w:tr>
      <w:tr w:rsidR="00D34517" w14:paraId="6A4F41F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3ACC582" w14:textId="77777777" w:rsidR="00D34517" w:rsidRDefault="007E11D1">
            <w:r>
              <w:rPr>
                <w:color w:val="555555"/>
                <w:sz w:val="18"/>
                <w:szCs w:val="18"/>
              </w:rPr>
              <w:t>From Name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621C4A5"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881E587" w14:textId="77777777" w:rsidR="00D34517" w:rsidRDefault="007E11D1">
            <w:r>
              <w:rPr>
                <w:color w:val="555555"/>
                <w:sz w:val="18"/>
                <w:szCs w:val="18"/>
              </w:rPr>
              <w:t>Parsed from email header</w:t>
            </w:r>
          </w:p>
        </w:tc>
      </w:tr>
      <w:tr w:rsidR="00D34517" w14:paraId="54C16AF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DA3477F" w14:textId="77777777" w:rsidR="00D34517" w:rsidRDefault="007E11D1">
            <w:r>
              <w:rPr>
                <w:color w:val="555555"/>
                <w:sz w:val="18"/>
                <w:szCs w:val="18"/>
              </w:rPr>
              <w:t>Department</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BFAC300"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E17DE8B" w14:textId="77777777" w:rsidR="00D34517" w:rsidRDefault="007E11D1">
            <w:r>
              <w:rPr>
                <w:color w:val="555555"/>
                <w:sz w:val="18"/>
                <w:szCs w:val="18"/>
              </w:rPr>
              <w:t>Auto-matched to Customers table if possible</w:t>
            </w:r>
          </w:p>
        </w:tc>
      </w:tr>
      <w:tr w:rsidR="00D34517" w14:paraId="3296D459"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B3151DC" w14:textId="77777777" w:rsidR="00D34517" w:rsidRDefault="007E11D1">
            <w:r>
              <w:rPr>
                <w:color w:val="555555"/>
                <w:sz w:val="18"/>
                <w:szCs w:val="18"/>
              </w:rPr>
              <w:t>Customer Tier</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E1E2D61"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BFAE83" w14:textId="77777777" w:rsidR="00D34517" w:rsidRDefault="007E11D1">
            <w:r>
              <w:rPr>
                <w:color w:val="555555"/>
                <w:sz w:val="18"/>
                <w:szCs w:val="18"/>
              </w:rPr>
              <w:t>Free, Supported</w:t>
            </w:r>
          </w:p>
        </w:tc>
      </w:tr>
      <w:tr w:rsidR="00D34517" w14:paraId="5792C5A8"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F5D1E71" w14:textId="77777777" w:rsidR="00D34517" w:rsidRDefault="007E11D1">
            <w:r>
              <w:rPr>
                <w:color w:val="555555"/>
                <w:sz w:val="18"/>
                <w:szCs w:val="18"/>
              </w:rPr>
              <w:t>Body</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265B32A"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2970B20" w14:textId="77777777" w:rsidR="00D34517" w:rsidRDefault="007E11D1">
            <w:r>
              <w:rPr>
                <w:color w:val="555555"/>
                <w:sz w:val="18"/>
                <w:szCs w:val="18"/>
              </w:rPr>
              <w:t>Full email body text</w:t>
            </w:r>
          </w:p>
        </w:tc>
      </w:tr>
      <w:tr w:rsidR="00D34517" w14:paraId="09ED255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4B5A19D" w14:textId="77777777" w:rsidR="00D34517" w:rsidRDefault="007E11D1">
            <w:r>
              <w:rPr>
                <w:color w:val="555555"/>
                <w:sz w:val="18"/>
                <w:szCs w:val="18"/>
              </w:rPr>
              <w:t>Module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705C6DF"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3AB33BF" w14:textId="77777777" w:rsidR="00D34517" w:rsidRDefault="007E11D1">
            <w:r>
              <w:rPr>
                <w:color w:val="555555"/>
                <w:sz w:val="18"/>
                <w:szCs w:val="18"/>
              </w:rPr>
              <w:t>Detected by Support Agent</w:t>
            </w:r>
          </w:p>
        </w:tc>
      </w:tr>
      <w:tr w:rsidR="00D34517" w14:paraId="7B2943B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9BD62B9" w14:textId="77777777" w:rsidR="00D34517" w:rsidRDefault="007E11D1">
            <w:r>
              <w:rPr>
                <w:color w:val="555555"/>
                <w:sz w:val="18"/>
                <w:szCs w:val="18"/>
              </w:rPr>
              <w:t>Status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1814C4B"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858A119" w14:textId="77777777" w:rsidR="00D34517" w:rsidRDefault="007E11D1">
            <w:r>
              <w:rPr>
                <w:color w:val="555555"/>
                <w:sz w:val="18"/>
                <w:szCs w:val="18"/>
              </w:rPr>
              <w:t>Open, Agent Replied, Pending Human, Resolved, Closed</w:t>
            </w:r>
          </w:p>
        </w:tc>
      </w:tr>
      <w:tr w:rsidR="00D34517" w14:paraId="485C789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9172163" w14:textId="77777777" w:rsidR="00D34517" w:rsidRDefault="007E11D1">
            <w:r>
              <w:rPr>
                <w:color w:val="555555"/>
                <w:sz w:val="18"/>
                <w:szCs w:val="18"/>
              </w:rPr>
              <w:t>Agent Draft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768BA72"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7C5550B" w14:textId="77777777" w:rsidR="00D34517" w:rsidRDefault="007E11D1">
            <w:r>
              <w:rPr>
                <w:color w:val="555555"/>
                <w:sz w:val="18"/>
                <w:szCs w:val="18"/>
              </w:rPr>
              <w:t>Claude's drafted reply</w:t>
            </w:r>
          </w:p>
        </w:tc>
      </w:tr>
      <w:tr w:rsidR="00D34517" w14:paraId="29A0276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E8AFA6C" w14:textId="77777777" w:rsidR="00D34517" w:rsidRDefault="007E11D1">
            <w:r>
              <w:rPr>
                <w:color w:val="555555"/>
                <w:sz w:val="18"/>
                <w:szCs w:val="18"/>
              </w:rPr>
              <w:t>Agent Confidence</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4B5B23D"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983A00E" w14:textId="77777777" w:rsidR="00D34517" w:rsidRDefault="007E11D1">
            <w:r>
              <w:rPr>
                <w:color w:val="555555"/>
                <w:sz w:val="18"/>
                <w:szCs w:val="18"/>
              </w:rPr>
              <w:t>0–100; determines auto-send threshold (&gt;= 80)</w:t>
            </w:r>
          </w:p>
        </w:tc>
      </w:tr>
      <w:tr w:rsidR="00D34517" w14:paraId="2146D694"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0139C78" w14:textId="77777777" w:rsidR="00D34517" w:rsidRDefault="007E11D1">
            <w:r>
              <w:rPr>
                <w:color w:val="555555"/>
                <w:sz w:val="18"/>
                <w:szCs w:val="18"/>
              </w:rPr>
              <w:t>Human Reply</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B664E1C"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ECF4995" w14:textId="77777777" w:rsidR="00D34517" w:rsidRDefault="007E11D1">
            <w:r>
              <w:rPr>
                <w:color w:val="555555"/>
                <w:sz w:val="18"/>
                <w:szCs w:val="18"/>
              </w:rPr>
              <w:t>Manual reply if agent confidence was too low</w:t>
            </w:r>
          </w:p>
        </w:tc>
      </w:tr>
      <w:tr w:rsidR="00D34517" w14:paraId="489F416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5A2C05C" w14:textId="77777777" w:rsidR="00D34517" w:rsidRDefault="007E11D1">
            <w:r>
              <w:rPr>
                <w:color w:val="555555"/>
                <w:sz w:val="18"/>
                <w:szCs w:val="18"/>
              </w:rPr>
              <w:t>Sent At</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FBA6609" w14:textId="77777777" w:rsidR="00D34517" w:rsidRDefault="007E11D1">
            <w:r>
              <w:rPr>
                <w:color w:val="555555"/>
                <w:sz w:val="18"/>
                <w:szCs w:val="18"/>
              </w:rPr>
              <w:t>Date/Time</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CE92E39" w14:textId="77777777" w:rsidR="00D34517" w:rsidRDefault="007E11D1">
            <w:r>
              <w:rPr>
                <w:color w:val="555555"/>
                <w:sz w:val="18"/>
                <w:szCs w:val="18"/>
              </w:rPr>
              <w:t>When reply was sent</w:t>
            </w:r>
          </w:p>
        </w:tc>
      </w:tr>
      <w:tr w:rsidR="00D34517" w14:paraId="157BEF95"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09E1B6A" w14:textId="77777777" w:rsidR="00D34517" w:rsidRDefault="007E11D1">
            <w:r>
              <w:rPr>
                <w:color w:val="555555"/>
                <w:sz w:val="18"/>
                <w:szCs w:val="18"/>
              </w:rPr>
              <w:t>Resolved At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8E6E0C" w14:textId="77777777" w:rsidR="00D34517" w:rsidRDefault="007E11D1">
            <w:r>
              <w:rPr>
                <w:color w:val="555555"/>
                <w:sz w:val="18"/>
                <w:szCs w:val="18"/>
              </w:rPr>
              <w:t>Date/Time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F20B992" w14:textId="77777777" w:rsidR="00D34517" w:rsidRDefault="007E11D1">
            <w:r>
              <w:rPr>
                <w:color w:val="555555"/>
                <w:sz w:val="18"/>
                <w:szCs w:val="18"/>
              </w:rPr>
              <w:t>When ticket was closed</w:t>
            </w:r>
          </w:p>
        </w:tc>
      </w:tr>
      <w:tr w:rsidR="00D34517" w14:paraId="72234EE9"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EA2DCED" w14:textId="77777777" w:rsidR="00D34517" w:rsidRDefault="007E11D1">
            <w:r>
              <w:rPr>
                <w:color w:val="555555"/>
                <w:sz w:val="18"/>
                <w:szCs w:val="18"/>
              </w:rPr>
              <w:t>Linked Feedback</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90259F8" w14:textId="77777777" w:rsidR="00D34517" w:rsidRDefault="007E11D1">
            <w:r>
              <w:rPr>
                <w:color w:val="555555"/>
                <w:sz w:val="18"/>
                <w:szCs w:val="18"/>
              </w:rPr>
              <w:t>Link to Feedback Inbox</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A42722F" w14:textId="77777777" w:rsidR="00D34517" w:rsidRDefault="007E11D1">
            <w:r>
              <w:rPr>
                <w:color w:val="555555"/>
                <w:sz w:val="18"/>
                <w:szCs w:val="18"/>
              </w:rPr>
              <w:t>If ticket resulted in a feature request</w:t>
            </w:r>
          </w:p>
        </w:tc>
      </w:tr>
      <w:tr w:rsidR="00D34517" w14:paraId="4627E1BD"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F9738AE" w14:textId="77777777" w:rsidR="00D34517" w:rsidRDefault="007E11D1">
            <w:r>
              <w:rPr>
                <w:color w:val="555555"/>
                <w:sz w:val="18"/>
                <w:szCs w:val="18"/>
              </w:rPr>
              <w:t>Received At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7664499" w14:textId="77777777" w:rsidR="00D34517" w:rsidRDefault="007E11D1">
            <w:r>
              <w:rPr>
                <w:color w:val="555555"/>
                <w:sz w:val="18"/>
                <w:szCs w:val="18"/>
              </w:rPr>
              <w:t>Date/Time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962962C" w14:textId="77777777" w:rsidR="00D34517" w:rsidRDefault="007E11D1">
            <w:r>
              <w:rPr>
                <w:color w:val="555555"/>
                <w:sz w:val="18"/>
                <w:szCs w:val="18"/>
              </w:rPr>
              <w:t>When email arrived</w:t>
            </w:r>
          </w:p>
        </w:tc>
      </w:tr>
    </w:tbl>
    <w:p w14:paraId="030BDBA4" w14:textId="77777777" w:rsidR="00D34517" w:rsidRDefault="00D34517">
      <w:pPr>
        <w:spacing w:after="60"/>
      </w:pPr>
    </w:p>
    <w:p w14:paraId="78F5DD18" w14:textId="77777777" w:rsidR="00D34517" w:rsidRDefault="007E11D1">
      <w:pPr>
        <w:pStyle w:val="Heading2"/>
      </w:pPr>
      <w:r>
        <w:t>Table 3 — Customers</w:t>
      </w:r>
    </w:p>
    <w:p w14:paraId="0B2FDC9B" w14:textId="77777777" w:rsidR="00D34517" w:rsidRDefault="007E11D1">
      <w:pPr>
        <w:spacing w:before="60" w:after="80"/>
      </w:pPr>
      <w:r>
        <w:rPr>
          <w:color w:val="555555"/>
        </w:rPr>
        <w:t>One record per department using Open Firehouse. This is your lightweight CRM. The Triage and Support agents look up customer tier from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D34517" w14:paraId="746DD737" w14:textId="77777777">
        <w:tblPrEx>
          <w:tblCellMar>
            <w:top w:w="0" w:type="dxa"/>
            <w:bottom w:w="0" w:type="dxa"/>
          </w:tblCellMar>
        </w:tblPrEx>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462EEC84" w14:textId="77777777" w:rsidR="00D34517" w:rsidRDefault="007E11D1">
            <w:r>
              <w:rPr>
                <w:b/>
                <w:bCs/>
                <w:color w:val="FFFFFF"/>
                <w:sz w:val="18"/>
                <w:szCs w:val="18"/>
              </w:rPr>
              <w:t>Field Name</w:t>
            </w:r>
          </w:p>
        </w:tc>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134655D" w14:textId="77777777" w:rsidR="00D34517" w:rsidRDefault="007E11D1">
            <w:r>
              <w:rPr>
                <w:b/>
                <w:bCs/>
                <w:color w:val="FFFFFF"/>
                <w:sz w:val="18"/>
                <w:szCs w:val="18"/>
              </w:rPr>
              <w:t>Type</w:t>
            </w:r>
          </w:p>
        </w:tc>
        <w:tc>
          <w:tcPr>
            <w:tcW w:w="50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221595C" w14:textId="77777777" w:rsidR="00D34517" w:rsidRDefault="007E11D1">
            <w:r>
              <w:rPr>
                <w:b/>
                <w:bCs/>
                <w:color w:val="FFFFFF"/>
                <w:sz w:val="18"/>
                <w:szCs w:val="18"/>
              </w:rPr>
              <w:t>Notes</w:t>
            </w:r>
          </w:p>
        </w:tc>
      </w:tr>
      <w:tr w:rsidR="00D34517" w14:paraId="62125A9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4E64D0C" w14:textId="77777777" w:rsidR="00D34517" w:rsidRDefault="007E11D1">
            <w:r>
              <w:rPr>
                <w:color w:val="555555"/>
                <w:sz w:val="18"/>
                <w:szCs w:val="18"/>
              </w:rPr>
              <w:t>Department Name</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22686C7"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B0D235D" w14:textId="77777777" w:rsidR="00D34517" w:rsidRDefault="007E11D1">
            <w:r>
              <w:rPr>
                <w:color w:val="555555"/>
                <w:sz w:val="18"/>
                <w:szCs w:val="18"/>
              </w:rPr>
              <w:t>Primary identifier</w:t>
            </w:r>
          </w:p>
        </w:tc>
      </w:tr>
      <w:tr w:rsidR="00D34517" w14:paraId="5488801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529247F" w14:textId="77777777" w:rsidR="00D34517" w:rsidRDefault="007E11D1">
            <w:r>
              <w:rPr>
                <w:color w:val="555555"/>
                <w:sz w:val="18"/>
                <w:szCs w:val="18"/>
              </w:rPr>
              <w:t>Tier</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66A0257"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BE89427" w14:textId="77777777" w:rsidR="00D34517" w:rsidRDefault="007E11D1">
            <w:r>
              <w:rPr>
                <w:color w:val="555555"/>
                <w:sz w:val="18"/>
                <w:szCs w:val="18"/>
              </w:rPr>
              <w:t>Free, Supported</w:t>
            </w:r>
          </w:p>
        </w:tc>
      </w:tr>
      <w:tr w:rsidR="00D34517" w14:paraId="7B490724"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3A80AF1" w14:textId="77777777" w:rsidR="00D34517" w:rsidRDefault="007E11D1">
            <w:r>
              <w:rPr>
                <w:color w:val="555555"/>
                <w:sz w:val="18"/>
                <w:szCs w:val="18"/>
              </w:rPr>
              <w:t>Primary Contact</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0B885AF"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1ED6504" w14:textId="77777777" w:rsidR="00D34517" w:rsidRDefault="007E11D1">
            <w:r>
              <w:rPr>
                <w:color w:val="555555"/>
                <w:sz w:val="18"/>
                <w:szCs w:val="18"/>
              </w:rPr>
              <w:t>Name of chief or admin contact</w:t>
            </w:r>
          </w:p>
        </w:tc>
      </w:tr>
      <w:tr w:rsidR="00D34517" w14:paraId="47644448"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BA3F53A" w14:textId="77777777" w:rsidR="00D34517" w:rsidRDefault="007E11D1">
            <w:r>
              <w:rPr>
                <w:color w:val="555555"/>
                <w:sz w:val="18"/>
                <w:szCs w:val="18"/>
              </w:rPr>
              <w:t>Email</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C03835F" w14:textId="77777777" w:rsidR="00D34517" w:rsidRDefault="007E11D1">
            <w:r>
              <w:rPr>
                <w:color w:val="555555"/>
                <w:sz w:val="18"/>
                <w:szCs w:val="18"/>
              </w:rPr>
              <w:t>Email</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DD38A0F" w14:textId="77777777" w:rsidR="00D34517" w:rsidRDefault="007E11D1">
            <w:r>
              <w:rPr>
                <w:color w:val="555555"/>
                <w:sz w:val="18"/>
                <w:szCs w:val="18"/>
              </w:rPr>
              <w:t>Primary contact email</w:t>
            </w:r>
          </w:p>
        </w:tc>
      </w:tr>
      <w:tr w:rsidR="00D34517" w14:paraId="56AB504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C9C4808" w14:textId="77777777" w:rsidR="00D34517" w:rsidRDefault="007E11D1">
            <w:r>
              <w:rPr>
                <w:color w:val="555555"/>
                <w:sz w:val="18"/>
                <w:szCs w:val="18"/>
              </w:rPr>
              <w:t>Phone</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2845EDB" w14:textId="77777777" w:rsidR="00D34517" w:rsidRDefault="007E11D1">
            <w:r>
              <w:rPr>
                <w:color w:val="555555"/>
                <w:sz w:val="18"/>
                <w:szCs w:val="18"/>
              </w:rPr>
              <w:t>Phone</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B37CC73" w14:textId="77777777" w:rsidR="00D34517" w:rsidRDefault="007E11D1">
            <w:r>
              <w:rPr>
                <w:color w:val="555555"/>
                <w:sz w:val="18"/>
                <w:szCs w:val="18"/>
              </w:rPr>
              <w:t>Optional</w:t>
            </w:r>
          </w:p>
        </w:tc>
      </w:tr>
      <w:tr w:rsidR="00D34517" w14:paraId="2CC6789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532F72E" w14:textId="77777777" w:rsidR="00D34517" w:rsidRDefault="007E11D1">
            <w:r>
              <w:rPr>
                <w:color w:val="555555"/>
                <w:sz w:val="18"/>
                <w:szCs w:val="18"/>
              </w:rPr>
              <w:t>State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F415537"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86EC69E" w14:textId="77777777" w:rsidR="00D34517" w:rsidRDefault="007E11D1">
            <w:r>
              <w:rPr>
                <w:color w:val="555555"/>
                <w:sz w:val="18"/>
                <w:szCs w:val="18"/>
              </w:rPr>
              <w:t>US state abbreviation</w:t>
            </w:r>
          </w:p>
        </w:tc>
      </w:tr>
      <w:tr w:rsidR="00D34517" w14:paraId="2FEB6C1B"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50DD103" w14:textId="77777777" w:rsidR="00D34517" w:rsidRDefault="007E11D1">
            <w:r>
              <w:rPr>
                <w:color w:val="555555"/>
                <w:sz w:val="18"/>
                <w:szCs w:val="18"/>
              </w:rPr>
              <w:t>Member Count</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E183FDA"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35646EA" w14:textId="77777777" w:rsidR="00D34517" w:rsidRDefault="007E11D1">
            <w:r>
              <w:rPr>
                <w:color w:val="555555"/>
                <w:sz w:val="18"/>
                <w:szCs w:val="18"/>
              </w:rPr>
              <w:t>Approximate roster size</w:t>
            </w:r>
          </w:p>
        </w:tc>
      </w:tr>
      <w:tr w:rsidR="00D34517" w14:paraId="774F5CC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59F0D44" w14:textId="77777777" w:rsidR="00D34517" w:rsidRDefault="007E11D1">
            <w:r>
              <w:rPr>
                <w:color w:val="555555"/>
                <w:sz w:val="18"/>
                <w:szCs w:val="18"/>
              </w:rPr>
              <w:t>Annual Renewal</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1CCD227" w14:textId="77777777" w:rsidR="00D34517" w:rsidRDefault="007E11D1">
            <w:r>
              <w:rPr>
                <w:color w:val="555555"/>
                <w:sz w:val="18"/>
                <w:szCs w:val="18"/>
              </w:rPr>
              <w:t>Date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A703F3" w14:textId="77777777" w:rsidR="00D34517" w:rsidRDefault="007E11D1">
            <w:r>
              <w:rPr>
                <w:color w:val="555555"/>
                <w:sz w:val="18"/>
                <w:szCs w:val="18"/>
              </w:rPr>
              <w:t>For Supported tier only</w:t>
            </w:r>
          </w:p>
        </w:tc>
      </w:tr>
      <w:tr w:rsidR="00D34517" w14:paraId="4A59464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AA69CBA" w14:textId="77777777" w:rsidR="00D34517" w:rsidRDefault="007E11D1">
            <w:r>
              <w:rPr>
                <w:color w:val="555555"/>
                <w:sz w:val="18"/>
                <w:szCs w:val="18"/>
              </w:rPr>
              <w:t>Annual Fee</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4D75706" w14:textId="77777777" w:rsidR="00D34517" w:rsidRDefault="007E11D1">
            <w:r>
              <w:rPr>
                <w:color w:val="555555"/>
                <w:sz w:val="18"/>
                <w:szCs w:val="18"/>
              </w:rPr>
              <w:t>Currency</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43257A5" w14:textId="77777777" w:rsidR="00D34517" w:rsidRDefault="007E11D1">
            <w:r>
              <w:rPr>
                <w:color w:val="555555"/>
                <w:sz w:val="18"/>
                <w:szCs w:val="18"/>
              </w:rPr>
              <w:t>Amount paid</w:t>
            </w:r>
          </w:p>
        </w:tc>
      </w:tr>
      <w:tr w:rsidR="00D34517" w14:paraId="568A720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DEB17CB" w14:textId="77777777" w:rsidR="00D34517" w:rsidRDefault="007E11D1">
            <w:r>
              <w:rPr>
                <w:color w:val="555555"/>
                <w:sz w:val="18"/>
                <w:szCs w:val="18"/>
              </w:rPr>
              <w:t>Notes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EFCB172"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F302F10" w14:textId="77777777" w:rsidR="00D34517" w:rsidRDefault="007E11D1">
            <w:r>
              <w:rPr>
                <w:color w:val="555555"/>
                <w:sz w:val="18"/>
                <w:szCs w:val="18"/>
              </w:rPr>
              <w:t>Any special considerations</w:t>
            </w:r>
          </w:p>
        </w:tc>
      </w:tr>
      <w:tr w:rsidR="00D34517" w14:paraId="182379A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8460C28" w14:textId="77777777" w:rsidR="00D34517" w:rsidRDefault="007E11D1">
            <w:r>
              <w:rPr>
                <w:color w:val="555555"/>
                <w:sz w:val="18"/>
                <w:szCs w:val="18"/>
              </w:rPr>
              <w:t>Status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24D0D2F"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0FF95D1" w14:textId="77777777" w:rsidR="00D34517" w:rsidRDefault="007E11D1">
            <w:r>
              <w:rPr>
                <w:color w:val="555555"/>
                <w:sz w:val="18"/>
                <w:szCs w:val="18"/>
              </w:rPr>
              <w:t>Active, Churned, Trial</w:t>
            </w:r>
          </w:p>
        </w:tc>
      </w:tr>
      <w:tr w:rsidR="00D34517" w14:paraId="65E0C4D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3FE9F69" w14:textId="77777777" w:rsidR="00D34517" w:rsidRDefault="007E11D1">
            <w:r>
              <w:rPr>
                <w:color w:val="555555"/>
                <w:sz w:val="18"/>
                <w:szCs w:val="18"/>
              </w:rPr>
              <w:t>First Joined</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364B45" w14:textId="77777777" w:rsidR="00D34517" w:rsidRDefault="007E11D1">
            <w:r>
              <w:rPr>
                <w:color w:val="555555"/>
                <w:sz w:val="18"/>
                <w:szCs w:val="18"/>
              </w:rPr>
              <w:t>Date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FF284E3" w14:textId="77777777" w:rsidR="00D34517" w:rsidRDefault="007E11D1">
            <w:r>
              <w:rPr>
                <w:color w:val="555555"/>
                <w:sz w:val="18"/>
                <w:szCs w:val="18"/>
              </w:rPr>
              <w:t>When they registered</w:t>
            </w:r>
          </w:p>
        </w:tc>
      </w:tr>
      <w:tr w:rsidR="00D34517" w14:paraId="5928D3D4"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AEB6348" w14:textId="77777777" w:rsidR="00D34517" w:rsidRDefault="007E11D1">
            <w:r>
              <w:rPr>
                <w:color w:val="555555"/>
                <w:sz w:val="18"/>
                <w:szCs w:val="18"/>
              </w:rPr>
              <w:t>Feedback Count</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34CCDCC" w14:textId="77777777" w:rsidR="00D34517" w:rsidRDefault="007E11D1">
            <w:r>
              <w:rPr>
                <w:color w:val="555555"/>
                <w:sz w:val="18"/>
                <w:szCs w:val="18"/>
              </w:rPr>
              <w:t>Rollup</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47FE2B4" w14:textId="77777777" w:rsidR="00D34517" w:rsidRDefault="007E11D1">
            <w:r>
              <w:rPr>
                <w:color w:val="555555"/>
                <w:sz w:val="18"/>
                <w:szCs w:val="18"/>
              </w:rPr>
              <w:t>Count of submissions from this dept</w:t>
            </w:r>
          </w:p>
        </w:tc>
      </w:tr>
      <w:tr w:rsidR="00D34517" w14:paraId="681386C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E534DF3" w14:textId="77777777" w:rsidR="00D34517" w:rsidRDefault="007E11D1">
            <w:r>
              <w:rPr>
                <w:color w:val="555555"/>
                <w:sz w:val="18"/>
                <w:szCs w:val="18"/>
              </w:rPr>
              <w:t>Ticket Count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CE22644" w14:textId="77777777" w:rsidR="00D34517" w:rsidRDefault="007E11D1">
            <w:r>
              <w:rPr>
                <w:color w:val="555555"/>
                <w:sz w:val="18"/>
                <w:szCs w:val="18"/>
              </w:rPr>
              <w:t>Rollup</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E2C103" w14:textId="77777777" w:rsidR="00D34517" w:rsidRDefault="007E11D1">
            <w:r>
              <w:rPr>
                <w:color w:val="555555"/>
                <w:sz w:val="18"/>
                <w:szCs w:val="18"/>
              </w:rPr>
              <w:t>Count of support tickets from this dept</w:t>
            </w:r>
          </w:p>
        </w:tc>
      </w:tr>
    </w:tbl>
    <w:p w14:paraId="50264F57" w14:textId="77777777" w:rsidR="00D34517" w:rsidRDefault="00D34517">
      <w:pPr>
        <w:spacing w:after="60"/>
      </w:pPr>
    </w:p>
    <w:p w14:paraId="68BEAEA5" w14:textId="77777777" w:rsidR="00D34517" w:rsidRDefault="007E11D1">
      <w:pPr>
        <w:pStyle w:val="Heading2"/>
      </w:pPr>
      <w:r>
        <w:lastRenderedPageBreak/>
        <w:t>Table 4 — Weekly Digests</w:t>
      </w:r>
    </w:p>
    <w:p w14:paraId="763EDB50" w14:textId="77777777" w:rsidR="00D34517" w:rsidRDefault="007E11D1">
      <w:pPr>
        <w:spacing w:before="60" w:after="80"/>
      </w:pPr>
      <w:r>
        <w:rPr>
          <w:color w:val="555555"/>
        </w:rPr>
        <w:t>One record per weekly digest run. Stores the generated summary and delivery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D34517" w14:paraId="58CB5F53" w14:textId="77777777">
        <w:tblPrEx>
          <w:tblCellMar>
            <w:top w:w="0" w:type="dxa"/>
            <w:bottom w:w="0" w:type="dxa"/>
          </w:tblCellMar>
        </w:tblPrEx>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4707110" w14:textId="77777777" w:rsidR="00D34517" w:rsidRDefault="007E11D1">
            <w:r>
              <w:rPr>
                <w:b/>
                <w:bCs/>
                <w:color w:val="FFFFFF"/>
                <w:sz w:val="18"/>
                <w:szCs w:val="18"/>
              </w:rPr>
              <w:t>Field Name</w:t>
            </w:r>
          </w:p>
        </w:tc>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48AE6D52" w14:textId="77777777" w:rsidR="00D34517" w:rsidRDefault="007E11D1">
            <w:r>
              <w:rPr>
                <w:b/>
                <w:bCs/>
                <w:color w:val="FFFFFF"/>
                <w:sz w:val="18"/>
                <w:szCs w:val="18"/>
              </w:rPr>
              <w:t>Type</w:t>
            </w:r>
          </w:p>
        </w:tc>
        <w:tc>
          <w:tcPr>
            <w:tcW w:w="50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6A4BBF4" w14:textId="77777777" w:rsidR="00D34517" w:rsidRDefault="007E11D1">
            <w:r>
              <w:rPr>
                <w:b/>
                <w:bCs/>
                <w:color w:val="FFFFFF"/>
                <w:sz w:val="18"/>
                <w:szCs w:val="18"/>
              </w:rPr>
              <w:t>Notes</w:t>
            </w:r>
          </w:p>
        </w:tc>
      </w:tr>
      <w:tr w:rsidR="00D34517" w14:paraId="693A77E5"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D14CB45" w14:textId="77777777" w:rsidR="00D34517" w:rsidRDefault="007E11D1">
            <w:r>
              <w:rPr>
                <w:color w:val="555555"/>
                <w:sz w:val="18"/>
                <w:szCs w:val="18"/>
              </w:rPr>
              <w:t>Digest ID</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1C6E0EB" w14:textId="77777777" w:rsidR="00D34517" w:rsidRDefault="007E11D1">
            <w:r>
              <w:rPr>
                <w:color w:val="555555"/>
                <w:sz w:val="18"/>
                <w:szCs w:val="18"/>
              </w:rPr>
              <w:t>Auto-number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5AF82D1" w14:textId="77777777" w:rsidR="00D34517" w:rsidRDefault="007E11D1">
            <w:r>
              <w:rPr>
                <w:color w:val="555555"/>
                <w:sz w:val="18"/>
                <w:szCs w:val="18"/>
              </w:rPr>
              <w:t>Primary key</w:t>
            </w:r>
          </w:p>
        </w:tc>
      </w:tr>
      <w:tr w:rsidR="00D34517" w14:paraId="49CB3E37"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31682A8" w14:textId="77777777" w:rsidR="00D34517" w:rsidRDefault="007E11D1">
            <w:r>
              <w:rPr>
                <w:color w:val="555555"/>
                <w:sz w:val="18"/>
                <w:szCs w:val="18"/>
              </w:rPr>
              <w:t>Week Of</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19F212E" w14:textId="77777777" w:rsidR="00D34517" w:rsidRDefault="007E11D1">
            <w:r>
              <w:rPr>
                <w:color w:val="555555"/>
                <w:sz w:val="18"/>
                <w:szCs w:val="18"/>
              </w:rPr>
              <w:t>Date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0C89365" w14:textId="77777777" w:rsidR="00D34517" w:rsidRDefault="007E11D1">
            <w:r>
              <w:rPr>
                <w:color w:val="555555"/>
                <w:sz w:val="18"/>
                <w:szCs w:val="18"/>
              </w:rPr>
              <w:t>Monday of the digest week</w:t>
            </w:r>
          </w:p>
        </w:tc>
      </w:tr>
      <w:tr w:rsidR="00D34517" w14:paraId="448952F8"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51EAA7C" w14:textId="77777777" w:rsidR="00D34517" w:rsidRDefault="007E11D1">
            <w:r>
              <w:rPr>
                <w:color w:val="555555"/>
                <w:sz w:val="18"/>
                <w:szCs w:val="18"/>
              </w:rPr>
              <w:t>New Submissions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47F1D1B"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B8C6848" w14:textId="77777777" w:rsidR="00D34517" w:rsidRDefault="007E11D1">
            <w:r>
              <w:rPr>
                <w:color w:val="555555"/>
                <w:sz w:val="18"/>
                <w:szCs w:val="18"/>
              </w:rPr>
              <w:t>Total new items this week</w:t>
            </w:r>
          </w:p>
        </w:tc>
      </w:tr>
      <w:tr w:rsidR="00D34517" w14:paraId="208015A4"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340D280" w14:textId="77777777" w:rsidR="00D34517" w:rsidRDefault="007E11D1">
            <w:r>
              <w:rPr>
                <w:color w:val="555555"/>
                <w:sz w:val="18"/>
                <w:szCs w:val="18"/>
              </w:rPr>
              <w:t>New Features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D8739B"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2D7EBDC" w14:textId="77777777" w:rsidR="00D34517" w:rsidRDefault="007E11D1">
            <w:r>
              <w:rPr>
                <w:color w:val="555555"/>
                <w:sz w:val="18"/>
                <w:szCs w:val="18"/>
              </w:rPr>
              <w:t>Count of feature requests</w:t>
            </w:r>
          </w:p>
        </w:tc>
      </w:tr>
      <w:tr w:rsidR="00D34517" w14:paraId="1F0CE73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CCAE953" w14:textId="77777777" w:rsidR="00D34517" w:rsidRDefault="007E11D1">
            <w:r>
              <w:rPr>
                <w:color w:val="555555"/>
                <w:sz w:val="18"/>
                <w:szCs w:val="18"/>
              </w:rPr>
              <w:t>New Bugs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F66108F"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9961E15" w14:textId="77777777" w:rsidR="00D34517" w:rsidRDefault="007E11D1">
            <w:r>
              <w:rPr>
                <w:color w:val="555555"/>
                <w:sz w:val="18"/>
                <w:szCs w:val="18"/>
              </w:rPr>
              <w:t>Count of bug reports</w:t>
            </w:r>
          </w:p>
        </w:tc>
      </w:tr>
      <w:tr w:rsidR="00D34517" w14:paraId="6DA24727"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D0E1B4A" w14:textId="77777777" w:rsidR="00D34517" w:rsidRDefault="007E11D1">
            <w:r>
              <w:rPr>
                <w:color w:val="555555"/>
                <w:sz w:val="18"/>
                <w:szCs w:val="18"/>
              </w:rPr>
              <w:t>New Support Tix</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139D394" w14:textId="77777777" w:rsidR="00D34517" w:rsidRDefault="007E11D1">
            <w:r>
              <w:rPr>
                <w:color w:val="555555"/>
                <w:sz w:val="18"/>
                <w:szCs w:val="18"/>
              </w:rPr>
              <w:t>Number</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276AB9C" w14:textId="77777777" w:rsidR="00D34517" w:rsidRDefault="007E11D1">
            <w:r>
              <w:rPr>
                <w:color w:val="555555"/>
                <w:sz w:val="18"/>
                <w:szCs w:val="18"/>
              </w:rPr>
              <w:t>Count of support tickets</w:t>
            </w:r>
          </w:p>
        </w:tc>
      </w:tr>
      <w:tr w:rsidR="00D34517" w14:paraId="441B642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59087F3" w14:textId="77777777" w:rsidR="00D34517" w:rsidRDefault="007E11D1">
            <w:r>
              <w:rPr>
                <w:color w:val="555555"/>
                <w:sz w:val="18"/>
                <w:szCs w:val="18"/>
              </w:rPr>
              <w:t>Top Requests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4BC3498"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33A715B" w14:textId="77777777" w:rsidR="00D34517" w:rsidRDefault="007E11D1">
            <w:r>
              <w:rPr>
                <w:color w:val="555555"/>
                <w:sz w:val="18"/>
                <w:szCs w:val="18"/>
              </w:rPr>
              <w:t>Markdown list of top 5 feature requests</w:t>
            </w:r>
          </w:p>
        </w:tc>
      </w:tr>
      <w:tr w:rsidR="00D34517" w14:paraId="02636B8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9DD4F68" w14:textId="77777777" w:rsidR="00D34517" w:rsidRDefault="007E11D1">
            <w:r>
              <w:rPr>
                <w:color w:val="555555"/>
                <w:sz w:val="18"/>
                <w:szCs w:val="18"/>
              </w:rPr>
              <w:t>Open Bugs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A3C2790"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0C6B6E6" w14:textId="77777777" w:rsidR="00D34517" w:rsidRDefault="007E11D1">
            <w:r>
              <w:rPr>
                <w:color w:val="555555"/>
                <w:sz w:val="18"/>
                <w:szCs w:val="18"/>
              </w:rPr>
              <w:t>Markdown list of open bugs by severity</w:t>
            </w:r>
          </w:p>
        </w:tc>
      </w:tr>
      <w:tr w:rsidR="00D34517" w14:paraId="573A9C43"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B1FCE17" w14:textId="77777777" w:rsidR="00D34517" w:rsidRDefault="007E11D1">
            <w:r>
              <w:rPr>
                <w:color w:val="555555"/>
                <w:sz w:val="18"/>
                <w:szCs w:val="18"/>
              </w:rPr>
              <w:t>Recommended Priority</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E3211DD" w14:textId="77777777" w:rsidR="00D34517" w:rsidRDefault="007E11D1">
            <w:r>
              <w:rPr>
                <w:color w:val="555555"/>
                <w:sz w:val="18"/>
                <w:szCs w:val="18"/>
              </w:rPr>
              <w:t>Single line text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1E41D07" w14:textId="77777777" w:rsidR="00D34517" w:rsidRDefault="007E11D1">
            <w:r>
              <w:rPr>
                <w:color w:val="555555"/>
                <w:sz w:val="18"/>
                <w:szCs w:val="18"/>
              </w:rPr>
              <w:t>Claude's top recommended focus area</w:t>
            </w:r>
          </w:p>
        </w:tc>
      </w:tr>
      <w:tr w:rsidR="00D34517" w14:paraId="297199BD"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E89A6CE" w14:textId="77777777" w:rsidR="00D34517" w:rsidRDefault="007E11D1">
            <w:r>
              <w:rPr>
                <w:color w:val="555555"/>
                <w:sz w:val="18"/>
                <w:szCs w:val="18"/>
              </w:rPr>
              <w:t>Full Summary</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1D11F55" w14:textId="77777777" w:rsidR="00D34517" w:rsidRDefault="007E11D1">
            <w:r>
              <w:rPr>
                <w:color w:val="555555"/>
                <w:sz w:val="18"/>
                <w:szCs w:val="18"/>
              </w:rPr>
              <w:t>Long text</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EABA1F9" w14:textId="77777777" w:rsidR="00D34517" w:rsidRDefault="007E11D1">
            <w:r>
              <w:rPr>
                <w:color w:val="555555"/>
                <w:sz w:val="18"/>
                <w:szCs w:val="18"/>
              </w:rPr>
              <w:t>The complete digest body text</w:t>
            </w:r>
          </w:p>
        </w:tc>
      </w:tr>
      <w:tr w:rsidR="00D34517" w14:paraId="24B96035"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623AEB2" w14:textId="77777777" w:rsidR="00D34517" w:rsidRDefault="007E11D1">
            <w:r>
              <w:rPr>
                <w:color w:val="555555"/>
                <w:sz w:val="18"/>
                <w:szCs w:val="18"/>
              </w:rPr>
              <w:t>Sent To</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1F19DA3" w14:textId="77777777" w:rsidR="00D34517" w:rsidRDefault="007E11D1">
            <w:r>
              <w:rPr>
                <w:color w:val="555555"/>
                <w:sz w:val="18"/>
                <w:szCs w:val="18"/>
              </w:rPr>
              <w:t>Email</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D3927D1" w14:textId="77777777" w:rsidR="00D34517" w:rsidRDefault="007E11D1">
            <w:r>
              <w:rPr>
                <w:color w:val="555555"/>
                <w:sz w:val="18"/>
                <w:szCs w:val="18"/>
              </w:rPr>
              <w:t>Admin email address</w:t>
            </w:r>
          </w:p>
        </w:tc>
      </w:tr>
      <w:tr w:rsidR="00D34517" w14:paraId="0B39E115"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AC9E94" w14:textId="77777777" w:rsidR="00D34517" w:rsidRDefault="007E11D1">
            <w:r>
              <w:rPr>
                <w:color w:val="555555"/>
                <w:sz w:val="18"/>
                <w:szCs w:val="18"/>
              </w:rPr>
              <w:t>Sent At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74C7EFD" w14:textId="77777777" w:rsidR="00D34517" w:rsidRDefault="007E11D1">
            <w:r>
              <w:rPr>
                <w:color w:val="555555"/>
                <w:sz w:val="18"/>
                <w:szCs w:val="18"/>
              </w:rPr>
              <w:t>Date/Time</w:t>
            </w:r>
          </w:p>
        </w:tc>
        <w:tc>
          <w:tcPr>
            <w:tcW w:w="50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CB0870E" w14:textId="77777777" w:rsidR="00D34517" w:rsidRDefault="007E11D1">
            <w:r>
              <w:rPr>
                <w:color w:val="555555"/>
                <w:sz w:val="18"/>
                <w:szCs w:val="18"/>
              </w:rPr>
              <w:t>When the digest was delivered</w:t>
            </w:r>
          </w:p>
        </w:tc>
      </w:tr>
      <w:tr w:rsidR="00D34517" w14:paraId="1413132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67C908F" w14:textId="77777777" w:rsidR="00D34517" w:rsidRDefault="007E11D1">
            <w:r>
              <w:rPr>
                <w:color w:val="555555"/>
                <w:sz w:val="18"/>
                <w:szCs w:val="18"/>
              </w:rPr>
              <w:t>Status</w:t>
            </w:r>
          </w:p>
        </w:tc>
        <w:tc>
          <w:tcPr>
            <w:tcW w:w="1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3C2A50D" w14:textId="77777777" w:rsidR="00D34517" w:rsidRDefault="007E11D1">
            <w:r>
              <w:rPr>
                <w:color w:val="555555"/>
                <w:sz w:val="18"/>
                <w:szCs w:val="18"/>
              </w:rPr>
              <w:t>Single select</w:t>
            </w:r>
          </w:p>
        </w:tc>
        <w:tc>
          <w:tcPr>
            <w:tcW w:w="506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D42BB2A" w14:textId="77777777" w:rsidR="00D34517" w:rsidRDefault="007E11D1">
            <w:r>
              <w:rPr>
                <w:color w:val="555555"/>
                <w:sz w:val="18"/>
                <w:szCs w:val="18"/>
              </w:rPr>
              <w:t>Generated, Sent, Failed</w:t>
            </w:r>
          </w:p>
        </w:tc>
      </w:tr>
    </w:tbl>
    <w:p w14:paraId="3AD17670" w14:textId="77777777" w:rsidR="00D34517" w:rsidRDefault="007E11D1">
      <w:pPr>
        <w:pStyle w:val="Heading1"/>
        <w:pageBreakBefore/>
        <w:pBdr>
          <w:bottom w:val="single" w:sz="6" w:space="0" w:color="C0392B"/>
        </w:pBdr>
      </w:pPr>
      <w:r>
        <w:lastRenderedPageBreak/>
        <w:t>3. Make.com Workflow Specifications</w:t>
      </w:r>
    </w:p>
    <w:p w14:paraId="10B968ED" w14:textId="77777777" w:rsidR="00D34517" w:rsidRDefault="007E11D1">
      <w:pPr>
        <w:spacing w:before="60" w:after="80"/>
      </w:pPr>
      <w:r>
        <w:rPr>
          <w:color w:val="555555"/>
        </w:rPr>
        <w:t>Create three scenarios in Make.com. Each scenario is described below with its trigger, modules (steps), data transformations, and error handling.</w:t>
      </w:r>
    </w:p>
    <w:p w14:paraId="33FB1574" w14:textId="77777777" w:rsidR="00D34517" w:rsidRDefault="00D34517">
      <w:pPr>
        <w:spacing w:after="60"/>
      </w:pPr>
    </w:p>
    <w:p w14:paraId="4272D650" w14:textId="77777777" w:rsidR="00D34517" w:rsidRDefault="007E11D1">
      <w:pPr>
        <w:pStyle w:val="Heading2"/>
      </w:pPr>
      <w:r>
        <w:t>Scenario 1 — Feedback Triage</w:t>
      </w:r>
    </w:p>
    <w:p w14:paraId="4A94865D" w14:textId="77777777" w:rsidR="00D34517" w:rsidRDefault="007E11D1">
      <w:pPr>
        <w:pStyle w:val="Heading3"/>
      </w:pPr>
      <w:r>
        <w:t>Trigger</w:t>
      </w:r>
    </w:p>
    <w:p w14:paraId="3EF38CAE" w14:textId="77777777" w:rsidR="00D34517" w:rsidRDefault="007E11D1">
      <w:pPr>
        <w:spacing w:before="60" w:after="80"/>
      </w:pPr>
      <w:r>
        <w:rPr>
          <w:color w:val="555555"/>
        </w:rPr>
        <w:t>Webhooks &gt; Custom webhook. Copy the webhook URL and paste it into Open Firehouse's VITE_FEEDBACK_WEBHOOK_URL environment variable. The Open Firehouse in-app widget will POST JSON to this URL whenever a user submits feedback.</w:t>
      </w:r>
    </w:p>
    <w:p w14:paraId="2068C275" w14:textId="77777777" w:rsidR="00D34517" w:rsidRDefault="00D34517">
      <w:pPr>
        <w:spacing w:after="60"/>
      </w:pPr>
    </w:p>
    <w:p w14:paraId="6DF8D4C6" w14:textId="77777777" w:rsidR="00D34517" w:rsidRDefault="007E11D1">
      <w:pPr>
        <w:pStyle w:val="Heading3"/>
      </w:pPr>
      <w:r>
        <w:t>Step-by-Step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178"/>
        <w:gridCol w:w="6551"/>
      </w:tblGrid>
      <w:tr w:rsidR="00D34517" w14:paraId="50FBEC09" w14:textId="77777777">
        <w:tblPrEx>
          <w:tblCellMar>
            <w:top w:w="0" w:type="dxa"/>
            <w:bottom w:w="0" w:type="dxa"/>
          </w:tblCellMar>
        </w:tblPrEx>
        <w:trPr>
          <w:tblHeader/>
        </w:trPr>
        <w:tc>
          <w:tcPr>
            <w:tcW w:w="54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E079AB3" w14:textId="77777777" w:rsidR="00D34517" w:rsidRDefault="007E11D1">
            <w:r>
              <w:rPr>
                <w:b/>
                <w:bCs/>
                <w:color w:val="FFFFFF"/>
                <w:sz w:val="18"/>
                <w:szCs w:val="18"/>
              </w:rPr>
              <w:t>Step</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04C6BF17" w14:textId="77777777" w:rsidR="00D34517" w:rsidRDefault="007E11D1">
            <w:r>
              <w:rPr>
                <w:b/>
                <w:bCs/>
                <w:color w:val="FFFFFF"/>
                <w:sz w:val="18"/>
                <w:szCs w:val="18"/>
              </w:rPr>
              <w:t>Make Module</w:t>
            </w:r>
          </w:p>
        </w:tc>
        <w:tc>
          <w:tcPr>
            <w:tcW w:w="662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579D84C9" w14:textId="77777777" w:rsidR="00D34517" w:rsidRDefault="007E11D1">
            <w:r>
              <w:rPr>
                <w:b/>
                <w:bCs/>
                <w:color w:val="FFFFFF"/>
                <w:sz w:val="18"/>
                <w:szCs w:val="18"/>
              </w:rPr>
              <w:t>Configuration</w:t>
            </w:r>
          </w:p>
        </w:tc>
      </w:tr>
      <w:tr w:rsidR="00D34517" w14:paraId="7AE3F13F"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B9AE704" w14:textId="77777777" w:rsidR="00D34517" w:rsidRDefault="007E11D1">
            <w:r>
              <w:rPr>
                <w:color w:val="555555"/>
                <w:sz w:val="18"/>
                <w:szCs w:val="18"/>
              </w:rPr>
              <w:t>1</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09D64D0" w14:textId="77777777" w:rsidR="00D34517" w:rsidRDefault="007E11D1">
            <w:r>
              <w:rPr>
                <w:color w:val="555555"/>
                <w:sz w:val="18"/>
                <w:szCs w:val="18"/>
              </w:rPr>
              <w:t>Webhooks: Custom Webhook</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13149AB" w14:textId="77777777" w:rsidR="00D34517" w:rsidRDefault="007E11D1">
            <w:r>
              <w:rPr>
                <w:color w:val="555555"/>
                <w:sz w:val="18"/>
                <w:szCs w:val="18"/>
              </w:rPr>
              <w:t>Receive JSON payload from Open Firehouse widget. Fields: type, module, summary, detail, department, email, submittedAt, appVersion</w:t>
            </w:r>
          </w:p>
        </w:tc>
      </w:tr>
      <w:tr w:rsidR="00D34517" w14:paraId="4B18E4E6"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5AAECB5" w14:textId="77777777" w:rsidR="00D34517" w:rsidRDefault="007E11D1">
            <w:r>
              <w:rPr>
                <w:color w:val="555555"/>
                <w:sz w:val="18"/>
                <w:szCs w:val="18"/>
              </w:rPr>
              <w:t>2</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47A81B" w14:textId="77777777" w:rsidR="00D34517" w:rsidRDefault="007E11D1">
            <w:r>
              <w:rPr>
                <w:color w:val="555555"/>
                <w:sz w:val="18"/>
                <w:szCs w:val="18"/>
              </w:rPr>
              <w:t>Airtable: Search Records</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08F12C" w14:textId="77777777" w:rsidR="00D34517" w:rsidRDefault="007E11D1">
            <w:r>
              <w:rPr>
                <w:color w:val="555555"/>
                <w:sz w:val="18"/>
                <w:szCs w:val="18"/>
              </w:rPr>
              <w:t>Table: Customers. Filter by Email field matching {{email}}. Retrieve Customer Tier for the submitter.</w:t>
            </w:r>
          </w:p>
        </w:tc>
      </w:tr>
      <w:tr w:rsidR="00D34517" w14:paraId="14C0284A"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5122313" w14:textId="77777777" w:rsidR="00D34517" w:rsidRDefault="007E11D1">
            <w:r>
              <w:rPr>
                <w:color w:val="555555"/>
                <w:sz w:val="18"/>
                <w:szCs w:val="18"/>
              </w:rPr>
              <w:t>3</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3D8495F" w14:textId="77777777" w:rsidR="00D34517" w:rsidRDefault="007E11D1">
            <w:r>
              <w:rPr>
                <w:color w:val="555555"/>
                <w:sz w:val="18"/>
                <w:szCs w:val="18"/>
              </w:rPr>
              <w:t>Airtable: List Records</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B83A790" w14:textId="77777777" w:rsidR="00D34517" w:rsidRDefault="007E11D1">
            <w:r>
              <w:rPr>
                <w:color w:val="555555"/>
                <w:sz w:val="18"/>
                <w:szCs w:val="18"/>
              </w:rPr>
              <w:t>Table: Feedback Inbox. Filter: Status != "Declined". Retrieve last 50 records (summary + module fields only) to give Claude duplicate context.</w:t>
            </w:r>
          </w:p>
        </w:tc>
      </w:tr>
      <w:tr w:rsidR="00D34517" w14:paraId="76917912"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AD664B8" w14:textId="77777777" w:rsidR="00D34517" w:rsidRDefault="007E11D1">
            <w:r>
              <w:rPr>
                <w:color w:val="555555"/>
                <w:sz w:val="18"/>
                <w:szCs w:val="18"/>
              </w:rPr>
              <w:t>4</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DE2A568" w14:textId="77777777" w:rsidR="00D34517" w:rsidRDefault="007E11D1">
            <w:r>
              <w:rPr>
                <w:color w:val="555555"/>
                <w:sz w:val="18"/>
                <w:szCs w:val="18"/>
              </w:rPr>
              <w:t>HTTP: Make a Request</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F07A51" w14:textId="77777777" w:rsidR="00D34517" w:rsidRDefault="007E11D1">
            <w:r>
              <w:rPr>
                <w:color w:val="555555"/>
                <w:sz w:val="18"/>
                <w:szCs w:val="18"/>
              </w:rPr>
              <w:t>POST to https://api.anthropic.com/v1/messages. See Section 4 for full prompt template. Parse JSON response.</w:t>
            </w:r>
          </w:p>
        </w:tc>
      </w:tr>
      <w:tr w:rsidR="00D34517" w14:paraId="32828B35"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5DEAD49" w14:textId="77777777" w:rsidR="00D34517" w:rsidRDefault="007E11D1">
            <w:r>
              <w:rPr>
                <w:color w:val="555555"/>
                <w:sz w:val="18"/>
                <w:szCs w:val="18"/>
              </w:rPr>
              <w:t>5</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AAAAC34" w14:textId="77777777" w:rsidR="00D34517" w:rsidRDefault="007E11D1">
            <w:r>
              <w:rPr>
                <w:color w:val="555555"/>
                <w:sz w:val="18"/>
                <w:szCs w:val="18"/>
              </w:rPr>
              <w:t>Airtable: Create Record</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09D02D5" w14:textId="77777777" w:rsidR="00D34517" w:rsidRDefault="007E11D1">
            <w:r>
              <w:rPr>
                <w:color w:val="555555"/>
                <w:sz w:val="18"/>
                <w:szCs w:val="18"/>
              </w:rPr>
              <w:t>Table: Feedback Inbox. Map all fields from webhook payload plus all triage fields from Claude's JSON response.</w:t>
            </w:r>
          </w:p>
        </w:tc>
      </w:tr>
      <w:tr w:rsidR="00D34517" w14:paraId="45944E75"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5234453" w14:textId="77777777" w:rsidR="00D34517" w:rsidRDefault="007E11D1">
            <w:r>
              <w:rPr>
                <w:color w:val="555555"/>
                <w:sz w:val="18"/>
                <w:szCs w:val="18"/>
              </w:rPr>
              <w:t>6</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00F659" w14:textId="77777777" w:rsidR="00D34517" w:rsidRDefault="007E11D1">
            <w:r>
              <w:rPr>
                <w:color w:val="555555"/>
                <w:sz w:val="18"/>
                <w:szCs w:val="18"/>
              </w:rPr>
              <w:t>Email (Resend): Send Email</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0F79823" w14:textId="77777777" w:rsidR="00D34517" w:rsidRDefault="007E11D1">
            <w:r>
              <w:rPr>
                <w:color w:val="555555"/>
                <w:sz w:val="18"/>
                <w:szCs w:val="18"/>
              </w:rPr>
              <w:t>To: {{email}} if present. Subject: "We received your Open Firehouse feedback". Body: acknowledgment template (see Section 4).</w:t>
            </w:r>
          </w:p>
        </w:tc>
      </w:tr>
      <w:tr w:rsidR="00D34517" w14:paraId="09FBA64D"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592ACE0" w14:textId="77777777" w:rsidR="00D34517" w:rsidRDefault="007E11D1">
            <w:r>
              <w:rPr>
                <w:color w:val="555555"/>
                <w:sz w:val="18"/>
                <w:szCs w:val="18"/>
              </w:rPr>
              <w:t>7</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6FF0D6D" w14:textId="77777777" w:rsidR="00D34517" w:rsidRDefault="007E11D1">
            <w:r>
              <w:rPr>
                <w:color w:val="555555"/>
                <w:sz w:val="18"/>
                <w:szCs w:val="18"/>
              </w:rPr>
              <w:t>Error Handler</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1B2F8B2" w14:textId="77777777" w:rsidR="00D34517" w:rsidRDefault="007E11D1">
            <w:r>
              <w:rPr>
                <w:color w:val="555555"/>
                <w:sz w:val="18"/>
                <w:szCs w:val="18"/>
              </w:rPr>
              <w:t>On any error: log to Airtable Errors table (optional) and send alert email to admin.</w:t>
            </w:r>
          </w:p>
        </w:tc>
      </w:tr>
    </w:tbl>
    <w:p w14:paraId="16277F17" w14:textId="77777777" w:rsidR="00D34517" w:rsidRDefault="00D34517">
      <w:pPr>
        <w:spacing w:after="60"/>
      </w:pPr>
    </w:p>
    <w:p w14:paraId="044341CB" w14:textId="77777777" w:rsidR="00D34517" w:rsidRDefault="007E11D1">
      <w:pPr>
        <w:pStyle w:val="Heading2"/>
      </w:pPr>
      <w:r>
        <w:t>Scenario 2 — Support Agent</w:t>
      </w:r>
    </w:p>
    <w:p w14:paraId="233FB136" w14:textId="77777777" w:rsidR="00D34517" w:rsidRDefault="007E11D1">
      <w:pPr>
        <w:pStyle w:val="Heading3"/>
      </w:pPr>
      <w:r>
        <w:t>Trigger</w:t>
      </w:r>
    </w:p>
    <w:p w14:paraId="5D7E1B63" w14:textId="77777777" w:rsidR="00D34517" w:rsidRDefault="007E11D1">
      <w:pPr>
        <w:spacing w:before="60" w:after="80"/>
      </w:pPr>
      <w:r>
        <w:rPr>
          <w:color w:val="555555"/>
        </w:rPr>
        <w:t>Email: Watch emails. Connect your support@openfirehouse.org inbox (Gmail or Postmark inbound). Runs when a new email arrives.</w:t>
      </w:r>
    </w:p>
    <w:p w14:paraId="49ED9CB3" w14:textId="77777777" w:rsidR="00D34517" w:rsidRDefault="00D34517">
      <w:pPr>
        <w:spacing w:after="60"/>
      </w:pPr>
    </w:p>
    <w:p w14:paraId="3BA162E8" w14:textId="77777777" w:rsidR="00D34517" w:rsidRDefault="007E11D1">
      <w:pPr>
        <w:pStyle w:val="Heading3"/>
      </w:pPr>
      <w:r>
        <w:t>Step-by-Step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182"/>
        <w:gridCol w:w="6547"/>
      </w:tblGrid>
      <w:tr w:rsidR="00D34517" w14:paraId="0CBFE964" w14:textId="77777777">
        <w:tblPrEx>
          <w:tblCellMar>
            <w:top w:w="0" w:type="dxa"/>
            <w:bottom w:w="0" w:type="dxa"/>
          </w:tblCellMar>
        </w:tblPrEx>
        <w:trPr>
          <w:tblHeader/>
        </w:trPr>
        <w:tc>
          <w:tcPr>
            <w:tcW w:w="54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95C3CFE" w14:textId="77777777" w:rsidR="00D34517" w:rsidRDefault="007E11D1">
            <w:r>
              <w:rPr>
                <w:b/>
                <w:bCs/>
                <w:color w:val="FFFFFF"/>
                <w:sz w:val="18"/>
                <w:szCs w:val="18"/>
              </w:rPr>
              <w:t>Step</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29CA688" w14:textId="77777777" w:rsidR="00D34517" w:rsidRDefault="007E11D1">
            <w:r>
              <w:rPr>
                <w:b/>
                <w:bCs/>
                <w:color w:val="FFFFFF"/>
                <w:sz w:val="18"/>
                <w:szCs w:val="18"/>
              </w:rPr>
              <w:t>Make Module</w:t>
            </w:r>
          </w:p>
        </w:tc>
        <w:tc>
          <w:tcPr>
            <w:tcW w:w="662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EAD631B" w14:textId="77777777" w:rsidR="00D34517" w:rsidRDefault="007E11D1">
            <w:r>
              <w:rPr>
                <w:b/>
                <w:bCs/>
                <w:color w:val="FFFFFF"/>
                <w:sz w:val="18"/>
                <w:szCs w:val="18"/>
              </w:rPr>
              <w:t>Configuration</w:t>
            </w:r>
          </w:p>
        </w:tc>
      </w:tr>
      <w:tr w:rsidR="00D34517" w14:paraId="1C999128"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9694811" w14:textId="77777777" w:rsidR="00D34517" w:rsidRDefault="007E11D1">
            <w:r>
              <w:rPr>
                <w:color w:val="555555"/>
                <w:sz w:val="18"/>
                <w:szCs w:val="18"/>
              </w:rPr>
              <w:t>1</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6FE8A7F" w14:textId="77777777" w:rsidR="00D34517" w:rsidRDefault="007E11D1">
            <w:r>
              <w:rPr>
                <w:color w:val="555555"/>
                <w:sz w:val="18"/>
                <w:szCs w:val="18"/>
              </w:rPr>
              <w:t>Email: Watch Emails</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E13E734" w14:textId="77777777" w:rsidR="00D34517" w:rsidRDefault="007E11D1">
            <w:r>
              <w:rPr>
                <w:color w:val="555555"/>
                <w:sz w:val="18"/>
                <w:szCs w:val="18"/>
              </w:rPr>
              <w:t>Watch support inbox. Output: From, Subject, Body (plain text preferred).</w:t>
            </w:r>
          </w:p>
        </w:tc>
      </w:tr>
      <w:tr w:rsidR="00D34517" w14:paraId="1D56DF61"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A626826" w14:textId="77777777" w:rsidR="00D34517" w:rsidRDefault="007E11D1">
            <w:r>
              <w:rPr>
                <w:color w:val="555555"/>
                <w:sz w:val="18"/>
                <w:szCs w:val="18"/>
              </w:rPr>
              <w:t>2</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C42519F" w14:textId="77777777" w:rsidR="00D34517" w:rsidRDefault="007E11D1">
            <w:r>
              <w:rPr>
                <w:color w:val="555555"/>
                <w:sz w:val="18"/>
                <w:szCs w:val="18"/>
              </w:rPr>
              <w:t>Airtable: Search Records</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742161B" w14:textId="77777777" w:rsidR="00D34517" w:rsidRDefault="007E11D1">
            <w:r>
              <w:rPr>
                <w:color w:val="555555"/>
                <w:sz w:val="18"/>
                <w:szCs w:val="18"/>
              </w:rPr>
              <w:t>Table: Customers. Match email domain or full email to find customer tier.</w:t>
            </w:r>
          </w:p>
        </w:tc>
      </w:tr>
      <w:tr w:rsidR="00D34517" w14:paraId="67CBFF30"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8C4505A" w14:textId="77777777" w:rsidR="00D34517" w:rsidRDefault="007E11D1">
            <w:r>
              <w:rPr>
                <w:color w:val="555555"/>
                <w:sz w:val="18"/>
                <w:szCs w:val="18"/>
              </w:rPr>
              <w:t>3</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E4B4472" w14:textId="77777777" w:rsidR="00D34517" w:rsidRDefault="007E11D1">
            <w:r>
              <w:rPr>
                <w:color w:val="555555"/>
                <w:sz w:val="18"/>
                <w:szCs w:val="18"/>
              </w:rPr>
              <w:t>Airtable: Create Record</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88D8248" w14:textId="77777777" w:rsidR="00D34517" w:rsidRDefault="007E11D1">
            <w:r>
              <w:rPr>
                <w:color w:val="555555"/>
                <w:sz w:val="18"/>
                <w:szCs w:val="18"/>
              </w:rPr>
              <w:t>Table: Support Tickets. Create ticket with status "Open" and raw body.</w:t>
            </w:r>
          </w:p>
        </w:tc>
      </w:tr>
      <w:tr w:rsidR="00D34517" w14:paraId="03CAD55A"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809B805" w14:textId="77777777" w:rsidR="00D34517" w:rsidRDefault="007E11D1">
            <w:r>
              <w:rPr>
                <w:color w:val="555555"/>
                <w:sz w:val="18"/>
                <w:szCs w:val="18"/>
              </w:rPr>
              <w:lastRenderedPageBreak/>
              <w:t>4</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7E55AA7" w14:textId="77777777" w:rsidR="00D34517" w:rsidRDefault="007E11D1">
            <w:r>
              <w:rPr>
                <w:color w:val="555555"/>
                <w:sz w:val="18"/>
                <w:szCs w:val="18"/>
              </w:rPr>
              <w:t>HTTP: Make a Request</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4D39368" w14:textId="77777777" w:rsidR="00D34517" w:rsidRDefault="007E11D1">
            <w:r>
              <w:rPr>
                <w:color w:val="555555"/>
                <w:sz w:val="18"/>
                <w:szCs w:val="18"/>
              </w:rPr>
              <w:t>POST to Claude API with support prompt (see Section 4). Include Open Firehouse help text chunks as context. Parse response for draft reply and confidence score.</w:t>
            </w:r>
          </w:p>
        </w:tc>
      </w:tr>
      <w:tr w:rsidR="00D34517" w14:paraId="6FF9324E"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76785A3" w14:textId="77777777" w:rsidR="00D34517" w:rsidRDefault="007E11D1">
            <w:r>
              <w:rPr>
                <w:color w:val="555555"/>
                <w:sz w:val="18"/>
                <w:szCs w:val="18"/>
              </w:rPr>
              <w:t>5</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97E6A92" w14:textId="77777777" w:rsidR="00D34517" w:rsidRDefault="007E11D1">
            <w:r>
              <w:rPr>
                <w:color w:val="555555"/>
                <w:sz w:val="18"/>
                <w:szCs w:val="18"/>
              </w:rPr>
              <w:t>Router (branch)</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1CB5143" w14:textId="77777777" w:rsidR="00D34517" w:rsidRDefault="007E11D1">
            <w:r>
              <w:rPr>
                <w:color w:val="555555"/>
                <w:sz w:val="18"/>
                <w:szCs w:val="18"/>
              </w:rPr>
              <w:t>Branch A: confidence &gt;= 80 → auto-send reply. Branch B: confidence &lt; 80 → notify admin for review.</w:t>
            </w:r>
          </w:p>
        </w:tc>
      </w:tr>
      <w:tr w:rsidR="00D34517" w14:paraId="0C990DC6"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60BD8AB" w14:textId="77777777" w:rsidR="00D34517" w:rsidRDefault="007E11D1">
            <w:r>
              <w:rPr>
                <w:color w:val="555555"/>
                <w:sz w:val="18"/>
                <w:szCs w:val="18"/>
              </w:rPr>
              <w:t>6A</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F83EBF7" w14:textId="77777777" w:rsidR="00D34517" w:rsidRDefault="007E11D1">
            <w:r>
              <w:rPr>
                <w:color w:val="555555"/>
                <w:sz w:val="18"/>
                <w:szCs w:val="18"/>
              </w:rPr>
              <w:t>Email: Send Email</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3004663" w14:textId="77777777" w:rsidR="00D34517" w:rsidRDefault="007E11D1">
            <w:r>
              <w:rPr>
                <w:color w:val="555555"/>
                <w:sz w:val="18"/>
                <w:szCs w:val="18"/>
              </w:rPr>
              <w:t>Reply to original sender with Claude's draft. Update ticket Status to "Agent Replied".</w:t>
            </w:r>
          </w:p>
        </w:tc>
      </w:tr>
      <w:tr w:rsidR="00D34517" w14:paraId="6A9F7CE9"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6B2152E" w14:textId="77777777" w:rsidR="00D34517" w:rsidRDefault="007E11D1">
            <w:r>
              <w:rPr>
                <w:color w:val="555555"/>
                <w:sz w:val="18"/>
                <w:szCs w:val="18"/>
              </w:rPr>
              <w:t>6B</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8E38503" w14:textId="77777777" w:rsidR="00D34517" w:rsidRDefault="007E11D1">
            <w:r>
              <w:rPr>
                <w:color w:val="555555"/>
                <w:sz w:val="18"/>
                <w:szCs w:val="18"/>
              </w:rPr>
              <w:t>Email: Send Email</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B72B53C" w14:textId="77777777" w:rsidR="00D34517" w:rsidRDefault="007E11D1">
            <w:r>
              <w:rPr>
                <w:color w:val="555555"/>
                <w:sz w:val="18"/>
                <w:szCs w:val="18"/>
              </w:rPr>
              <w:t>Send internal alert to admin with Claude's draft, confidence score, and original message. Admin reviews and replies manually.</w:t>
            </w:r>
          </w:p>
        </w:tc>
      </w:tr>
      <w:tr w:rsidR="00D34517" w14:paraId="7C723A3E"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387E6BE" w14:textId="77777777" w:rsidR="00D34517" w:rsidRDefault="007E11D1">
            <w:r>
              <w:rPr>
                <w:color w:val="555555"/>
                <w:sz w:val="18"/>
                <w:szCs w:val="18"/>
              </w:rPr>
              <w:t>7</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FABB050" w14:textId="77777777" w:rsidR="00D34517" w:rsidRDefault="007E11D1">
            <w:r>
              <w:rPr>
                <w:color w:val="555555"/>
                <w:sz w:val="18"/>
                <w:szCs w:val="18"/>
              </w:rPr>
              <w:t>Airtable: Update Record</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97A3C3" w14:textId="77777777" w:rsidR="00D34517" w:rsidRDefault="007E11D1">
            <w:r>
              <w:rPr>
                <w:color w:val="555555"/>
                <w:sz w:val="18"/>
                <w:szCs w:val="18"/>
              </w:rPr>
              <w:t>Update ticket with Agent Draft, Confidence, Sent At, and Status.</w:t>
            </w:r>
          </w:p>
        </w:tc>
      </w:tr>
    </w:tbl>
    <w:p w14:paraId="45314486" w14:textId="77777777" w:rsidR="00D34517" w:rsidRDefault="00D34517">
      <w:pPr>
        <w:spacing w:after="60"/>
      </w:pPr>
    </w:p>
    <w:p w14:paraId="0E1EA705" w14:textId="77777777" w:rsidR="00D34517" w:rsidRDefault="007E11D1">
      <w:pPr>
        <w:pStyle w:val="Heading2"/>
      </w:pPr>
      <w:r>
        <w:t>Scenario 3 — Weekly Digest</w:t>
      </w:r>
    </w:p>
    <w:p w14:paraId="48FA123A" w14:textId="77777777" w:rsidR="00D34517" w:rsidRDefault="007E11D1">
      <w:pPr>
        <w:pStyle w:val="Heading3"/>
      </w:pPr>
      <w:r>
        <w:t>Trigger</w:t>
      </w:r>
    </w:p>
    <w:p w14:paraId="3C9A29BD" w14:textId="77777777" w:rsidR="00D34517" w:rsidRDefault="007E11D1">
      <w:pPr>
        <w:spacing w:before="60" w:after="80"/>
      </w:pPr>
      <w:r>
        <w:rPr>
          <w:color w:val="555555"/>
        </w:rPr>
        <w:t>Schedule: Every week on Sunday at 9:00 PM (local time). No input required — the scenario pulls its own data.</w:t>
      </w:r>
    </w:p>
    <w:p w14:paraId="01401C5E" w14:textId="77777777" w:rsidR="00D34517" w:rsidRDefault="00D34517">
      <w:pPr>
        <w:spacing w:after="60"/>
      </w:pPr>
    </w:p>
    <w:p w14:paraId="138CFA6C" w14:textId="77777777" w:rsidR="00D34517" w:rsidRDefault="007E11D1">
      <w:pPr>
        <w:pStyle w:val="Heading3"/>
      </w:pPr>
      <w:r>
        <w:t>Step-by-Step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184"/>
        <w:gridCol w:w="6545"/>
      </w:tblGrid>
      <w:tr w:rsidR="00D34517" w14:paraId="18AA8C28" w14:textId="77777777">
        <w:tblPrEx>
          <w:tblCellMar>
            <w:top w:w="0" w:type="dxa"/>
            <w:bottom w:w="0" w:type="dxa"/>
          </w:tblCellMar>
        </w:tblPrEx>
        <w:trPr>
          <w:tblHeader/>
        </w:trPr>
        <w:tc>
          <w:tcPr>
            <w:tcW w:w="54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26FC486" w14:textId="77777777" w:rsidR="00D34517" w:rsidRDefault="007E11D1">
            <w:r>
              <w:rPr>
                <w:b/>
                <w:bCs/>
                <w:color w:val="FFFFFF"/>
                <w:sz w:val="18"/>
                <w:szCs w:val="18"/>
              </w:rPr>
              <w:t>Step</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4D30C01" w14:textId="77777777" w:rsidR="00D34517" w:rsidRDefault="007E11D1">
            <w:r>
              <w:rPr>
                <w:b/>
                <w:bCs/>
                <w:color w:val="FFFFFF"/>
                <w:sz w:val="18"/>
                <w:szCs w:val="18"/>
              </w:rPr>
              <w:t>Make Module</w:t>
            </w:r>
          </w:p>
        </w:tc>
        <w:tc>
          <w:tcPr>
            <w:tcW w:w="662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F8050DA" w14:textId="77777777" w:rsidR="00D34517" w:rsidRDefault="007E11D1">
            <w:r>
              <w:rPr>
                <w:b/>
                <w:bCs/>
                <w:color w:val="FFFFFF"/>
                <w:sz w:val="18"/>
                <w:szCs w:val="18"/>
              </w:rPr>
              <w:t>Configuration</w:t>
            </w:r>
          </w:p>
        </w:tc>
      </w:tr>
      <w:tr w:rsidR="00D34517" w14:paraId="51BC58C1"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1CFAB44" w14:textId="77777777" w:rsidR="00D34517" w:rsidRDefault="007E11D1">
            <w:r>
              <w:rPr>
                <w:color w:val="555555"/>
                <w:sz w:val="18"/>
                <w:szCs w:val="18"/>
              </w:rPr>
              <w:t>1</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6EA31E5" w14:textId="77777777" w:rsidR="00D34517" w:rsidRDefault="007E11D1">
            <w:r>
              <w:rPr>
                <w:color w:val="555555"/>
                <w:sz w:val="18"/>
                <w:szCs w:val="18"/>
              </w:rPr>
              <w:t>Schedule</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1890CCA" w14:textId="77777777" w:rsidR="00D34517" w:rsidRDefault="007E11D1">
            <w:r>
              <w:rPr>
                <w:color w:val="555555"/>
                <w:sz w:val="18"/>
                <w:szCs w:val="18"/>
              </w:rPr>
              <w:t>Run weekly, Sunday 21:00. No input parameters.</w:t>
            </w:r>
          </w:p>
        </w:tc>
      </w:tr>
      <w:tr w:rsidR="00D34517" w14:paraId="2365D97F"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1A5C6DE" w14:textId="77777777" w:rsidR="00D34517" w:rsidRDefault="007E11D1">
            <w:r>
              <w:rPr>
                <w:color w:val="555555"/>
                <w:sz w:val="18"/>
                <w:szCs w:val="18"/>
              </w:rPr>
              <w:t>2</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FCB1BED" w14:textId="77777777" w:rsidR="00D34517" w:rsidRDefault="007E11D1">
            <w:r>
              <w:rPr>
                <w:color w:val="555555"/>
                <w:sz w:val="18"/>
                <w:szCs w:val="18"/>
              </w:rPr>
              <w:t>Airtable: List Records</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DFB0E70" w14:textId="77777777" w:rsidR="00D34517" w:rsidRDefault="007E11D1">
            <w:r>
              <w:rPr>
                <w:color w:val="555555"/>
                <w:sz w:val="18"/>
                <w:szCs w:val="18"/>
              </w:rPr>
              <w:t>Table: Feedback Inbox. Filter: Submitted At &gt;= (today - 7 days). Retrieve all fields.</w:t>
            </w:r>
          </w:p>
        </w:tc>
      </w:tr>
      <w:tr w:rsidR="00D34517" w14:paraId="57BCC079"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555ABE4" w14:textId="77777777" w:rsidR="00D34517" w:rsidRDefault="007E11D1">
            <w:r>
              <w:rPr>
                <w:color w:val="555555"/>
                <w:sz w:val="18"/>
                <w:szCs w:val="18"/>
              </w:rPr>
              <w:t>3</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2AFF9A3" w14:textId="77777777" w:rsidR="00D34517" w:rsidRDefault="007E11D1">
            <w:r>
              <w:rPr>
                <w:color w:val="555555"/>
                <w:sz w:val="18"/>
                <w:szCs w:val="18"/>
              </w:rPr>
              <w:t>Airtable: List Records</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4089159" w14:textId="77777777" w:rsidR="00D34517" w:rsidRDefault="007E11D1">
            <w:r>
              <w:rPr>
                <w:color w:val="555555"/>
                <w:sz w:val="18"/>
                <w:szCs w:val="18"/>
              </w:rPr>
              <w:t>Table: Support Tickets. Filter: Received At &gt;= (today - 7 days). Retrieve count fields.</w:t>
            </w:r>
          </w:p>
        </w:tc>
      </w:tr>
      <w:tr w:rsidR="00D34517" w14:paraId="2F5F5D4C"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F30C42F" w14:textId="77777777" w:rsidR="00D34517" w:rsidRDefault="007E11D1">
            <w:r>
              <w:rPr>
                <w:color w:val="555555"/>
                <w:sz w:val="18"/>
                <w:szCs w:val="18"/>
              </w:rPr>
              <w:t>4</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CE3444D" w14:textId="77777777" w:rsidR="00D34517" w:rsidRDefault="007E11D1">
            <w:r>
              <w:rPr>
                <w:color w:val="555555"/>
                <w:sz w:val="18"/>
                <w:szCs w:val="18"/>
              </w:rPr>
              <w:t>Tools: Aggregate</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5BFEFCE" w14:textId="77777777" w:rsidR="00D34517" w:rsidRDefault="007E11D1">
            <w:r>
              <w:rPr>
                <w:color w:val="555555"/>
                <w:sz w:val="18"/>
                <w:szCs w:val="18"/>
              </w:rPr>
              <w:t>Aggregate step 2 results: count by Type, count by Module, sort by Priority Score, identify open bugs.</w:t>
            </w:r>
          </w:p>
        </w:tc>
      </w:tr>
      <w:tr w:rsidR="00D34517" w14:paraId="3BBF3087"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88AED92" w14:textId="77777777" w:rsidR="00D34517" w:rsidRDefault="007E11D1">
            <w:r>
              <w:rPr>
                <w:color w:val="555555"/>
                <w:sz w:val="18"/>
                <w:szCs w:val="18"/>
              </w:rPr>
              <w:t>5</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4C8E664" w14:textId="77777777" w:rsidR="00D34517" w:rsidRDefault="007E11D1">
            <w:r>
              <w:rPr>
                <w:color w:val="555555"/>
                <w:sz w:val="18"/>
                <w:szCs w:val="18"/>
              </w:rPr>
              <w:t>HTTP: Make a Request</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A3B3078" w14:textId="77777777" w:rsidR="00D34517" w:rsidRDefault="007E11D1">
            <w:r>
              <w:rPr>
                <w:color w:val="555555"/>
                <w:sz w:val="18"/>
                <w:szCs w:val="18"/>
              </w:rPr>
              <w:t>POST to Claude API with digest prompt (see Section 4). Include aggregated stats and top 20 records. Parse full summary response.</w:t>
            </w:r>
          </w:p>
        </w:tc>
      </w:tr>
      <w:tr w:rsidR="00D34517" w14:paraId="7080EF5E"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0B58914" w14:textId="77777777" w:rsidR="00D34517" w:rsidRDefault="007E11D1">
            <w:r>
              <w:rPr>
                <w:color w:val="555555"/>
                <w:sz w:val="18"/>
                <w:szCs w:val="18"/>
              </w:rPr>
              <w:t>6</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F589C88" w14:textId="77777777" w:rsidR="00D34517" w:rsidRDefault="007E11D1">
            <w:r>
              <w:rPr>
                <w:color w:val="555555"/>
                <w:sz w:val="18"/>
                <w:szCs w:val="18"/>
              </w:rPr>
              <w:t>Airtable: Create Record</w:t>
            </w:r>
          </w:p>
        </w:tc>
        <w:tc>
          <w:tcPr>
            <w:tcW w:w="662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79E632" w14:textId="77777777" w:rsidR="00D34517" w:rsidRDefault="007E11D1">
            <w:r>
              <w:rPr>
                <w:color w:val="555555"/>
                <w:sz w:val="18"/>
                <w:szCs w:val="18"/>
              </w:rPr>
              <w:t>Table: Weekly Digests. Store all stats and full summary.</w:t>
            </w:r>
          </w:p>
        </w:tc>
      </w:tr>
      <w:tr w:rsidR="00D34517" w14:paraId="598A0F87" w14:textId="77777777">
        <w:tblPrEx>
          <w:tblCellMar>
            <w:top w:w="0" w:type="dxa"/>
            <w:bottom w:w="0" w:type="dxa"/>
          </w:tblCellMar>
        </w:tblPrEx>
        <w:tc>
          <w:tcPr>
            <w:tcW w:w="54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D6BD5DF" w14:textId="77777777" w:rsidR="00D34517" w:rsidRDefault="007E11D1">
            <w:r>
              <w:rPr>
                <w:color w:val="555555"/>
                <w:sz w:val="18"/>
                <w:szCs w:val="18"/>
              </w:rPr>
              <w:t>7</w:t>
            </w:r>
          </w:p>
        </w:tc>
        <w:tc>
          <w:tcPr>
            <w:tcW w:w="22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CF89511" w14:textId="77777777" w:rsidR="00D34517" w:rsidRDefault="007E11D1">
            <w:r>
              <w:rPr>
                <w:color w:val="555555"/>
                <w:sz w:val="18"/>
                <w:szCs w:val="18"/>
              </w:rPr>
              <w:t>Email: Send Email</w:t>
            </w:r>
          </w:p>
        </w:tc>
        <w:tc>
          <w:tcPr>
            <w:tcW w:w="662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77B8AD5" w14:textId="77777777" w:rsidR="00D34517" w:rsidRDefault="007E11D1">
            <w:r>
              <w:rPr>
                <w:color w:val="555555"/>
                <w:sz w:val="18"/>
                <w:szCs w:val="18"/>
              </w:rPr>
              <w:t>To: admin email. Subject: "Open Firehouse Weekly Digest — Week of [date]". Body: formatted digest from Claude.</w:t>
            </w:r>
          </w:p>
        </w:tc>
      </w:tr>
    </w:tbl>
    <w:p w14:paraId="20829B84" w14:textId="77777777" w:rsidR="00D34517" w:rsidRDefault="007E11D1">
      <w:pPr>
        <w:pStyle w:val="Heading1"/>
        <w:pageBreakBefore/>
        <w:pBdr>
          <w:bottom w:val="single" w:sz="6" w:space="0" w:color="C0392B"/>
        </w:pBdr>
      </w:pPr>
      <w:r>
        <w:lastRenderedPageBreak/>
        <w:t>4. Claude API Prompt Templates</w:t>
      </w:r>
    </w:p>
    <w:p w14:paraId="4D94D8E4" w14:textId="77777777" w:rsidR="00D34517" w:rsidRDefault="007E11D1">
      <w:pPr>
        <w:spacing w:before="60" w:after="80"/>
      </w:pPr>
      <w:r>
        <w:rPr>
          <w:color w:val="555555"/>
        </w:rPr>
        <w:t>Use these prompts in the HTTP module of each Make.com scenario. Replace {{placeholders}} with Make.com dynamic variables. All calls use model: claude-sonnet-4-5-20250929, max_tokens: 1024, and require the x-api-key header with your Anthropic API key.</w:t>
      </w:r>
    </w:p>
    <w:p w14:paraId="625176AC" w14:textId="77777777" w:rsidR="00D34517" w:rsidRDefault="00D34517">
      <w:pPr>
        <w:spacing w:after="60"/>
      </w:pPr>
    </w:p>
    <w:p w14:paraId="6A428823" w14:textId="77777777" w:rsidR="00D34517" w:rsidRDefault="007E11D1">
      <w:pPr>
        <w:pStyle w:val="Heading2"/>
      </w:pPr>
      <w:r>
        <w:t>4.1  Triage Agent Prompt</w:t>
      </w:r>
    </w:p>
    <w:p w14:paraId="156D96E3" w14:textId="77777777" w:rsidR="00D34517" w:rsidRDefault="007E11D1">
      <w:pPr>
        <w:pStyle w:val="Heading3"/>
      </w:pPr>
      <w:r>
        <w:t>System Prompt</w:t>
      </w:r>
    </w:p>
    <w:p w14:paraId="284232B8"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You are the Open Firehouse feedback triage assistant. Open Firehouse is a free, open-source management platform for volunteer fire departments. Your job is to analyze incoming feedback submissions and return a structured JSON triage result.  Always return ONLY valid JSON with these exact fields: {   "category": "Feature Request" | "Bug Report" | "Question" | "Support Request",   "module_tag": "&lt;confirmed module name or 'General / Other'&gt;",   "complexity": "Trivial" | "Small" | "Medium" | "Large" | "Epic",   "priority_score": &lt;integer 1-100&gt;,   "is_duplicate": true | false,   "duplicate_summary": "&lt;summary of matching existing item, or null&gt;",   "notes": "&lt;1-2 sentence internal reasoning&gt;" }  Priority scoring guide: Start at 50. Add 20 if submitter is Supported tier. Add 10 if Bug Report. Add 5 per similar existing request (vote signal). Subtract 10 if duplicate. Cap at 100.</w:t>
      </w:r>
    </w:p>
    <w:p w14:paraId="0EA095C9" w14:textId="77777777" w:rsidR="00D34517" w:rsidRDefault="00D34517">
      <w:pPr>
        <w:spacing w:after="60"/>
      </w:pPr>
    </w:p>
    <w:p w14:paraId="419F0ACC" w14:textId="77777777" w:rsidR="00D34517" w:rsidRDefault="007E11D1">
      <w:pPr>
        <w:pStyle w:val="Heading3"/>
      </w:pPr>
      <w:r>
        <w:t>User Prompt Template</w:t>
      </w:r>
    </w:p>
    <w:p w14:paraId="0D6E1897"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New submission: Type: {{type}} Module: {{module}} Summary: {{summary}} Detail: {{detail}} Department: {{department}} Customer Tier: {{customerTier}}  Recent submissions for duplicate detection (last 50, newest first): {{recentSubmissionsList}}  Analyze this submission and return the triage JSON.</w:t>
      </w:r>
    </w:p>
    <w:p w14:paraId="53B22296" w14:textId="77777777" w:rsidR="00D34517" w:rsidRDefault="00D34517">
      <w:pPr>
        <w:spacing w:after="60"/>
      </w:pPr>
    </w:p>
    <w:p w14:paraId="73E5A423" w14:textId="77777777" w:rsidR="00D34517" w:rsidRDefault="007E11D1">
      <w:pPr>
        <w:pStyle w:val="Heading2"/>
      </w:pPr>
      <w:r>
        <w:t>4.2  Support Agent Prompt</w:t>
      </w:r>
    </w:p>
    <w:p w14:paraId="4BD6D623" w14:textId="77777777" w:rsidR="00D34517" w:rsidRDefault="007E11D1">
      <w:pPr>
        <w:pStyle w:val="Heading3"/>
      </w:pPr>
      <w:r>
        <w:t>System Prompt</w:t>
      </w:r>
    </w:p>
    <w:p w14:paraId="0BE1ED7C"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You are the Open Firehouse support assistant. Open Firehouse is a free, open-source management platform for volunteer fire departments. Answer support questions clearly and helpfully based on the provided documentation.  Always return ONLY valid JSON: {   "draft_reply": "&lt;full email reply text, written professionally, addressing the user by name if known&gt;",   "confidence": &lt;integer 0-100&gt;,   "detected_module": "&lt;module name or 'General'&gt;",   "should_auto_send": true | false }  Set should_auto_send to true only if confidence &gt;= 80 and the question is clearly answered by the docs. Set to false for billing questions, account issues, complex integrations, or anything requiring human judgment.</w:t>
      </w:r>
    </w:p>
    <w:p w14:paraId="75606FAE" w14:textId="77777777" w:rsidR="00D34517" w:rsidRDefault="00D34517">
      <w:pPr>
        <w:spacing w:after="60"/>
      </w:pPr>
    </w:p>
    <w:p w14:paraId="0FA96AEA" w14:textId="77777777" w:rsidR="00D34517" w:rsidRDefault="007E11D1">
      <w:pPr>
        <w:pStyle w:val="Heading3"/>
      </w:pPr>
      <w:r>
        <w:t>User Prompt Template</w:t>
      </w:r>
    </w:p>
    <w:p w14:paraId="71773A7E"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Support request from: {{fromName}} &lt;{{fromEmail}}&gt; Customer Tier: {{customerTier}} Subject: {{subject}}  Message: {{body}}  Open Firehouse Help Documentation (relevant excerpts): {{helpContentChunks}}  Draft a helpful reply and return the JSON response.</w:t>
      </w:r>
    </w:p>
    <w:p w14:paraId="060BE96A" w14:textId="77777777" w:rsidR="00D34517" w:rsidRDefault="00D34517">
      <w:pPr>
        <w:spacing w:after="60"/>
      </w:pPr>
    </w:p>
    <w:p w14:paraId="120641BB" w14:textId="77777777" w:rsidR="00D34517" w:rsidRDefault="007E11D1">
      <w:pPr>
        <w:pStyle w:val="Heading2"/>
      </w:pPr>
      <w:r>
        <w:t>4.3  Digest Agent Prompt</w:t>
      </w:r>
    </w:p>
    <w:p w14:paraId="15145B95" w14:textId="77777777" w:rsidR="00D34517" w:rsidRDefault="007E11D1">
      <w:pPr>
        <w:pStyle w:val="Heading3"/>
      </w:pPr>
      <w:r>
        <w:t>System Prompt</w:t>
      </w:r>
    </w:p>
    <w:p w14:paraId="490A22E5"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 xml:space="preserve">You are the Open Firehouse weekly digest assistant. You analyze a week's worth of user feedback and support activity and produce a concise executive summary for the product owner.  Return ONLY valid JSON: {   "top_requests": ["&lt;item 1&gt;", "&lt;item 2&gt;", "&lt;item 3&gt;", "&lt;item 4&gt;", "&lt;item 5&gt;"],   "open_bugs": ["&lt;bug 1&gt;", "&lt;bug 2&gt;"],   "recommended_priority": "&lt;one specific recommendation for what to work on next week&gt;",   "full_summary": "&lt;3-5 paragraph plain text </w:t>
        <w:lastRenderedPageBreak/>
        <w:t>digest suitable for an email body&gt;" }  Be direct and specific. Reference module names and submission counts. Highlight anything from Supported tier customers first.</w:t>
      </w:r>
    </w:p>
    <w:p w14:paraId="24E974C6" w14:textId="77777777" w:rsidR="00D34517" w:rsidRDefault="00D34517">
      <w:pPr>
        <w:spacing w:after="60"/>
      </w:pPr>
    </w:p>
    <w:p w14:paraId="2B3191A5" w14:textId="77777777" w:rsidR="00D34517" w:rsidRDefault="007E11D1">
      <w:pPr>
        <w:pStyle w:val="Heading3"/>
      </w:pPr>
      <w:r>
        <w:t>User Prompt Template</w:t>
      </w:r>
    </w:p>
    <w:p w14:paraId="27AD25E2"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Week of: {{weekOf}}  New submissions this week: - Feature Requests: {{featureCount}} - Bug Reports: {{bugCount}} - Questions: {{questionCount}} - Support Requests: {{supportCount}} - Total Support Tickets: {{ticketCount}}  Top items by priority score: {{top20Records}}  Open unresolved bugs: {{openBugs}}  Generate the weekly digest JSON.</w:t>
      </w:r>
    </w:p>
    <w:p w14:paraId="389318C2" w14:textId="77777777" w:rsidR="00D34517" w:rsidRDefault="00D34517">
      <w:pPr>
        <w:spacing w:after="60"/>
      </w:pPr>
    </w:p>
    <w:p w14:paraId="7E299327" w14:textId="77777777" w:rsidR="00D34517" w:rsidRDefault="007E11D1">
      <w:pPr>
        <w:pStyle w:val="Heading2"/>
      </w:pPr>
      <w:r>
        <w:t>4.4  Acknowledgment Email Template</w:t>
      </w:r>
    </w:p>
    <w:p w14:paraId="1BFF46B7" w14:textId="77777777" w:rsidR="00D34517" w:rsidRDefault="007E11D1">
      <w:pPr>
        <w:spacing w:before="60" w:after="80"/>
      </w:pPr>
      <w:r>
        <w:rPr>
          <w:color w:val="555555"/>
        </w:rPr>
        <w:t>Send this from no-reply@openfirehouse.org when the Triage Agent successfully processes a submission:</w:t>
      </w:r>
    </w:p>
    <w:p w14:paraId="2B48A496" w14:textId="77777777" w:rsidR="00D34517" w:rsidRDefault="00D34517">
      <w:pPr>
        <w:spacing w:after="60"/>
      </w:pPr>
    </w:p>
    <w:p w14:paraId="1CDEDA9F" w14:textId="77777777" w:rsidR="00D34517" w:rsidRDefault="007E11D1">
      <w:pPr>
        <w:pStyle w:val="Heading3"/>
      </w:pPr>
      <w:r>
        <w:t>Subject</w:t>
      </w:r>
    </w:p>
    <w:p w14:paraId="2C75CE38"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Your Open Firehouse feedback was received — thank you</w:t>
      </w:r>
    </w:p>
    <w:p w14:paraId="3E75069F" w14:textId="77777777" w:rsidR="00D34517" w:rsidRDefault="00D34517">
      <w:pPr>
        <w:spacing w:after="60"/>
      </w:pPr>
    </w:p>
    <w:p w14:paraId="2A8BD828" w14:textId="77777777" w:rsidR="00D34517" w:rsidRDefault="007E11D1">
      <w:pPr>
        <w:pStyle w:val="Heading3"/>
      </w:pPr>
      <w:r>
        <w:t>Body</w:t>
      </w:r>
    </w:p>
    <w:p w14:paraId="51F03A91" w14:textId="77777777" w:rsidR="00D34517" w:rsidRDefault="007E11D1">
      <w:pPr>
        <w:pBdr>
          <w:left w:val="thick" w:sz="8" w:space="0" w:color="C0392B"/>
        </w:pBdr>
        <w:shd w:val="clear" w:color="auto" w:fill="F5F5F5"/>
        <w:spacing w:before="80" w:after="120"/>
        <w:ind w:left="180" w:right="180"/>
      </w:pPr>
      <w:r>
        <w:rPr>
          <w:rFonts w:ascii="Courier New" w:eastAsia="Courier New" w:hAnsi="Courier New" w:cs="Courier New"/>
          <w:color w:val="1A1A2E"/>
          <w:sz w:val="16"/>
          <w:szCs w:val="16"/>
        </w:rPr>
        <w:t>Hi {{department}} team,  Thank you for taking the time to submit feedback on Open Firehouse. Your {{type}} has been logged and will be reviewed by our team.  What you submitted: Module: {{module}} Summary: {{summary}}  Open Firehouse is built by and for volunteer fire departments. Every submission helps us prioritize what gets built next. Feature requests are voted on by the community — the more departments that ask for the same thing, the faster it moves up the list.  You can reply to this email if you have additional details to add.  Stay safe, The Open Firehouse Team https://openfirehouse.org</w:t>
      </w:r>
    </w:p>
    <w:p w14:paraId="0803A3D2" w14:textId="77777777" w:rsidR="00D34517" w:rsidRDefault="00D34517">
      <w:pPr>
        <w:spacing w:after="60"/>
      </w:pPr>
    </w:p>
    <w:p w14:paraId="0EB06C49" w14:textId="77777777" w:rsidR="00D34517" w:rsidRDefault="007E11D1">
      <w:pPr>
        <w:pStyle w:val="Heading1"/>
        <w:pageBreakBefore/>
        <w:pBdr>
          <w:bottom w:val="single" w:sz="6" w:space="0" w:color="C0392B"/>
        </w:pBdr>
      </w:pPr>
      <w:r>
        <w:lastRenderedPageBreak/>
        <w:t>5. Setup Checklist</w:t>
      </w:r>
    </w:p>
    <w:p w14:paraId="2136DA74" w14:textId="77777777" w:rsidR="00D34517" w:rsidRDefault="007E11D1">
      <w:pPr>
        <w:spacing w:before="60" w:after="80"/>
      </w:pPr>
      <w:r>
        <w:rPr>
          <w:color w:val="555555"/>
        </w:rPr>
        <w:t>Follow these steps in order. Estimated total setup time: 3–4 hours.</w:t>
      </w:r>
    </w:p>
    <w:p w14:paraId="506754E1" w14:textId="77777777" w:rsidR="00D34517" w:rsidRDefault="00D34517">
      <w:pPr>
        <w:spacing w:after="60"/>
      </w:pPr>
    </w:p>
    <w:p w14:paraId="2730132E" w14:textId="77777777" w:rsidR="00D34517" w:rsidRDefault="007E11D1">
      <w:pPr>
        <w:pStyle w:val="Heading2"/>
      </w:pPr>
      <w:r>
        <w:t>Phase 1 — Accounts &amp; Keys (30 min)</w:t>
      </w:r>
    </w:p>
    <w:p w14:paraId="7A5CA493" w14:textId="77777777" w:rsidR="00D34517" w:rsidRDefault="007E11D1">
      <w:pPr>
        <w:pStyle w:val="ListParagraph"/>
        <w:numPr>
          <w:ilvl w:val="0"/>
          <w:numId w:val="2"/>
        </w:numPr>
        <w:spacing w:before="40" w:after="40"/>
      </w:pPr>
      <w:r>
        <w:rPr>
          <w:color w:val="555555"/>
        </w:rPr>
        <w:t>Create an Anthropic API account at console.anthropic.com and generate an API key</w:t>
      </w:r>
    </w:p>
    <w:p w14:paraId="4F228593" w14:textId="77777777" w:rsidR="00D34517" w:rsidRDefault="007E11D1">
      <w:pPr>
        <w:pStyle w:val="ListParagraph"/>
        <w:numPr>
          <w:ilvl w:val="0"/>
          <w:numId w:val="2"/>
        </w:numPr>
        <w:spacing w:before="40" w:after="40"/>
      </w:pPr>
      <w:r>
        <w:rPr>
          <w:color w:val="555555"/>
        </w:rPr>
        <w:t>Create an Airtable account at airtable.com (free tier is sufficient to start)</w:t>
      </w:r>
    </w:p>
    <w:p w14:paraId="7A6B4113" w14:textId="77777777" w:rsidR="00D34517" w:rsidRDefault="007E11D1">
      <w:pPr>
        <w:pStyle w:val="ListParagraph"/>
        <w:numPr>
          <w:ilvl w:val="0"/>
          <w:numId w:val="2"/>
        </w:numPr>
        <w:spacing w:before="40" w:after="40"/>
      </w:pPr>
      <w:r>
        <w:rPr>
          <w:color w:val="555555"/>
        </w:rPr>
        <w:t>Create a Make.com account at make.com (free tier)</w:t>
      </w:r>
    </w:p>
    <w:p w14:paraId="7FAC6C96" w14:textId="77777777" w:rsidR="00D34517" w:rsidRDefault="007E11D1">
      <w:pPr>
        <w:pStyle w:val="ListParagraph"/>
        <w:numPr>
          <w:ilvl w:val="0"/>
          <w:numId w:val="2"/>
        </w:numPr>
        <w:spacing w:before="40" w:after="40"/>
      </w:pPr>
      <w:r>
        <w:rPr>
          <w:color w:val="555555"/>
        </w:rPr>
        <w:t>Create a Resend account at resend.com and verify your sending domain</w:t>
      </w:r>
    </w:p>
    <w:p w14:paraId="14CEABE8" w14:textId="77777777" w:rsidR="00D34517" w:rsidRDefault="007E11D1">
      <w:pPr>
        <w:pStyle w:val="ListParagraph"/>
        <w:numPr>
          <w:ilvl w:val="0"/>
          <w:numId w:val="2"/>
        </w:numPr>
        <w:spacing w:before="40" w:after="40"/>
      </w:pPr>
      <w:r>
        <w:rPr>
          <w:color w:val="555555"/>
        </w:rPr>
        <w:t>Set up support@openfirehouse.org email forwarding to a Gmail or Postmark inbound address</w:t>
      </w:r>
    </w:p>
    <w:p w14:paraId="57A5AF08" w14:textId="77777777" w:rsidR="00D34517" w:rsidRDefault="00D34517">
      <w:pPr>
        <w:spacing w:after="60"/>
      </w:pPr>
    </w:p>
    <w:p w14:paraId="0A38B840" w14:textId="77777777" w:rsidR="00D34517" w:rsidRDefault="007E11D1">
      <w:pPr>
        <w:pStyle w:val="Heading2"/>
      </w:pPr>
      <w:r>
        <w:t>Phase 2 — Airtable Base (45 min)</w:t>
      </w:r>
    </w:p>
    <w:p w14:paraId="3D0129C5" w14:textId="77777777" w:rsidR="00D34517" w:rsidRDefault="007E11D1">
      <w:pPr>
        <w:pStyle w:val="ListParagraph"/>
        <w:numPr>
          <w:ilvl w:val="0"/>
          <w:numId w:val="2"/>
        </w:numPr>
        <w:spacing w:before="40" w:after="40"/>
      </w:pPr>
      <w:r>
        <w:rPr>
          <w:color w:val="555555"/>
        </w:rPr>
        <w:t>Create a new base named "Open Firehouse Ops"</w:t>
      </w:r>
    </w:p>
    <w:p w14:paraId="70AC3F15" w14:textId="77777777" w:rsidR="00D34517" w:rsidRDefault="007E11D1">
      <w:pPr>
        <w:pStyle w:val="ListParagraph"/>
        <w:numPr>
          <w:ilvl w:val="0"/>
          <w:numId w:val="2"/>
        </w:numPr>
        <w:spacing w:before="40" w:after="40"/>
      </w:pPr>
      <w:r>
        <w:rPr>
          <w:color w:val="555555"/>
        </w:rPr>
        <w:t>Create Table 1 — Feedback Inbox with all fields from Section 2</w:t>
      </w:r>
    </w:p>
    <w:p w14:paraId="1AFD04A3" w14:textId="77777777" w:rsidR="00D34517" w:rsidRDefault="007E11D1">
      <w:pPr>
        <w:pStyle w:val="ListParagraph"/>
        <w:numPr>
          <w:ilvl w:val="0"/>
          <w:numId w:val="2"/>
        </w:numPr>
        <w:spacing w:before="40" w:after="40"/>
      </w:pPr>
      <w:r>
        <w:rPr>
          <w:color w:val="555555"/>
        </w:rPr>
        <w:t>Create Table 2 — Support Tickets with all fields from Section 2</w:t>
      </w:r>
    </w:p>
    <w:p w14:paraId="77A7AC5D" w14:textId="77777777" w:rsidR="00D34517" w:rsidRDefault="007E11D1">
      <w:pPr>
        <w:pStyle w:val="ListParagraph"/>
        <w:numPr>
          <w:ilvl w:val="0"/>
          <w:numId w:val="2"/>
        </w:numPr>
        <w:spacing w:before="40" w:after="40"/>
      </w:pPr>
      <w:r>
        <w:rPr>
          <w:color w:val="555555"/>
        </w:rPr>
        <w:t>Create Table 3 — Customers with all fields from Section 2</w:t>
      </w:r>
    </w:p>
    <w:p w14:paraId="768C731A" w14:textId="77777777" w:rsidR="00D34517" w:rsidRDefault="007E11D1">
      <w:pPr>
        <w:pStyle w:val="ListParagraph"/>
        <w:numPr>
          <w:ilvl w:val="0"/>
          <w:numId w:val="2"/>
        </w:numPr>
        <w:spacing w:before="40" w:after="40"/>
      </w:pPr>
      <w:r>
        <w:rPr>
          <w:color w:val="555555"/>
        </w:rPr>
        <w:t>Create Table 4 — Weekly Digests with all fields from Section 2</w:t>
      </w:r>
    </w:p>
    <w:p w14:paraId="0528AE4D" w14:textId="77777777" w:rsidR="00D34517" w:rsidRDefault="007E11D1">
      <w:pPr>
        <w:pStyle w:val="ListParagraph"/>
        <w:numPr>
          <w:ilvl w:val="0"/>
          <w:numId w:val="2"/>
        </w:numPr>
        <w:spacing w:before="40" w:after="40"/>
      </w:pPr>
      <w:r>
        <w:rPr>
          <w:color w:val="555555"/>
        </w:rPr>
        <w:t>Generate an Airtable personal access token with read/write scope on the new base</w:t>
      </w:r>
    </w:p>
    <w:p w14:paraId="04B36B36" w14:textId="77777777" w:rsidR="00D34517" w:rsidRDefault="00D34517">
      <w:pPr>
        <w:spacing w:after="60"/>
      </w:pPr>
    </w:p>
    <w:p w14:paraId="7224A2AC" w14:textId="77777777" w:rsidR="00D34517" w:rsidRDefault="007E11D1">
      <w:pPr>
        <w:pStyle w:val="Heading2"/>
      </w:pPr>
      <w:r>
        <w:t>Phase 3 — Make.com Scenarios (90 min)</w:t>
      </w:r>
    </w:p>
    <w:p w14:paraId="02819933" w14:textId="77777777" w:rsidR="00D34517" w:rsidRDefault="007E11D1">
      <w:pPr>
        <w:pStyle w:val="ListParagraph"/>
        <w:numPr>
          <w:ilvl w:val="0"/>
          <w:numId w:val="2"/>
        </w:numPr>
        <w:spacing w:before="40" w:after="40"/>
      </w:pPr>
      <w:r>
        <w:rPr>
          <w:color w:val="555555"/>
        </w:rPr>
        <w:t>Create Scenario 1 (Feedback Triage) following Section 3 step by step</w:t>
      </w:r>
    </w:p>
    <w:p w14:paraId="40DEDE9E" w14:textId="77777777" w:rsidR="00D34517" w:rsidRDefault="007E11D1">
      <w:pPr>
        <w:pStyle w:val="ListParagraph"/>
        <w:numPr>
          <w:ilvl w:val="0"/>
          <w:numId w:val="2"/>
        </w:numPr>
        <w:spacing w:before="40" w:after="40"/>
      </w:pPr>
      <w:r>
        <w:rPr>
          <w:color w:val="555555"/>
        </w:rPr>
        <w:t>Copy the webhook URL from Step 1 of Scenario 1</w:t>
      </w:r>
    </w:p>
    <w:p w14:paraId="410F29DE" w14:textId="77777777" w:rsidR="00D34517" w:rsidRDefault="007E11D1">
      <w:pPr>
        <w:pStyle w:val="ListParagraph"/>
        <w:numPr>
          <w:ilvl w:val="0"/>
          <w:numId w:val="2"/>
        </w:numPr>
        <w:spacing w:before="40" w:after="40"/>
      </w:pPr>
      <w:r>
        <w:rPr>
          <w:color w:val="555555"/>
        </w:rPr>
        <w:t>Add VITE_FEEDBACK_WEBHOOK_URL=&lt;webhook_url&gt; to the Open Firehouse .env file and rebuild</w:t>
      </w:r>
    </w:p>
    <w:p w14:paraId="7DC60BA7" w14:textId="77777777" w:rsidR="00D34517" w:rsidRDefault="007E11D1">
      <w:pPr>
        <w:pStyle w:val="ListParagraph"/>
        <w:numPr>
          <w:ilvl w:val="0"/>
          <w:numId w:val="2"/>
        </w:numPr>
        <w:spacing w:before="40" w:after="40"/>
      </w:pPr>
      <w:r>
        <w:rPr>
          <w:color w:val="555555"/>
        </w:rPr>
        <w:t>Test by submitting feedback in Open Firehouse and checking Airtable for the new record</w:t>
      </w:r>
    </w:p>
    <w:p w14:paraId="31B9F5FD" w14:textId="77777777" w:rsidR="00D34517" w:rsidRDefault="007E11D1">
      <w:pPr>
        <w:pStyle w:val="ListParagraph"/>
        <w:numPr>
          <w:ilvl w:val="0"/>
          <w:numId w:val="2"/>
        </w:numPr>
        <w:spacing w:before="40" w:after="40"/>
      </w:pPr>
      <w:r>
        <w:rPr>
          <w:color w:val="555555"/>
        </w:rPr>
        <w:t>Create Scenario 2 (Support Agent) and connect your support inbox</w:t>
      </w:r>
    </w:p>
    <w:p w14:paraId="461EA92D" w14:textId="77777777" w:rsidR="00D34517" w:rsidRDefault="007E11D1">
      <w:pPr>
        <w:pStyle w:val="ListParagraph"/>
        <w:numPr>
          <w:ilvl w:val="0"/>
          <w:numId w:val="2"/>
        </w:numPr>
        <w:spacing w:before="40" w:after="40"/>
      </w:pPr>
      <w:r>
        <w:rPr>
          <w:color w:val="555555"/>
        </w:rPr>
        <w:t>Send a test email to support@openfirehouse.org and verify ticket creation and reply</w:t>
      </w:r>
    </w:p>
    <w:p w14:paraId="214CFB04" w14:textId="77777777" w:rsidR="00D34517" w:rsidRDefault="007E11D1">
      <w:pPr>
        <w:pStyle w:val="ListParagraph"/>
        <w:numPr>
          <w:ilvl w:val="0"/>
          <w:numId w:val="2"/>
        </w:numPr>
        <w:spacing w:before="40" w:after="40"/>
      </w:pPr>
      <w:r>
        <w:rPr>
          <w:color w:val="555555"/>
        </w:rPr>
        <w:t>Create Scenario 3 (Weekly Digest) with Sunday 9 PM schedule</w:t>
      </w:r>
    </w:p>
    <w:p w14:paraId="21468FDD" w14:textId="77777777" w:rsidR="00D34517" w:rsidRDefault="007E11D1">
      <w:pPr>
        <w:pStyle w:val="ListParagraph"/>
        <w:numPr>
          <w:ilvl w:val="0"/>
          <w:numId w:val="2"/>
        </w:numPr>
        <w:spacing w:before="40" w:after="40"/>
      </w:pPr>
      <w:r>
        <w:rPr>
          <w:color w:val="555555"/>
        </w:rPr>
        <w:t>Run Scenario 3 manually once to verify digest generation and email delivery</w:t>
      </w:r>
    </w:p>
    <w:p w14:paraId="2B09C8BC" w14:textId="77777777" w:rsidR="00D34517" w:rsidRDefault="00D34517">
      <w:pPr>
        <w:spacing w:after="60"/>
      </w:pPr>
    </w:p>
    <w:p w14:paraId="316697A9" w14:textId="77777777" w:rsidR="00D34517" w:rsidRDefault="007E11D1">
      <w:pPr>
        <w:pStyle w:val="Heading2"/>
      </w:pPr>
      <w:r>
        <w:t>Phase 4 — Tune &amp; Monitor (ongoing)</w:t>
      </w:r>
    </w:p>
    <w:p w14:paraId="47D4ED2F" w14:textId="77777777" w:rsidR="00D34517" w:rsidRDefault="007E11D1">
      <w:pPr>
        <w:pStyle w:val="ListParagraph"/>
        <w:numPr>
          <w:ilvl w:val="0"/>
          <w:numId w:val="2"/>
        </w:numPr>
        <w:spacing w:before="40" w:after="40"/>
      </w:pPr>
      <w:r>
        <w:rPr>
          <w:color w:val="555555"/>
        </w:rPr>
        <w:t>After first 50 real submissions: review Triage Agent accuracy and adjust the priority scoring guide in the system prompt if needed</w:t>
      </w:r>
    </w:p>
    <w:p w14:paraId="4E9C0628" w14:textId="77777777" w:rsidR="00D34517" w:rsidRDefault="007E11D1">
      <w:pPr>
        <w:pStyle w:val="ListParagraph"/>
        <w:numPr>
          <w:ilvl w:val="0"/>
          <w:numId w:val="2"/>
        </w:numPr>
        <w:spacing w:before="40" w:after="40"/>
      </w:pPr>
      <w:r>
        <w:rPr>
          <w:color w:val="555555"/>
        </w:rPr>
        <w:t>After first 20 support tickets: review agent confidence scores; lower the auto-send threshold if too many false positives</w:t>
      </w:r>
    </w:p>
    <w:p w14:paraId="52A4FD74" w14:textId="77777777" w:rsidR="00D34517" w:rsidRDefault="007E11D1">
      <w:pPr>
        <w:pStyle w:val="ListParagraph"/>
        <w:numPr>
          <w:ilvl w:val="0"/>
          <w:numId w:val="2"/>
        </w:numPr>
        <w:spacing w:before="40" w:after="40"/>
      </w:pPr>
      <w:r>
        <w:rPr>
          <w:color w:val="555555"/>
        </w:rPr>
        <w:t>Add your first paying department to the Customers table and verify tier-weighting in triage output</w:t>
      </w:r>
    </w:p>
    <w:p w14:paraId="1E9C2B93" w14:textId="77777777" w:rsidR="00D34517" w:rsidRDefault="007E11D1">
      <w:pPr>
        <w:pStyle w:val="ListParagraph"/>
        <w:numPr>
          <w:ilvl w:val="0"/>
          <w:numId w:val="2"/>
        </w:numPr>
        <w:spacing w:before="40" w:after="40"/>
      </w:pPr>
      <w:r>
        <w:rPr>
          <w:color w:val="555555"/>
        </w:rPr>
        <w:t>Review the first 3 weekly digests and adjust the digest prompt to emphasize what matters most to you</w:t>
      </w:r>
    </w:p>
    <w:p w14:paraId="68407779" w14:textId="77777777" w:rsidR="00D34517" w:rsidRDefault="00D34517">
      <w:pPr>
        <w:spacing w:after="60"/>
      </w:pPr>
    </w:p>
    <w:p w14:paraId="0C344B54" w14:textId="77777777" w:rsidR="00D34517" w:rsidRDefault="007E11D1">
      <w:pPr>
        <w:pStyle w:val="Heading2"/>
      </w:pPr>
      <w:r>
        <w:t>Help Content RAG (for Support Agent)</w:t>
      </w:r>
    </w:p>
    <w:p w14:paraId="4D3A9E58" w14:textId="77777777" w:rsidR="00D34517" w:rsidRDefault="007E11D1">
      <w:pPr>
        <w:spacing w:before="60" w:after="80"/>
      </w:pPr>
      <w:r>
        <w:rPr>
          <w:color w:val="555555"/>
        </w:rPr>
        <w:t>The Support Agent needs Open Firehouse's help documentation as context. Until a proper RAG pipeline is built, the simplest approach is to:</w:t>
      </w:r>
    </w:p>
    <w:p w14:paraId="5CD98516" w14:textId="77777777" w:rsidR="00D34517" w:rsidRDefault="007E11D1">
      <w:pPr>
        <w:pStyle w:val="ListParagraph"/>
        <w:numPr>
          <w:ilvl w:val="0"/>
          <w:numId w:val="2"/>
        </w:numPr>
        <w:spacing w:before="40" w:after="40"/>
      </w:pPr>
      <w:r>
        <w:rPr>
          <w:color w:val="555555"/>
        </w:rPr>
        <w:lastRenderedPageBreak/>
        <w:t>Export all entries from helpContent.js as a single text file</w:t>
      </w:r>
    </w:p>
    <w:p w14:paraId="1FD38525" w14:textId="77777777" w:rsidR="00D34517" w:rsidRDefault="007E11D1">
      <w:pPr>
        <w:pStyle w:val="ListParagraph"/>
        <w:numPr>
          <w:ilvl w:val="0"/>
          <w:numId w:val="2"/>
        </w:numPr>
        <w:spacing w:before="40" w:after="40"/>
      </w:pPr>
      <w:r>
        <w:rPr>
          <w:color w:val="555555"/>
        </w:rPr>
        <w:t>Chunk by module (one chunk per module, ~200–400 words each)</w:t>
      </w:r>
    </w:p>
    <w:p w14:paraId="10A7A25A" w14:textId="77777777" w:rsidR="00D34517" w:rsidRDefault="007E11D1">
      <w:pPr>
        <w:pStyle w:val="ListParagraph"/>
        <w:numPr>
          <w:ilvl w:val="0"/>
          <w:numId w:val="2"/>
        </w:numPr>
        <w:spacing w:before="40" w:after="40"/>
      </w:pPr>
      <w:r>
        <w:rPr>
          <w:color w:val="555555"/>
        </w:rPr>
        <w:t>In Make.com, use a Datastore or Google Sheets to store chunks with a module tag</w:t>
      </w:r>
    </w:p>
    <w:p w14:paraId="0A0C1C3B" w14:textId="77777777" w:rsidR="00D34517" w:rsidRDefault="007E11D1">
      <w:pPr>
        <w:pStyle w:val="ListParagraph"/>
        <w:numPr>
          <w:ilvl w:val="0"/>
          <w:numId w:val="2"/>
        </w:numPr>
        <w:spacing w:before="40" w:after="40"/>
      </w:pPr>
      <w:r>
        <w:rPr>
          <w:color w:val="555555"/>
        </w:rPr>
        <w:t>In Step 4 of Scenario 2, use a search step to retrieve the 3 most relevant chunks based on the ticket's detected module and keywords</w:t>
      </w:r>
    </w:p>
    <w:p w14:paraId="0DA3CC7E" w14:textId="77777777" w:rsidR="00D34517" w:rsidRDefault="007E11D1">
      <w:pPr>
        <w:pStyle w:val="ListParagraph"/>
        <w:numPr>
          <w:ilvl w:val="0"/>
          <w:numId w:val="2"/>
        </w:numPr>
        <w:spacing w:before="40" w:after="40"/>
      </w:pPr>
      <w:r>
        <w:rPr>
          <w:color w:val="555555"/>
        </w:rPr>
        <w:t>Pass those chunks as the {{helpContentChunks}} variable in the prompt</w:t>
      </w:r>
    </w:p>
    <w:sectPr w:rsidR="00D345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73BC" w14:textId="77777777" w:rsidR="007E11D1" w:rsidRDefault="007E11D1">
      <w:r>
        <w:separator/>
      </w:r>
    </w:p>
  </w:endnote>
  <w:endnote w:type="continuationSeparator" w:id="0">
    <w:p w14:paraId="1F496706" w14:textId="77777777" w:rsidR="007E11D1" w:rsidRDefault="007E1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24C8" w14:textId="77777777" w:rsidR="00D34517" w:rsidRDefault="007E11D1">
    <w:pPr>
      <w:pBdr>
        <w:top w:val="single" w:sz="4" w:space="0" w:color="E0E0E0"/>
      </w:pBdr>
      <w:tabs>
        <w:tab w:val="right" w:pos="9360"/>
      </w:tabs>
    </w:pPr>
    <w:proofErr w:type="spellStart"/>
    <w:r>
      <w:rPr>
        <w:color w:val="555555"/>
        <w:sz w:val="16"/>
        <w:szCs w:val="16"/>
      </w:rPr>
      <w:t>Open Firehouse</w:t>
    </w:r>
    <w:proofErr w:type="spellEnd"/>
    <w:r>
      <w:rPr>
        <w:color w:val="555555"/>
        <w:sz w:val="16"/>
        <w:szCs w:val="16"/>
      </w:rPr>
      <w:t xml:space="preserve"> · freestation.org</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A13B9">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24F35" w14:textId="77777777" w:rsidR="007E11D1" w:rsidRDefault="007E11D1">
      <w:r>
        <w:separator/>
      </w:r>
    </w:p>
  </w:footnote>
  <w:footnote w:type="continuationSeparator" w:id="0">
    <w:p w14:paraId="6CA403C9" w14:textId="77777777" w:rsidR="007E11D1" w:rsidRDefault="007E1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9D2D" w14:textId="77777777" w:rsidR="00D34517" w:rsidRDefault="007E11D1">
    <w:pPr>
      <w:pBdr>
        <w:bottom w:val="single" w:sz="4" w:space="0" w:color="E0E0E0"/>
      </w:pBdr>
      <w:tabs>
        <w:tab w:val="right" w:pos="9360"/>
      </w:tabs>
    </w:pPr>
    <w:proofErr w:type="spellStart"/>
    <w:r>
      <w:rPr>
        <w:color w:val="555555"/>
        <w:sz w:val="16"/>
        <w:szCs w:val="16"/>
      </w:rPr>
      <w:t>Open Firehouse</w:t>
    </w:r>
    <w:proofErr w:type="spellEnd"/>
    <w:r>
      <w:rPr>
        <w:color w:val="555555"/>
        <w:sz w:val="16"/>
        <w:szCs w:val="16"/>
      </w:rPr>
      <w:t xml:space="preserve"> · AI Agent Operations System</w:t>
    </w:r>
    <w:r>
      <w:rPr>
        <w:sz w:val="16"/>
        <w:szCs w:val="16"/>
      </w:rPr>
      <w:tab/>
    </w:r>
    <w:r>
      <w:rPr>
        <w:b/>
        <w:bCs/>
        <w:color w:val="C0392B"/>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D4D"/>
    <w:multiLevelType w:val="hybridMultilevel"/>
    <w:tmpl w:val="D97298DE"/>
    <w:lvl w:ilvl="0" w:tplc="FE50F260">
      <w:start w:val="1"/>
      <w:numFmt w:val="bullet"/>
      <w:lvlText w:val="•"/>
      <w:lvlJc w:val="left"/>
      <w:pPr>
        <w:ind w:left="720" w:hanging="360"/>
      </w:pPr>
    </w:lvl>
    <w:lvl w:ilvl="1" w:tplc="0DC83828">
      <w:start w:val="1"/>
      <w:numFmt w:val="bullet"/>
      <w:lvlText w:val="◦"/>
      <w:lvlJc w:val="left"/>
      <w:pPr>
        <w:ind w:left="1080" w:hanging="360"/>
      </w:pPr>
    </w:lvl>
    <w:lvl w:ilvl="2" w:tplc="B67EA55E">
      <w:numFmt w:val="decimal"/>
      <w:lvlText w:val=""/>
      <w:lvlJc w:val="left"/>
    </w:lvl>
    <w:lvl w:ilvl="3" w:tplc="7E36717C">
      <w:numFmt w:val="decimal"/>
      <w:lvlText w:val=""/>
      <w:lvlJc w:val="left"/>
    </w:lvl>
    <w:lvl w:ilvl="4" w:tplc="3650FF18">
      <w:numFmt w:val="decimal"/>
      <w:lvlText w:val=""/>
      <w:lvlJc w:val="left"/>
    </w:lvl>
    <w:lvl w:ilvl="5" w:tplc="D43EF966">
      <w:numFmt w:val="decimal"/>
      <w:lvlText w:val=""/>
      <w:lvlJc w:val="left"/>
    </w:lvl>
    <w:lvl w:ilvl="6" w:tplc="7C16E2B4">
      <w:numFmt w:val="decimal"/>
      <w:lvlText w:val=""/>
      <w:lvlJc w:val="left"/>
    </w:lvl>
    <w:lvl w:ilvl="7" w:tplc="CF207432">
      <w:numFmt w:val="decimal"/>
      <w:lvlText w:val=""/>
      <w:lvlJc w:val="left"/>
    </w:lvl>
    <w:lvl w:ilvl="8" w:tplc="447234B4">
      <w:numFmt w:val="decimal"/>
      <w:lvlText w:val=""/>
      <w:lvlJc w:val="left"/>
    </w:lvl>
  </w:abstractNum>
  <w:abstractNum w:abstractNumId="1" w15:restartNumberingAfterBreak="0">
    <w:nsid w:val="541C6D97"/>
    <w:multiLevelType w:val="hybridMultilevel"/>
    <w:tmpl w:val="F34E7C92"/>
    <w:lvl w:ilvl="0" w:tplc="848C6382">
      <w:start w:val="1"/>
      <w:numFmt w:val="bullet"/>
      <w:lvlText w:val="●"/>
      <w:lvlJc w:val="left"/>
      <w:pPr>
        <w:ind w:left="720" w:hanging="360"/>
      </w:pPr>
    </w:lvl>
    <w:lvl w:ilvl="1" w:tplc="F4BED590">
      <w:start w:val="1"/>
      <w:numFmt w:val="bullet"/>
      <w:lvlText w:val="○"/>
      <w:lvlJc w:val="left"/>
      <w:pPr>
        <w:ind w:left="1440" w:hanging="360"/>
      </w:pPr>
    </w:lvl>
    <w:lvl w:ilvl="2" w:tplc="75B4DE6E">
      <w:start w:val="1"/>
      <w:numFmt w:val="bullet"/>
      <w:lvlText w:val="■"/>
      <w:lvlJc w:val="left"/>
      <w:pPr>
        <w:ind w:left="2160" w:hanging="360"/>
      </w:pPr>
    </w:lvl>
    <w:lvl w:ilvl="3" w:tplc="ABB26B8E">
      <w:start w:val="1"/>
      <w:numFmt w:val="bullet"/>
      <w:lvlText w:val="●"/>
      <w:lvlJc w:val="left"/>
      <w:pPr>
        <w:ind w:left="2880" w:hanging="360"/>
      </w:pPr>
    </w:lvl>
    <w:lvl w:ilvl="4" w:tplc="890AD3EA">
      <w:start w:val="1"/>
      <w:numFmt w:val="bullet"/>
      <w:lvlText w:val="○"/>
      <w:lvlJc w:val="left"/>
      <w:pPr>
        <w:ind w:left="3600" w:hanging="360"/>
      </w:pPr>
    </w:lvl>
    <w:lvl w:ilvl="5" w:tplc="3B4E8684">
      <w:start w:val="1"/>
      <w:numFmt w:val="bullet"/>
      <w:lvlText w:val="■"/>
      <w:lvlJc w:val="left"/>
      <w:pPr>
        <w:ind w:left="4320" w:hanging="360"/>
      </w:pPr>
    </w:lvl>
    <w:lvl w:ilvl="6" w:tplc="D8167A2E">
      <w:start w:val="1"/>
      <w:numFmt w:val="bullet"/>
      <w:lvlText w:val="●"/>
      <w:lvlJc w:val="left"/>
      <w:pPr>
        <w:ind w:left="5040" w:hanging="360"/>
      </w:pPr>
    </w:lvl>
    <w:lvl w:ilvl="7" w:tplc="D7F8C8A0">
      <w:start w:val="1"/>
      <w:numFmt w:val="bullet"/>
      <w:lvlText w:val="●"/>
      <w:lvlJc w:val="left"/>
      <w:pPr>
        <w:ind w:left="5760" w:hanging="360"/>
      </w:pPr>
    </w:lvl>
    <w:lvl w:ilvl="8" w:tplc="2E168242">
      <w:start w:val="1"/>
      <w:numFmt w:val="bullet"/>
      <w:lvlText w:val="●"/>
      <w:lvlJc w:val="left"/>
      <w:pPr>
        <w:ind w:left="6480" w:hanging="360"/>
      </w:pPr>
    </w:lvl>
  </w:abstractNum>
  <w:num w:numId="1" w16cid:durableId="203912464">
    <w:abstractNumId w:val="1"/>
    <w:lvlOverride w:ilvl="0">
      <w:startOverride w:val="1"/>
    </w:lvlOverride>
  </w:num>
  <w:num w:numId="2" w16cid:durableId="2003972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517"/>
    <w:rsid w:val="001A13B9"/>
    <w:rsid w:val="002779BB"/>
    <w:rsid w:val="007E11D1"/>
    <w:rsid w:val="00D34517"/>
    <w:rsid w:val="00FA0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49A720"/>
  <w15:docId w15:val="{222883FC-E76C-FA43-9649-D3C3F103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C0392B"/>
      <w:sz w:val="32"/>
      <w:szCs w:val="32"/>
    </w:rPr>
  </w:style>
  <w:style w:type="paragraph" w:styleId="Heading2">
    <w:name w:val="heading 2"/>
    <w:uiPriority w:val="9"/>
    <w:unhideWhenUsed/>
    <w:qFormat/>
    <w:pPr>
      <w:spacing w:before="280" w:after="100"/>
      <w:outlineLvl w:val="1"/>
    </w:pPr>
    <w:rPr>
      <w:b/>
      <w:bCs/>
      <w:color w:val="1A1A2E"/>
      <w:sz w:val="26"/>
      <w:szCs w:val="26"/>
    </w:rPr>
  </w:style>
  <w:style w:type="paragraph" w:styleId="Heading3">
    <w:name w:val="heading 3"/>
    <w:uiPriority w:val="9"/>
    <w:unhideWhenUsed/>
    <w:qFormat/>
    <w:pPr>
      <w:spacing w:before="200" w:after="8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2426</Words>
  <Characters>13851</Characters>
  <Application>Microsoft Office Word</Application>
  <DocSecurity>0</DocSecurity>
  <Lines>532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 raaen</cp:lastModifiedBy>
  <cp:revision>2</cp:revision>
  <cp:lastPrinted>2026-03-06T17:38:00Z</cp:lastPrinted>
  <dcterms:created xsi:type="dcterms:W3CDTF">2026-03-06T06:29:00Z</dcterms:created>
  <dcterms:modified xsi:type="dcterms:W3CDTF">2026-03-08T19:31:00Z</dcterms:modified>
</cp:coreProperties>
</file>