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0E6F" w14:textId="77777777" w:rsidR="0091621F" w:rsidRDefault="00B379F6">
      <w:pPr>
        <w:spacing w:before="2880" w:after="160"/>
        <w:jc w:val="center"/>
      </w:pPr>
      <w:r>
        <w:rPr>
          <w:b/>
          <w:bCs/>
          <w:color w:val="B91C1C"/>
          <w:sz w:val="72"/>
          <w:szCs w:val="72"/>
        </w:rPr>
        <w:t>Open Firehouse</w:t>
      </w:r>
    </w:p>
    <w:p w14:paraId="0ECAAD24" w14:textId="77777777" w:rsidR="0091621F" w:rsidRDefault="00B379F6">
      <w:pPr>
        <w:spacing w:after="120"/>
        <w:jc w:val="center"/>
      </w:pPr>
      <w:r>
        <w:rPr>
          <w:b/>
          <w:bCs/>
          <w:color w:val="1E293B"/>
          <w:sz w:val="48"/>
          <w:szCs w:val="48"/>
        </w:rPr>
        <w:t>Data Dictionary</w:t>
      </w:r>
    </w:p>
    <w:p w14:paraId="1060F873" w14:textId="77777777" w:rsidR="0091621F" w:rsidRDefault="00B379F6">
      <w:pPr>
        <w:spacing w:after="600"/>
        <w:jc w:val="center"/>
      </w:pPr>
      <w:r>
        <w:rPr>
          <w:color w:val="475569"/>
          <w:sz w:val="26"/>
          <w:szCs w:val="26"/>
        </w:rPr>
        <w:t>Entity Reference &amp; Field Specifications</w:t>
      </w:r>
    </w:p>
    <w:p w14:paraId="73281A5B" w14:textId="77777777" w:rsidR="0091621F" w:rsidRDefault="00B379F6">
      <w:pPr>
        <w:spacing w:after="400"/>
        <w:jc w:val="center"/>
      </w:pPr>
      <w:r>
        <w:rPr>
          <w:color w:val="E2E8F0"/>
          <w:sz w:val="24"/>
          <w:szCs w:val="24"/>
        </w:rPr>
        <w:t>─────────────────────────────────────────</w:t>
      </w:r>
    </w:p>
    <w:p w14:paraId="6488194E" w14:textId="77777777" w:rsidR="0091621F" w:rsidRDefault="00B379F6">
      <w:pPr>
        <w:spacing w:after="120"/>
        <w:jc w:val="center"/>
      </w:pPr>
      <w:r>
        <w:rPr>
          <w:color w:val="475569"/>
        </w:rPr>
        <w:t>25 Entities  ·  Personnel, Operations, Apparatus, Finance, Compliance</w:t>
      </w:r>
    </w:p>
    <w:p w14:paraId="543FB61A" w14:textId="77777777" w:rsidR="0091621F" w:rsidRDefault="00B379F6">
      <w:pPr>
        <w:spacing w:after="2400"/>
        <w:jc w:val="center"/>
      </w:pPr>
      <w:r>
        <w:rPr>
          <w:color w:val="475569"/>
          <w:sz w:val="18"/>
          <w:szCs w:val="18"/>
        </w:rPr>
        <w:t>Version 1.0  ·  March 2026  ·  Phase 1 Prototype</w:t>
      </w:r>
    </w:p>
    <w:p w14:paraId="2B39EB73" w14:textId="77777777" w:rsidR="0091621F" w:rsidRDefault="00B379F6">
      <w:pPr>
        <w:spacing w:after="80"/>
        <w:ind w:left="720" w:right="720"/>
      </w:pPr>
      <w:r>
        <w:rPr>
          <w:color w:val="475569"/>
          <w:sz w:val="18"/>
          <w:szCs w:val="18"/>
        </w:rPr>
        <w:t>This document describes the current client-side data models in Open Firehouse v0.1.0. All data is stored in JavaScript module state (no database in Phase 1). Field types reflect JavaScript primitives. This document should be updated when the database backend is introduced.</w:t>
      </w:r>
    </w:p>
    <w:p w14:paraId="680A52BF" w14:textId="77777777" w:rsidR="0091621F" w:rsidRDefault="00B379F6">
      <w:r>
        <w:br w:type="page"/>
      </w:r>
    </w:p>
    <w:p w14:paraId="6F155D86" w14:textId="77777777" w:rsidR="0091621F" w:rsidRDefault="00B379F6">
      <w:pPr>
        <w:pStyle w:val="Heading1"/>
        <w:pageBreakBefore/>
        <w:pBdr>
          <w:bottom w:val="single" w:sz="6" w:space="0" w:color="92400E"/>
        </w:pBdr>
        <w:shd w:val="clear" w:color="auto" w:fill="B91C1C"/>
        <w:ind w:left="120" w:right="120"/>
      </w:pPr>
      <w:r>
        <w:lastRenderedPageBreak/>
        <w:t>Overview</w:t>
      </w:r>
    </w:p>
    <w:p w14:paraId="21B1CC5A" w14:textId="77777777" w:rsidR="0091621F" w:rsidRDefault="00B379F6">
      <w:pPr>
        <w:spacing w:before="60" w:after="80"/>
      </w:pPr>
      <w:r>
        <w:rPr>
          <w:color w:val="475569"/>
        </w:rPr>
        <w:t>Open Firehouse organizes its data into five domains:</w:t>
      </w:r>
    </w:p>
    <w:p w14:paraId="3CF9571C"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02C0CF19"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48FB2C6"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7CA3B75"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457D611"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8BC067E"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051F215" w14:textId="77777777" w:rsidR="0091621F" w:rsidRDefault="00B379F6">
            <w:r>
              <w:rPr>
                <w:b/>
                <w:bCs/>
                <w:color w:val="FFFFFF"/>
                <w:sz w:val="17"/>
                <w:szCs w:val="17"/>
              </w:rPr>
              <w:t>Notes</w:t>
            </w:r>
          </w:p>
        </w:tc>
      </w:tr>
      <w:tr w:rsidR="0091621F" w14:paraId="51AF4CD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D59FCA" w14:textId="77777777" w:rsidR="0091621F" w:rsidRDefault="00B379F6">
            <w:r>
              <w:rPr>
                <w:b/>
                <w:bCs/>
                <w:color w:val="1E293B"/>
                <w:sz w:val="17"/>
                <w:szCs w:val="17"/>
              </w:rPr>
              <w:t>Personnel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5FDA95" w14:textId="77777777" w:rsidR="0091621F" w:rsidRDefault="00B379F6">
            <w:r>
              <w:rPr>
                <w:color w:val="0F766E"/>
                <w:sz w:val="17"/>
                <w:szCs w:val="17"/>
              </w:rPr>
              <w:t>Domain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515A9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C8815" w14:textId="77777777" w:rsidR="0091621F" w:rsidRDefault="00B379F6">
            <w:r>
              <w:rPr>
                <w:color w:val="475569"/>
                <w:sz w:val="17"/>
                <w:szCs w:val="17"/>
              </w:rPr>
              <w:t>Member, Training Record, Volunteer Hours, Wellness, Schedule Shift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CD3676" w14:textId="77777777" w:rsidR="0091621F" w:rsidRDefault="00B379F6">
            <w:r>
              <w:rPr>
                <w:color w:val="475569"/>
                <w:sz w:val="17"/>
                <w:szCs w:val="17"/>
              </w:rPr>
              <w:t>Everything about the people in the department</w:t>
            </w:r>
          </w:p>
        </w:tc>
      </w:tr>
      <w:tr w:rsidR="0091621F" w14:paraId="73F2586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23DD99" w14:textId="77777777" w:rsidR="0091621F" w:rsidRDefault="00B379F6">
            <w:r>
              <w:rPr>
                <w:b/>
                <w:bCs/>
                <w:color w:val="1E293B"/>
                <w:sz w:val="17"/>
                <w:szCs w:val="17"/>
              </w:rPr>
              <w:t>Operations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F91C55" w14:textId="77777777" w:rsidR="0091621F" w:rsidRDefault="00B379F6">
            <w:r>
              <w:rPr>
                <w:color w:val="0F766E"/>
                <w:sz w:val="17"/>
                <w:szCs w:val="17"/>
              </w:rPr>
              <w:t>Domain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C0DC5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D1F25D" w14:textId="77777777" w:rsidR="0091621F" w:rsidRDefault="00B379F6">
            <w:r>
              <w:rPr>
                <w:color w:val="475569"/>
                <w:sz w:val="17"/>
                <w:szCs w:val="17"/>
              </w:rPr>
              <w:t>Incident, NFIRS Report, Mutual Aid, CAD Connection, Station Log, Community Risk Visit, Drill, Event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4B9DD2" w14:textId="77777777" w:rsidR="0091621F" w:rsidRDefault="00B379F6">
            <w:r>
              <w:rPr>
                <w:color w:val="475569"/>
                <w:sz w:val="17"/>
                <w:szCs w:val="17"/>
              </w:rPr>
              <w:t>Response operations and records</w:t>
            </w:r>
          </w:p>
        </w:tc>
      </w:tr>
      <w:tr w:rsidR="0091621F" w14:paraId="3DC2B8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375751" w14:textId="77777777" w:rsidR="0091621F" w:rsidRDefault="00B379F6">
            <w:r>
              <w:rPr>
                <w:b/>
                <w:bCs/>
                <w:color w:val="1E293B"/>
                <w:sz w:val="17"/>
                <w:szCs w:val="17"/>
              </w:rPr>
              <w:t>Apparatus &amp; Assets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1D92B8" w14:textId="77777777" w:rsidR="0091621F" w:rsidRDefault="00B379F6">
            <w:r>
              <w:rPr>
                <w:color w:val="0F766E"/>
                <w:sz w:val="17"/>
                <w:szCs w:val="17"/>
              </w:rPr>
              <w:t>Domain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9283F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DCB25A" w14:textId="77777777" w:rsidR="0091621F" w:rsidRDefault="00B379F6">
            <w:r>
              <w:rPr>
                <w:color w:val="475569"/>
                <w:sz w:val="17"/>
                <w:szCs w:val="17"/>
              </w:rPr>
              <w:t>Apparatus, Maintenance Record, Inspection Checklist, Asset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B325EC" w14:textId="77777777" w:rsidR="0091621F" w:rsidRDefault="00B379F6">
            <w:r>
              <w:rPr>
                <w:color w:val="475569"/>
                <w:sz w:val="17"/>
                <w:szCs w:val="17"/>
              </w:rPr>
              <w:t>Fleet management and equipment</w:t>
            </w:r>
          </w:p>
        </w:tc>
      </w:tr>
      <w:tr w:rsidR="0091621F" w14:paraId="6823E07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3C84E1" w14:textId="77777777" w:rsidR="0091621F" w:rsidRDefault="00B379F6">
            <w:r>
              <w:rPr>
                <w:b/>
                <w:bCs/>
                <w:color w:val="1E293B"/>
                <w:sz w:val="17"/>
                <w:szCs w:val="17"/>
              </w:rPr>
              <w:t>Administration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C29B76" w14:textId="77777777" w:rsidR="0091621F" w:rsidRDefault="00B379F6">
            <w:r>
              <w:rPr>
                <w:color w:val="0F766E"/>
                <w:sz w:val="17"/>
                <w:szCs w:val="17"/>
              </w:rPr>
              <w:t>Domain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D2AAC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ED5A06" w14:textId="77777777" w:rsidR="0091621F" w:rsidRDefault="00B379F6">
            <w:r>
              <w:rPr>
                <w:color w:val="475569"/>
                <w:sz w:val="17"/>
                <w:szCs w:val="17"/>
              </w:rPr>
              <w:t>SOG, Budget Line, Transaction, Grant, Fire Investigation, Pre-Plan, Hydrant, Fire Inspection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A35C96" w14:textId="77777777" w:rsidR="0091621F" w:rsidRDefault="00B379F6">
            <w:r>
              <w:rPr>
                <w:color w:val="475569"/>
                <w:sz w:val="17"/>
                <w:szCs w:val="17"/>
              </w:rPr>
              <w:t>Compliance, finance, and administrative records</w:t>
            </w:r>
          </w:p>
        </w:tc>
      </w:tr>
      <w:tr w:rsidR="0091621F" w14:paraId="3BCB4CB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677712" w14:textId="77777777" w:rsidR="0091621F" w:rsidRDefault="00B379F6">
            <w:r>
              <w:rPr>
                <w:b/>
                <w:bCs/>
                <w:color w:val="1E293B"/>
                <w:sz w:val="17"/>
                <w:szCs w:val="17"/>
              </w:rPr>
              <w:t>Configuration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4FC3B4" w14:textId="77777777" w:rsidR="0091621F" w:rsidRDefault="00B379F6">
            <w:r>
              <w:rPr>
                <w:color w:val="0F766E"/>
                <w:sz w:val="17"/>
                <w:szCs w:val="17"/>
              </w:rPr>
              <w:t>Domain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13CC3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8F7077" w14:textId="77777777" w:rsidR="0091621F" w:rsidRDefault="00B379F6">
            <w:r>
              <w:rPr>
                <w:color w:val="475569"/>
                <w:sz w:val="17"/>
                <w:szCs w:val="17"/>
              </w:rPr>
              <w:t>Station Settings, User / Auth</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DA6E6E" w14:textId="77777777" w:rsidR="0091621F" w:rsidRDefault="00B379F6">
            <w:r>
              <w:rPr>
                <w:color w:val="475569"/>
                <w:sz w:val="17"/>
                <w:szCs w:val="17"/>
              </w:rPr>
              <w:t>System-level configuration</w:t>
            </w:r>
          </w:p>
        </w:tc>
      </w:tr>
    </w:tbl>
    <w:p w14:paraId="014A4799" w14:textId="77777777" w:rsidR="0091621F" w:rsidRDefault="0091621F">
      <w:pPr>
        <w:spacing w:after="60"/>
      </w:pPr>
    </w:p>
    <w:p w14:paraId="19A96085" w14:textId="77777777" w:rsidR="0091621F" w:rsidRDefault="00B379F6">
      <w:pPr>
        <w:pStyle w:val="Heading3"/>
      </w:pPr>
      <w:r>
        <w:t>Conventions Used in This Document</w:t>
      </w:r>
    </w:p>
    <w:p w14:paraId="11E8A10B" w14:textId="77777777" w:rsidR="0091621F" w:rsidRDefault="00B379F6">
      <w:pPr>
        <w:spacing w:before="60" w:after="80"/>
      </w:pPr>
      <w:r>
        <w:rPr>
          <w:color w:val="475569"/>
        </w:rPr>
        <w:t>Field Name — the exact JavaScript property key used in source code.</w:t>
      </w:r>
    </w:p>
    <w:p w14:paraId="2476CFFE" w14:textId="77777777" w:rsidR="0091621F" w:rsidRDefault="00B379F6">
      <w:pPr>
        <w:spacing w:before="60" w:after="80"/>
      </w:pPr>
      <w:r>
        <w:rPr>
          <w:color w:val="475569"/>
        </w:rPr>
        <w:t>Type — JavaScript primitive: string, number, boolean, array, object, or date (ISO 8601 string: YYYY-MM-DD or YYYY-MM-DDTHH:mm:ss).</w:t>
      </w:r>
    </w:p>
    <w:p w14:paraId="7D160CD0" w14:textId="77777777" w:rsidR="0091621F" w:rsidRDefault="00B379F6">
      <w:pPr>
        <w:spacing w:before="60" w:after="80"/>
      </w:pPr>
      <w:r>
        <w:rPr>
          <w:color w:val="475569"/>
        </w:rPr>
        <w:t>Req — ✓ indicates the field is required for a valid record; blank means optional.</w:t>
      </w:r>
    </w:p>
    <w:p w14:paraId="51F67F56" w14:textId="77777777" w:rsidR="0091621F" w:rsidRDefault="00B379F6">
      <w:pPr>
        <w:spacing w:before="60" w:after="80"/>
      </w:pPr>
      <w:r>
        <w:rPr>
          <w:color w:val="475569"/>
        </w:rPr>
        <w:t>Allowed Values / Format — enumerated options or format pattern. Where a field references another entity, the referenced entity name is shown.</w:t>
      </w:r>
    </w:p>
    <w:p w14:paraId="787FDA62"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Phase 1 uses in-memory JavaScript state seeded by initialXxx constants in the data/ directory. There is no database. All IDs are either sequential integers (id: 1, 2, 3…) or string prefixes (e.g. "tr-001", "ast-003"). When a relational database is introduced in Phase 2, integer surrogate keys and UUID primary keys will replace these.</w:t>
      </w:r>
    </w:p>
    <w:p w14:paraId="5BE9E121" w14:textId="77777777" w:rsidR="0091621F" w:rsidRDefault="00B379F6">
      <w:pPr>
        <w:pStyle w:val="Heading1"/>
        <w:pageBreakBefore/>
        <w:pBdr>
          <w:bottom w:val="single" w:sz="6" w:space="0" w:color="92400E"/>
        </w:pBdr>
        <w:shd w:val="clear" w:color="auto" w:fill="B91C1C"/>
        <w:ind w:left="120" w:right="120"/>
      </w:pPr>
      <w:r>
        <w:lastRenderedPageBreak/>
        <w:t>Personnel Domain</w:t>
      </w:r>
    </w:p>
    <w:p w14:paraId="366E8EAC" w14:textId="77777777" w:rsidR="0091621F" w:rsidRDefault="00B379F6">
      <w:pPr>
        <w:pStyle w:val="Heading2"/>
        <w:pBdr>
          <w:bottom w:val="single" w:sz="3" w:space="0" w:color="E2E8F0"/>
        </w:pBdr>
      </w:pPr>
      <w:r>
        <w:t>1. Member</w:t>
      </w:r>
    </w:p>
    <w:p w14:paraId="4A64349A" w14:textId="77777777" w:rsidR="0091621F" w:rsidRDefault="00B379F6">
      <w:pPr>
        <w:spacing w:before="60" w:after="80"/>
      </w:pPr>
      <w:r>
        <w:rPr>
          <w:color w:val="475569"/>
        </w:rPr>
        <w:t>The central entity in Open Firehouse. Represents a single member of the department. All personnel modules (Training, Hours, Wellness, Schedule) reference Member by id.</w:t>
      </w:r>
    </w:p>
    <w:p w14:paraId="0142C2CE" w14:textId="77777777" w:rsidR="0091621F" w:rsidRDefault="0091621F">
      <w:pPr>
        <w:spacing w:after="60"/>
      </w:pPr>
    </w:p>
    <w:p w14:paraId="7937F78E" w14:textId="77777777" w:rsidR="0091621F" w:rsidRDefault="00B379F6">
      <w:pPr>
        <w:pStyle w:val="Heading3"/>
      </w:pPr>
      <w:r>
        <w:t>Identifiers &amp; Basic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7DD658EE"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320EE8E"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16CBF70"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3F8FD49"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219ABF2"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DE60EE5" w14:textId="77777777" w:rsidR="0091621F" w:rsidRDefault="00B379F6">
            <w:r>
              <w:rPr>
                <w:b/>
                <w:bCs/>
                <w:color w:val="FFFFFF"/>
                <w:sz w:val="17"/>
                <w:szCs w:val="17"/>
              </w:rPr>
              <w:t>Notes</w:t>
            </w:r>
          </w:p>
        </w:tc>
      </w:tr>
      <w:tr w:rsidR="0091621F" w14:paraId="193A2A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1E9853"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C6775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DD914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1C66D5" w14:textId="77777777" w:rsidR="0091621F" w:rsidRDefault="00B379F6">
            <w:r>
              <w:rPr>
                <w:color w:val="475569"/>
                <w:sz w:val="17"/>
                <w:szCs w:val="17"/>
              </w:rPr>
              <w:t>Auto-increment 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A1B8C5" w14:textId="77777777" w:rsidR="0091621F" w:rsidRDefault="00B379F6">
            <w:r>
              <w:rPr>
                <w:color w:val="475569"/>
                <w:sz w:val="17"/>
                <w:szCs w:val="17"/>
              </w:rPr>
              <w:t>Primary key</w:t>
            </w:r>
          </w:p>
        </w:tc>
      </w:tr>
      <w:tr w:rsidR="0091621F" w14:paraId="5CC7572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83B870"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47841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A44E2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575DE1" w14:textId="77777777" w:rsidR="0091621F" w:rsidRDefault="00B379F6">
            <w:r>
              <w:rPr>
                <w:color w:val="475569"/>
                <w:sz w:val="17"/>
                <w:szCs w:val="17"/>
              </w:rPr>
              <w:t>Full legal name, e.g. "John A. Smith"</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B93230" w14:textId="77777777" w:rsidR="0091621F" w:rsidRDefault="00B379F6">
            <w:r>
              <w:rPr>
                <w:color w:val="475569"/>
                <w:sz w:val="17"/>
                <w:szCs w:val="17"/>
              </w:rPr>
              <w:t>Used for display throughout app</w:t>
            </w:r>
          </w:p>
        </w:tc>
      </w:tr>
      <w:tr w:rsidR="0091621F" w14:paraId="717D74E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66FC15" w14:textId="77777777" w:rsidR="0091621F" w:rsidRDefault="00B379F6">
            <w:r>
              <w:rPr>
                <w:b/>
                <w:bCs/>
                <w:color w:val="1E293B"/>
                <w:sz w:val="17"/>
                <w:szCs w:val="17"/>
              </w:rPr>
              <w:t>memberNumber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E1A31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39C38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0EF1A7" w14:textId="77777777" w:rsidR="0091621F" w:rsidRDefault="00B379F6">
            <w:r>
              <w:rPr>
                <w:color w:val="475569"/>
                <w:sz w:val="17"/>
                <w:szCs w:val="17"/>
              </w:rPr>
              <w:t>Department-assigned badge number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5964D1" w14:textId="77777777" w:rsidR="0091621F" w:rsidRDefault="00B379F6">
            <w:r>
              <w:rPr>
                <w:color w:val="475569"/>
                <w:sz w:val="17"/>
                <w:szCs w:val="17"/>
              </w:rPr>
              <w:t>e.g. "MVF-032"</w:t>
            </w:r>
          </w:p>
        </w:tc>
      </w:tr>
      <w:tr w:rsidR="0091621F" w14:paraId="1CE4139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FA86A0" w14:textId="77777777" w:rsidR="0091621F" w:rsidRDefault="00B379F6">
            <w:r>
              <w:rPr>
                <w:b/>
                <w:bCs/>
                <w:color w:val="1E293B"/>
                <w:sz w:val="17"/>
                <w:szCs w:val="17"/>
              </w:rPr>
              <w:t>dob</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0B97B1"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C74CF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E0C6F9"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3E021F" w14:textId="77777777" w:rsidR="0091621F" w:rsidRDefault="00B379F6">
            <w:r>
              <w:rPr>
                <w:color w:val="475569"/>
                <w:sz w:val="17"/>
                <w:szCs w:val="17"/>
              </w:rPr>
              <w:t>Date of birth; used for NFPA 1582 tracking</w:t>
            </w:r>
          </w:p>
        </w:tc>
      </w:tr>
      <w:tr w:rsidR="0091621F" w14:paraId="6F67AE6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CF4CE8" w14:textId="77777777" w:rsidR="0091621F" w:rsidRDefault="00B379F6">
            <w:r>
              <w:rPr>
                <w:b/>
                <w:bCs/>
                <w:color w:val="1E293B"/>
                <w:sz w:val="17"/>
                <w:szCs w:val="17"/>
              </w:rPr>
              <w:t>rank</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C6591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53B38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1AE70F" w14:textId="77777777" w:rsidR="0091621F" w:rsidRDefault="00B379F6">
            <w:r>
              <w:rPr>
                <w:color w:val="475569"/>
                <w:sz w:val="17"/>
                <w:szCs w:val="17"/>
              </w:rPr>
              <w:t>See Rank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1EF9F2" w14:textId="77777777" w:rsidR="0091621F" w:rsidRDefault="00B379F6">
            <w:r>
              <w:rPr>
                <w:color w:val="475569"/>
                <w:sz w:val="17"/>
                <w:szCs w:val="17"/>
              </w:rPr>
              <w:t>Determines display order</w:t>
            </w:r>
          </w:p>
        </w:tc>
      </w:tr>
      <w:tr w:rsidR="0091621F" w14:paraId="1F8EB78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9A7810" w14:textId="77777777" w:rsidR="0091621F" w:rsidRDefault="00B379F6">
            <w:r>
              <w:rPr>
                <w:b/>
                <w:bCs/>
                <w:color w:val="1E293B"/>
                <w:sz w:val="17"/>
                <w:szCs w:val="17"/>
              </w:rPr>
              <w:t>role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FCE52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FEF5C2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AE7E43" w14:textId="77777777" w:rsidR="0091621F" w:rsidRDefault="00B379F6">
            <w:r>
              <w:rPr>
                <w:color w:val="475569"/>
                <w:sz w:val="17"/>
                <w:szCs w:val="17"/>
              </w:rPr>
              <w:t>See Role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2E9820" w14:textId="77777777" w:rsidR="0091621F" w:rsidRDefault="00B379F6">
            <w:r>
              <w:rPr>
                <w:color w:val="475569"/>
                <w:sz w:val="17"/>
                <w:szCs w:val="17"/>
              </w:rPr>
              <w:t>Operational specialty</w:t>
            </w:r>
          </w:p>
        </w:tc>
      </w:tr>
      <w:tr w:rsidR="0091621F" w14:paraId="70868AB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247157"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1CFDA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3B005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884D23" w14:textId="77777777" w:rsidR="0091621F" w:rsidRDefault="00B379F6">
            <w:r>
              <w:rPr>
                <w:color w:val="475569"/>
                <w:sz w:val="17"/>
                <w:szCs w:val="17"/>
              </w:rPr>
              <w:t>Active | Inactive | On Leave | Probationary</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042184" w14:textId="77777777" w:rsidR="0091621F" w:rsidRDefault="0091621F"/>
        </w:tc>
      </w:tr>
      <w:tr w:rsidR="0091621F" w14:paraId="7707A0F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844613" w14:textId="77777777" w:rsidR="0091621F" w:rsidRDefault="00B379F6">
            <w:r>
              <w:rPr>
                <w:b/>
                <w:bCs/>
                <w:color w:val="1E293B"/>
                <w:sz w:val="17"/>
                <w:szCs w:val="17"/>
              </w:rPr>
              <w:t>joined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813E91"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49F74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A10868"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CC69E8" w14:textId="77777777" w:rsidR="0091621F" w:rsidRDefault="00B379F6">
            <w:r>
              <w:rPr>
                <w:color w:val="475569"/>
                <w:sz w:val="17"/>
                <w:szCs w:val="17"/>
              </w:rPr>
              <w:t>Date first joined the department</w:t>
            </w:r>
          </w:p>
        </w:tc>
      </w:tr>
      <w:tr w:rsidR="0091621F" w14:paraId="5FD0BEF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B688E8" w14:textId="77777777" w:rsidR="0091621F" w:rsidRDefault="00B379F6">
            <w:r>
              <w:rPr>
                <w:b/>
                <w:bCs/>
                <w:color w:val="1E293B"/>
                <w:sz w:val="17"/>
                <w:szCs w:val="17"/>
              </w:rPr>
              <w:t>certifications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AF1C00"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D1FF3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39E628" w14:textId="77777777" w:rsidR="0091621F" w:rsidRDefault="00B379F6">
            <w:r>
              <w:rPr>
                <w:color w:val="475569"/>
                <w:sz w:val="17"/>
                <w:szCs w:val="17"/>
              </w:rPr>
              <w:t>Array of certification name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3F774E" w14:textId="77777777" w:rsidR="0091621F" w:rsidRDefault="00B379F6">
            <w:r>
              <w:rPr>
                <w:color w:val="475569"/>
                <w:sz w:val="17"/>
                <w:szCs w:val="17"/>
              </w:rPr>
              <w:t>Free-text cert tags shown on roster</w:t>
            </w:r>
          </w:p>
        </w:tc>
      </w:tr>
    </w:tbl>
    <w:p w14:paraId="663A8BC0" w14:textId="77777777" w:rsidR="0091621F" w:rsidRDefault="0091621F">
      <w:pPr>
        <w:spacing w:after="60"/>
      </w:pPr>
    </w:p>
    <w:p w14:paraId="6F104147" w14:textId="77777777" w:rsidR="0091621F" w:rsidRDefault="00B379F6">
      <w:pPr>
        <w:pStyle w:val="Heading3"/>
      </w:pPr>
      <w:r>
        <w:t>Contact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76DC13DF"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DA53CA6"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7148FE3"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AE0BA4D"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A57F6B5"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BA07CAF" w14:textId="77777777" w:rsidR="0091621F" w:rsidRDefault="00B379F6">
            <w:r>
              <w:rPr>
                <w:b/>
                <w:bCs/>
                <w:color w:val="FFFFFF"/>
                <w:sz w:val="17"/>
                <w:szCs w:val="17"/>
              </w:rPr>
              <w:t>Notes</w:t>
            </w:r>
          </w:p>
        </w:tc>
      </w:tr>
      <w:tr w:rsidR="0091621F" w14:paraId="63BAFD7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F34B18" w14:textId="77777777" w:rsidR="0091621F" w:rsidRDefault="00B379F6">
            <w:r>
              <w:rPr>
                <w:b/>
                <w:bCs/>
                <w:color w:val="1E293B"/>
                <w:sz w:val="17"/>
                <w:szCs w:val="17"/>
              </w:rPr>
              <w:t>phone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94C5F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7A698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2EEB48"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050C70" w14:textId="77777777" w:rsidR="0091621F" w:rsidRDefault="00B379F6">
            <w:r>
              <w:rPr>
                <w:color w:val="475569"/>
                <w:sz w:val="17"/>
                <w:szCs w:val="17"/>
              </w:rPr>
              <w:t>Cell phone; rendered as tel: link in roster</w:t>
            </w:r>
          </w:p>
        </w:tc>
      </w:tr>
      <w:tr w:rsidR="0091621F" w14:paraId="6CE4114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9B1487" w14:textId="77777777" w:rsidR="0091621F" w:rsidRDefault="00B379F6">
            <w:r>
              <w:rPr>
                <w:b/>
                <w:bCs/>
                <w:color w:val="1E293B"/>
                <w:sz w:val="17"/>
                <w:szCs w:val="17"/>
              </w:rPr>
              <w:t>email</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6F456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C6496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FAA4C0" w14:textId="77777777" w:rsidR="0091621F" w:rsidRDefault="00B379F6">
            <w:r>
              <w:rPr>
                <w:color w:val="475569"/>
                <w:sz w:val="17"/>
                <w:szCs w:val="17"/>
              </w:rPr>
              <w:t>Valid email address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8F134B" w14:textId="77777777" w:rsidR="0091621F" w:rsidRDefault="00B379F6">
            <w:r>
              <w:rPr>
                <w:color w:val="475569"/>
                <w:sz w:val="17"/>
                <w:szCs w:val="17"/>
              </w:rPr>
              <w:t>Personal or department email; mailto: link</w:t>
            </w:r>
          </w:p>
        </w:tc>
      </w:tr>
      <w:tr w:rsidR="0091621F" w14:paraId="2AB6DFF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774290"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412E2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9495F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48F71F" w14:textId="77777777" w:rsidR="0091621F" w:rsidRDefault="00B379F6">
            <w:r>
              <w:rPr>
                <w:color w:val="475569"/>
                <w:sz w:val="17"/>
                <w:szCs w:val="17"/>
              </w:rPr>
              <w:t>Full address as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3D3F6C" w14:textId="77777777" w:rsidR="0091621F" w:rsidRDefault="00B379F6">
            <w:r>
              <w:rPr>
                <w:color w:val="475569"/>
                <w:sz w:val="17"/>
                <w:szCs w:val="17"/>
              </w:rPr>
              <w:t>Street, City, State ZIP</w:t>
            </w:r>
          </w:p>
        </w:tc>
      </w:tr>
    </w:tbl>
    <w:p w14:paraId="44B9BB86" w14:textId="77777777" w:rsidR="0091621F" w:rsidRDefault="0091621F">
      <w:pPr>
        <w:spacing w:after="60"/>
      </w:pPr>
    </w:p>
    <w:p w14:paraId="245BEC82" w14:textId="77777777" w:rsidR="0091621F" w:rsidRDefault="00B379F6">
      <w:pPr>
        <w:pStyle w:val="Heading3"/>
      </w:pPr>
      <w:r>
        <w:t>Emergency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1055"/>
        <w:gridCol w:w="593"/>
        <w:gridCol w:w="2619"/>
        <w:gridCol w:w="2691"/>
      </w:tblGrid>
      <w:tr w:rsidR="0091621F" w14:paraId="1A632955"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58CEF1F"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ABE656F"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5461FD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E3FCCF3"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0A66450" w14:textId="77777777" w:rsidR="0091621F" w:rsidRDefault="00B379F6">
            <w:r>
              <w:rPr>
                <w:b/>
                <w:bCs/>
                <w:color w:val="FFFFFF"/>
                <w:sz w:val="17"/>
                <w:szCs w:val="17"/>
              </w:rPr>
              <w:t>Notes</w:t>
            </w:r>
          </w:p>
        </w:tc>
      </w:tr>
      <w:tr w:rsidR="0091621F" w14:paraId="17AD25A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35544E" w14:textId="77777777" w:rsidR="0091621F" w:rsidRDefault="00B379F6">
            <w:r>
              <w:rPr>
                <w:b/>
                <w:bCs/>
                <w:color w:val="1E293B"/>
                <w:sz w:val="17"/>
                <w:szCs w:val="17"/>
              </w:rPr>
              <w:t>emergencyContactName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F0178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C3F5D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BB9B89" w14:textId="77777777" w:rsidR="0091621F" w:rsidRDefault="00B379F6">
            <w:r>
              <w:rPr>
                <w:color w:val="475569"/>
                <w:sz w:val="17"/>
                <w:szCs w:val="17"/>
              </w:rPr>
              <w:t>Full name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4AD3D2" w14:textId="77777777" w:rsidR="0091621F" w:rsidRDefault="00B379F6">
            <w:r>
              <w:rPr>
                <w:color w:val="475569"/>
                <w:sz w:val="17"/>
                <w:szCs w:val="17"/>
              </w:rPr>
              <w:t>Person to notify in LOD emergency</w:t>
            </w:r>
          </w:p>
        </w:tc>
      </w:tr>
      <w:tr w:rsidR="0091621F" w14:paraId="1ED34B2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89ABEA" w14:textId="77777777" w:rsidR="0091621F" w:rsidRDefault="00B379F6">
            <w:r>
              <w:rPr>
                <w:b/>
                <w:bCs/>
                <w:color w:val="1E293B"/>
                <w:sz w:val="17"/>
                <w:szCs w:val="17"/>
              </w:rPr>
              <w:t>emergencyContactPhone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9517B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BB639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E80307"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C8EA5B" w14:textId="77777777" w:rsidR="0091621F" w:rsidRDefault="0091621F"/>
        </w:tc>
      </w:tr>
      <w:tr w:rsidR="0091621F" w14:paraId="0210A1F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F5C898" w14:textId="77777777" w:rsidR="0091621F" w:rsidRDefault="00B379F6">
            <w:r>
              <w:rPr>
                <w:b/>
                <w:bCs/>
                <w:color w:val="1E293B"/>
                <w:sz w:val="17"/>
                <w:szCs w:val="17"/>
              </w:rPr>
              <w:t>emergencyContactRelation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1D2B0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07E9F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A81E7E" w14:textId="77777777" w:rsidR="0091621F" w:rsidRDefault="00B379F6">
            <w:r>
              <w:rPr>
                <w:color w:val="475569"/>
                <w:sz w:val="17"/>
                <w:szCs w:val="17"/>
              </w:rPr>
              <w:t>Spouse | Partner | Parent | Father | Mother | Sibling | Child | Friend | Other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A6BF95" w14:textId="77777777" w:rsidR="0091621F" w:rsidRDefault="0091621F"/>
        </w:tc>
      </w:tr>
    </w:tbl>
    <w:p w14:paraId="5322CE68" w14:textId="77777777" w:rsidR="0091621F" w:rsidRDefault="0091621F">
      <w:pPr>
        <w:spacing w:after="60"/>
      </w:pPr>
    </w:p>
    <w:p w14:paraId="79555CC6" w14:textId="77777777" w:rsidR="0091621F" w:rsidRDefault="00B379F6">
      <w:pPr>
        <w:shd w:val="clear" w:color="auto" w:fill="F8FAFC"/>
        <w:spacing w:before="40" w:after="40"/>
        <w:ind w:left="120"/>
      </w:pPr>
      <w:r>
        <w:rPr>
          <w:b/>
          <w:bCs/>
          <w:color w:val="1E293B"/>
          <w:sz w:val="18"/>
          <w:szCs w:val="18"/>
        </w:rPr>
        <w:t xml:space="preserve">Rank enum: </w:t>
      </w:r>
      <w:r>
        <w:rPr>
          <w:color w:val="475569"/>
          <w:sz w:val="18"/>
          <w:szCs w:val="18"/>
        </w:rPr>
        <w:t>Chief, Deputy Chief, Assistant Chief, Captain, Lieutenant, Engineer, Firefighter I, Firefighter II, Probationary Firefighter</w:t>
      </w:r>
    </w:p>
    <w:p w14:paraId="5AD50579" w14:textId="77777777" w:rsidR="0091621F" w:rsidRDefault="00B379F6">
      <w:pPr>
        <w:shd w:val="clear" w:color="auto" w:fill="F8FAFC"/>
        <w:spacing w:before="40" w:after="40"/>
        <w:ind w:left="120"/>
      </w:pPr>
      <w:r>
        <w:rPr>
          <w:b/>
          <w:bCs/>
          <w:color w:val="1E293B"/>
          <w:sz w:val="18"/>
          <w:szCs w:val="18"/>
        </w:rPr>
        <w:t xml:space="preserve">Role enum: </w:t>
      </w:r>
      <w:r>
        <w:rPr>
          <w:color w:val="475569"/>
          <w:sz w:val="18"/>
          <w:szCs w:val="18"/>
        </w:rPr>
        <w:t>Operations, Training Officer, Safety Officer, EMS, Driver/Operator, Rescue, Hazmat, Administrative</w:t>
      </w:r>
    </w:p>
    <w:p w14:paraId="393FE23A" w14:textId="77777777" w:rsidR="0091621F" w:rsidRDefault="0091621F">
      <w:pPr>
        <w:spacing w:after="60"/>
      </w:pPr>
    </w:p>
    <w:p w14:paraId="62D69ACB"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Future: memberNumber, dob, and medicalRestrictions will move to a separate MemberProfile entity to support role-based visibility (officers can see contact info; members see only their own record).</w:t>
      </w:r>
    </w:p>
    <w:p w14:paraId="5DFD41C6" w14:textId="77777777" w:rsidR="0091621F" w:rsidRDefault="00B379F6">
      <w:pPr>
        <w:pStyle w:val="Heading2"/>
        <w:pBdr>
          <w:bottom w:val="single" w:sz="3" w:space="0" w:color="E2E8F0"/>
        </w:pBdr>
      </w:pPr>
      <w:r>
        <w:lastRenderedPageBreak/>
        <w:t>2. Training Record</w:t>
      </w:r>
    </w:p>
    <w:p w14:paraId="57D13593" w14:textId="77777777" w:rsidR="0091621F" w:rsidRDefault="00B379F6">
      <w:pPr>
        <w:spacing w:before="60" w:after="80"/>
      </w:pPr>
      <w:r>
        <w:rPr>
          <w:color w:val="475569"/>
        </w:rPr>
        <w:t>One record per course or certification event per member. Many-to-one with Member (memberId).</w:t>
      </w:r>
    </w:p>
    <w:p w14:paraId="100130C8"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FB15E44"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8B91D1C"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09E7458"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9E21E26"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AB6AE6"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530E440" w14:textId="77777777" w:rsidR="0091621F" w:rsidRDefault="00B379F6">
            <w:r>
              <w:rPr>
                <w:b/>
                <w:bCs/>
                <w:color w:val="FFFFFF"/>
                <w:sz w:val="17"/>
                <w:szCs w:val="17"/>
              </w:rPr>
              <w:t>Notes</w:t>
            </w:r>
          </w:p>
        </w:tc>
      </w:tr>
      <w:tr w:rsidR="0091621F" w14:paraId="13C0FB9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7A2992"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99C23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BBD14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578354" w14:textId="77777777" w:rsidR="0091621F" w:rsidRDefault="00B379F6">
            <w:r>
              <w:rPr>
                <w:color w:val="475569"/>
                <w:sz w:val="17"/>
                <w:szCs w:val="17"/>
              </w:rPr>
              <w:t>"tr-NNN" prefix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5609C1" w14:textId="77777777" w:rsidR="0091621F" w:rsidRDefault="00B379F6">
            <w:r>
              <w:rPr>
                <w:color w:val="475569"/>
                <w:sz w:val="17"/>
                <w:szCs w:val="17"/>
              </w:rPr>
              <w:t>Primary key</w:t>
            </w:r>
          </w:p>
        </w:tc>
      </w:tr>
      <w:tr w:rsidR="0091621F" w14:paraId="71FFE44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80BED2" w14:textId="77777777" w:rsidR="0091621F" w:rsidRDefault="00B379F6">
            <w:r>
              <w:rPr>
                <w:b/>
                <w:bCs/>
                <w:color w:val="1E293B"/>
                <w:sz w:val="17"/>
                <w:szCs w:val="17"/>
              </w:rPr>
              <w:t>memberId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257ED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80D8C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09F555" w14:textId="77777777" w:rsidR="0091621F" w:rsidRDefault="00B379F6">
            <w:r>
              <w:rPr>
                <w:color w:val="475569"/>
                <w:sz w:val="17"/>
                <w:szCs w:val="17"/>
              </w:rPr>
              <w:t>Member.id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1594F2" w14:textId="77777777" w:rsidR="0091621F" w:rsidRDefault="00B379F6">
            <w:r>
              <w:rPr>
                <w:color w:val="475569"/>
                <w:sz w:val="17"/>
                <w:szCs w:val="17"/>
              </w:rPr>
              <w:t>Foreign key → Member</w:t>
            </w:r>
          </w:p>
        </w:tc>
      </w:tr>
      <w:tr w:rsidR="0091621F" w14:paraId="427BE79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E63664" w14:textId="77777777" w:rsidR="0091621F" w:rsidRDefault="00B379F6">
            <w:r>
              <w:rPr>
                <w:b/>
                <w:bCs/>
                <w:color w:val="1E293B"/>
                <w:sz w:val="17"/>
                <w:szCs w:val="17"/>
              </w:rPr>
              <w:t>memberName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C15AB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C1134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0CEA50" w14:textId="77777777" w:rsidR="0091621F" w:rsidRDefault="00B379F6">
            <w:r>
              <w:rPr>
                <w:color w:val="475569"/>
                <w:sz w:val="17"/>
                <w:szCs w:val="17"/>
              </w:rPr>
              <w:t>Member.name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85CFA5" w14:textId="77777777" w:rsidR="0091621F" w:rsidRDefault="00B379F6">
            <w:r>
              <w:rPr>
                <w:color w:val="475569"/>
                <w:sz w:val="17"/>
                <w:szCs w:val="17"/>
              </w:rPr>
              <w:t>Denormalized for display; keep in sync</w:t>
            </w:r>
          </w:p>
        </w:tc>
      </w:tr>
      <w:tr w:rsidR="0091621F" w14:paraId="76D4B56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70BFAF" w14:textId="77777777" w:rsidR="0091621F" w:rsidRDefault="00B379F6">
            <w:r>
              <w:rPr>
                <w:b/>
                <w:bCs/>
                <w:color w:val="1E293B"/>
                <w:sz w:val="17"/>
                <w:szCs w:val="17"/>
              </w:rPr>
              <w:t>courseName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76740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14D965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8C8B9A" w14:textId="77777777" w:rsidR="0091621F" w:rsidRDefault="00B379F6">
            <w:r>
              <w:rPr>
                <w:color w:val="475569"/>
                <w:sz w:val="17"/>
                <w:szCs w:val="17"/>
              </w:rPr>
              <w:t>Free text course title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D4552F" w14:textId="77777777" w:rsidR="0091621F" w:rsidRDefault="0091621F"/>
        </w:tc>
      </w:tr>
      <w:tr w:rsidR="0091621F" w14:paraId="2C255A1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411021"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14B3A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3CFC9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B1F38F" w14:textId="77777777" w:rsidR="0091621F" w:rsidRDefault="00B379F6">
            <w:r>
              <w:rPr>
                <w:color w:val="475569"/>
                <w:sz w:val="17"/>
                <w:szCs w:val="17"/>
              </w:rPr>
              <w:t>See Training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D98738" w14:textId="77777777" w:rsidR="0091621F" w:rsidRDefault="0091621F"/>
        </w:tc>
      </w:tr>
      <w:tr w:rsidR="0091621F" w14:paraId="68AA00B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FFF0485"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5D311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302F5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A951877" w14:textId="77777777" w:rsidR="0091621F" w:rsidRDefault="00B379F6">
            <w:r>
              <w:rPr>
                <w:color w:val="475569"/>
                <w:sz w:val="17"/>
                <w:szCs w:val="17"/>
              </w:rPr>
              <w:t>Passed | Failed | In Progress | Scheduled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D84A5F" w14:textId="77777777" w:rsidR="0091621F" w:rsidRDefault="0091621F"/>
        </w:tc>
      </w:tr>
      <w:tr w:rsidR="0091621F" w14:paraId="160B7A5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EB57E2" w14:textId="77777777" w:rsidR="0091621F" w:rsidRDefault="00B379F6">
            <w:r>
              <w:rPr>
                <w:b/>
                <w:bCs/>
                <w:color w:val="1E293B"/>
                <w:sz w:val="17"/>
                <w:szCs w:val="17"/>
              </w:rPr>
              <w:t>completedDate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97514B"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167C1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A27F81"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023DD8" w14:textId="77777777" w:rsidR="0091621F" w:rsidRDefault="00B379F6">
            <w:r>
              <w:rPr>
                <w:color w:val="475569"/>
                <w:sz w:val="17"/>
                <w:szCs w:val="17"/>
              </w:rPr>
              <w:t>Date course was completed or taken</w:t>
            </w:r>
          </w:p>
        </w:tc>
      </w:tr>
      <w:tr w:rsidR="0091621F" w14:paraId="291D6C8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60FA2D" w14:textId="77777777" w:rsidR="0091621F" w:rsidRDefault="00B379F6">
            <w:r>
              <w:rPr>
                <w:b/>
                <w:bCs/>
                <w:color w:val="1E293B"/>
                <w:sz w:val="17"/>
                <w:szCs w:val="17"/>
              </w:rPr>
              <w:t>expiresDate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6A6E63"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197DD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FE8671" w14:textId="77777777" w:rsidR="0091621F" w:rsidRDefault="00B379F6">
            <w:r>
              <w:rPr>
                <w:color w:val="475569"/>
                <w:sz w:val="17"/>
                <w:szCs w:val="17"/>
              </w:rPr>
              <w:t>YYYY-MM-DD or null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7859E4" w14:textId="77777777" w:rsidR="0091621F" w:rsidRDefault="00B379F6">
            <w:r>
              <w:rPr>
                <w:color w:val="475569"/>
                <w:sz w:val="17"/>
                <w:szCs w:val="17"/>
              </w:rPr>
              <w:t>null = does not expire</w:t>
            </w:r>
          </w:p>
        </w:tc>
      </w:tr>
      <w:tr w:rsidR="0091621F" w14:paraId="0ACFE0D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DA2633" w14:textId="77777777" w:rsidR="0091621F" w:rsidRDefault="00B379F6">
            <w:r>
              <w:rPr>
                <w:b/>
                <w:bCs/>
                <w:color w:val="1E293B"/>
                <w:sz w:val="17"/>
                <w:szCs w:val="17"/>
              </w:rPr>
              <w:t>hours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F86F9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DD870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92514B" w14:textId="77777777" w:rsidR="0091621F" w:rsidRDefault="00B379F6">
            <w:r>
              <w:rPr>
                <w:color w:val="475569"/>
                <w:sz w:val="17"/>
                <w:szCs w:val="17"/>
              </w:rPr>
              <w:t>Positive decimal, e.g. 1.5</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4568BD" w14:textId="77777777" w:rsidR="0091621F" w:rsidRDefault="00B379F6">
            <w:r>
              <w:rPr>
                <w:color w:val="475569"/>
                <w:sz w:val="17"/>
                <w:szCs w:val="17"/>
              </w:rPr>
              <w:t>Credit hours for this record</w:t>
            </w:r>
          </w:p>
        </w:tc>
      </w:tr>
      <w:tr w:rsidR="0091621F" w14:paraId="400D404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F2860E" w14:textId="77777777" w:rsidR="0091621F" w:rsidRDefault="00B379F6">
            <w:r>
              <w:rPr>
                <w:b/>
                <w:bCs/>
                <w:color w:val="1E293B"/>
                <w:sz w:val="17"/>
                <w:szCs w:val="17"/>
              </w:rPr>
              <w:t>instructor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0DA60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A6ECF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DE0086" w14:textId="77777777" w:rsidR="0091621F" w:rsidRDefault="00B379F6">
            <w:r>
              <w:rPr>
                <w:color w:val="475569"/>
                <w:sz w:val="17"/>
                <w:szCs w:val="17"/>
              </w:rPr>
              <w:t>Free text instructor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C6D605" w14:textId="77777777" w:rsidR="0091621F" w:rsidRDefault="0091621F"/>
        </w:tc>
      </w:tr>
      <w:tr w:rsidR="0091621F" w14:paraId="2D56E7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67C20D" w14:textId="77777777" w:rsidR="0091621F" w:rsidRDefault="00B379F6">
            <w:r>
              <w:rPr>
                <w:b/>
                <w:bCs/>
                <w:color w:val="1E293B"/>
                <w:sz w:val="17"/>
                <w:szCs w:val="17"/>
              </w:rPr>
              <w:t>location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8C59E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61729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76FBB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A3F0B9" w14:textId="77777777" w:rsidR="0091621F" w:rsidRDefault="0091621F"/>
        </w:tc>
      </w:tr>
      <w:tr w:rsidR="0091621F" w14:paraId="6ECCE26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FA7640"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97740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4B174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C88D0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D73304" w14:textId="77777777" w:rsidR="0091621F" w:rsidRDefault="0091621F"/>
        </w:tc>
      </w:tr>
    </w:tbl>
    <w:p w14:paraId="4515EA2C" w14:textId="77777777" w:rsidR="0091621F" w:rsidRDefault="0091621F">
      <w:pPr>
        <w:spacing w:after="60"/>
      </w:pPr>
    </w:p>
    <w:p w14:paraId="74C57DB6" w14:textId="77777777" w:rsidR="0091621F" w:rsidRDefault="00B379F6">
      <w:pPr>
        <w:shd w:val="clear" w:color="auto" w:fill="F8FAFC"/>
        <w:spacing w:before="40" w:after="40"/>
        <w:ind w:left="120"/>
      </w:pPr>
      <w:r>
        <w:rPr>
          <w:b/>
          <w:bCs/>
          <w:color w:val="1E293B"/>
          <w:sz w:val="18"/>
          <w:szCs w:val="18"/>
        </w:rPr>
        <w:t xml:space="preserve">Training Type enum: </w:t>
      </w:r>
      <w:r>
        <w:rPr>
          <w:color w:val="475569"/>
          <w:sz w:val="18"/>
          <w:szCs w:val="18"/>
        </w:rPr>
        <w:t>Certification, Recertification, Drill, Continuing Education, NFIRS Training, HazMat, Technical Rescue, EMS/Medical, Wildland/Brush, Leadership, Safety, Other</w:t>
      </w:r>
    </w:p>
    <w:p w14:paraId="5774A641"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expiresDate is compared to today to determine "Expired" and "Due Soon" status badges. Due Soon = expires within 90 days.</w:t>
      </w:r>
    </w:p>
    <w:p w14:paraId="311ADE1C" w14:textId="77777777" w:rsidR="0091621F" w:rsidRDefault="00B379F6">
      <w:pPr>
        <w:pStyle w:val="Heading2"/>
        <w:pBdr>
          <w:bottom w:val="single" w:sz="3" w:space="0" w:color="E2E8F0"/>
        </w:pBdr>
      </w:pPr>
      <w:r>
        <w:t>3. Volunteer Hours</w:t>
      </w:r>
    </w:p>
    <w:p w14:paraId="6EC7B17C" w14:textId="77777777" w:rsidR="0091621F" w:rsidRDefault="00B379F6">
      <w:pPr>
        <w:spacing w:before="60" w:after="80"/>
      </w:pPr>
      <w:r>
        <w:rPr>
          <w:color w:val="475569"/>
        </w:rPr>
        <w:t>Tracks every service activity that earns hours credit for a member. Many-to-one with Member.</w:t>
      </w:r>
    </w:p>
    <w:p w14:paraId="7DF0CFAA"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4E5A1477"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A5BA312"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88BBC2F"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3BF3E5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AC6DB88"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9E0C107" w14:textId="77777777" w:rsidR="0091621F" w:rsidRDefault="00B379F6">
            <w:r>
              <w:rPr>
                <w:b/>
                <w:bCs/>
                <w:color w:val="FFFFFF"/>
                <w:sz w:val="17"/>
                <w:szCs w:val="17"/>
              </w:rPr>
              <w:t>Notes</w:t>
            </w:r>
          </w:p>
        </w:tc>
      </w:tr>
      <w:tr w:rsidR="0091621F" w14:paraId="5F54F11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CFFAC9"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D4DDE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514AD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3B02FC9" w14:textId="77777777" w:rsidR="0091621F" w:rsidRDefault="00B379F6">
            <w:r>
              <w:rPr>
                <w:color w:val="475569"/>
                <w:sz w:val="17"/>
                <w:szCs w:val="17"/>
              </w:rPr>
              <w:t>"vh-NNN" prefix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25EF2B" w14:textId="77777777" w:rsidR="0091621F" w:rsidRDefault="00B379F6">
            <w:r>
              <w:rPr>
                <w:color w:val="475569"/>
                <w:sz w:val="17"/>
                <w:szCs w:val="17"/>
              </w:rPr>
              <w:t>Primary key</w:t>
            </w:r>
          </w:p>
        </w:tc>
      </w:tr>
      <w:tr w:rsidR="0091621F" w14:paraId="0A53A6A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B326CB" w14:textId="77777777" w:rsidR="0091621F" w:rsidRDefault="00B379F6">
            <w:r>
              <w:rPr>
                <w:b/>
                <w:bCs/>
                <w:color w:val="1E293B"/>
                <w:sz w:val="17"/>
                <w:szCs w:val="17"/>
              </w:rPr>
              <w:t>memberId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E41D0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3A62D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EFC9DF" w14:textId="77777777" w:rsidR="0091621F" w:rsidRDefault="00B379F6">
            <w:r>
              <w:rPr>
                <w:color w:val="475569"/>
                <w:sz w:val="17"/>
                <w:szCs w:val="17"/>
              </w:rPr>
              <w:t>Member.id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204713" w14:textId="77777777" w:rsidR="0091621F" w:rsidRDefault="00B379F6">
            <w:r>
              <w:rPr>
                <w:color w:val="475569"/>
                <w:sz w:val="17"/>
                <w:szCs w:val="17"/>
              </w:rPr>
              <w:t>Foreign key → Member</w:t>
            </w:r>
          </w:p>
        </w:tc>
      </w:tr>
      <w:tr w:rsidR="0091621F" w14:paraId="0A82C70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2D2D29" w14:textId="77777777" w:rsidR="0091621F" w:rsidRDefault="00B379F6">
            <w:r>
              <w:rPr>
                <w:b/>
                <w:bCs/>
                <w:color w:val="1E293B"/>
                <w:sz w:val="17"/>
                <w:szCs w:val="17"/>
              </w:rPr>
              <w:t>memberName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2A453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AE98E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2D107E" w14:textId="77777777" w:rsidR="0091621F" w:rsidRDefault="00B379F6">
            <w:r>
              <w:rPr>
                <w:color w:val="475569"/>
                <w:sz w:val="17"/>
                <w:szCs w:val="17"/>
              </w:rPr>
              <w:t>Member.name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DE7030" w14:textId="77777777" w:rsidR="0091621F" w:rsidRDefault="00B379F6">
            <w:r>
              <w:rPr>
                <w:color w:val="475569"/>
                <w:sz w:val="17"/>
                <w:szCs w:val="17"/>
              </w:rPr>
              <w:t>Denormalized</w:t>
            </w:r>
          </w:p>
        </w:tc>
      </w:tr>
      <w:tr w:rsidR="0091621F" w14:paraId="465DDA6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1AB029"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E4F374"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5C8BD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6CD999"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E4820C" w14:textId="77777777" w:rsidR="0091621F" w:rsidRDefault="0091621F"/>
        </w:tc>
      </w:tr>
      <w:tr w:rsidR="0091621F" w14:paraId="58AEFB3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918029" w14:textId="77777777" w:rsidR="0091621F" w:rsidRDefault="00B379F6">
            <w:r>
              <w:rPr>
                <w:b/>
                <w:bCs/>
                <w:color w:val="1E293B"/>
                <w:sz w:val="17"/>
                <w:szCs w:val="17"/>
              </w:rPr>
              <w:t>activityType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EE625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3F54F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AC15FF" w14:textId="77777777" w:rsidR="0091621F" w:rsidRDefault="00B379F6">
            <w:r>
              <w:rPr>
                <w:color w:val="475569"/>
                <w:sz w:val="17"/>
                <w:szCs w:val="17"/>
              </w:rPr>
              <w:t>See Activity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D4B84C" w14:textId="77777777" w:rsidR="0091621F" w:rsidRDefault="0091621F"/>
        </w:tc>
      </w:tr>
      <w:tr w:rsidR="0091621F" w14:paraId="0B9C20B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E89BB7" w14:textId="77777777" w:rsidR="0091621F" w:rsidRDefault="00B379F6">
            <w:r>
              <w:rPr>
                <w:b/>
                <w:bCs/>
                <w:color w:val="1E293B"/>
                <w:sz w:val="17"/>
                <w:szCs w:val="17"/>
              </w:rPr>
              <w:t>hours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AA9C70"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40502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509FDE" w14:textId="77777777" w:rsidR="0091621F" w:rsidRDefault="00B379F6">
            <w:r>
              <w:rPr>
                <w:color w:val="475569"/>
                <w:sz w:val="17"/>
                <w:szCs w:val="17"/>
              </w:rPr>
              <w:t>Positive decimal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11F977" w14:textId="77777777" w:rsidR="0091621F" w:rsidRDefault="0091621F"/>
        </w:tc>
      </w:tr>
      <w:tr w:rsidR="0091621F" w14:paraId="1E15672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9F3E07"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1B8BE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D3E6D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4B23C9"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A8CEE2" w14:textId="77777777" w:rsidR="0091621F" w:rsidRDefault="0091621F"/>
        </w:tc>
      </w:tr>
      <w:tr w:rsidR="0091621F" w14:paraId="5D79E4C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222B37" w14:textId="77777777" w:rsidR="0091621F" w:rsidRDefault="00B379F6">
            <w:r>
              <w:rPr>
                <w:b/>
                <w:bCs/>
                <w:color w:val="1E293B"/>
                <w:sz w:val="17"/>
                <w:szCs w:val="17"/>
              </w:rPr>
              <w:t>reference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E0A8B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B6004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355E50" w14:textId="77777777" w:rsidR="0091621F" w:rsidRDefault="00B379F6">
            <w:r>
              <w:rPr>
                <w:color w:val="475569"/>
                <w:sz w:val="17"/>
                <w:szCs w:val="17"/>
              </w:rPr>
              <w:t>Incident number or event 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76FF795" w14:textId="77777777" w:rsidR="0091621F" w:rsidRDefault="00B379F6">
            <w:r>
              <w:rPr>
                <w:color w:val="475569"/>
                <w:sz w:val="17"/>
                <w:szCs w:val="17"/>
              </w:rPr>
              <w:t>Optional link to source record</w:t>
            </w:r>
          </w:p>
        </w:tc>
      </w:tr>
    </w:tbl>
    <w:p w14:paraId="284A4B02" w14:textId="77777777" w:rsidR="0091621F" w:rsidRDefault="0091621F">
      <w:pPr>
        <w:spacing w:after="60"/>
      </w:pPr>
    </w:p>
    <w:p w14:paraId="452C65B7" w14:textId="77777777" w:rsidR="0091621F" w:rsidRDefault="00B379F6">
      <w:pPr>
        <w:shd w:val="clear" w:color="auto" w:fill="F8FAFC"/>
        <w:spacing w:before="40" w:after="40"/>
        <w:ind w:left="120"/>
      </w:pPr>
      <w:r>
        <w:rPr>
          <w:b/>
          <w:bCs/>
          <w:color w:val="1E293B"/>
          <w:sz w:val="18"/>
          <w:szCs w:val="18"/>
        </w:rPr>
        <w:t xml:space="preserve">Activity Type enum: </w:t>
      </w:r>
      <w:r>
        <w:rPr>
          <w:color w:val="475569"/>
          <w:sz w:val="18"/>
          <w:szCs w:val="18"/>
        </w:rPr>
        <w:t>Incident Response, Training/Drill, Meeting, Community Event, Administrative, Maintenance, Fundraising, Other</w:t>
      </w:r>
    </w:p>
    <w:p w14:paraId="5346FD17" w14:textId="77777777" w:rsidR="0091621F" w:rsidRDefault="00B379F6">
      <w:pPr>
        <w:pStyle w:val="Heading2"/>
        <w:pBdr>
          <w:bottom w:val="single" w:sz="3" w:space="0" w:color="E2E8F0"/>
        </w:pBdr>
      </w:pPr>
      <w:r>
        <w:t>4. Wellness Record</w:t>
      </w:r>
    </w:p>
    <w:p w14:paraId="65682C80" w14:textId="77777777" w:rsidR="0091621F" w:rsidRDefault="00B379F6">
      <w:pPr>
        <w:spacing w:before="60" w:after="80"/>
      </w:pPr>
      <w:r>
        <w:rPr>
          <w:color w:val="475569"/>
        </w:rPr>
        <w:t>One record per member. Contains nested arrays for physical exams, SCBA fit tests, and vaccinations. Tracks NFPA 1582 compliance.</w:t>
      </w:r>
    </w:p>
    <w:p w14:paraId="68801FD6" w14:textId="77777777" w:rsidR="0091621F" w:rsidRDefault="0091621F">
      <w:pPr>
        <w:spacing w:after="60"/>
      </w:pPr>
    </w:p>
    <w:p w14:paraId="16523FD1" w14:textId="77777777" w:rsidR="0091621F" w:rsidRDefault="00B379F6">
      <w:pPr>
        <w:pStyle w:val="Heading3"/>
      </w:pPr>
      <w:r>
        <w:t>Top-Level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270C989A"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C66FE0E"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62D43B7"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18B9B39"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3CEA81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A130751" w14:textId="77777777" w:rsidR="0091621F" w:rsidRDefault="00B379F6">
            <w:r>
              <w:rPr>
                <w:b/>
                <w:bCs/>
                <w:color w:val="FFFFFF"/>
                <w:sz w:val="17"/>
                <w:szCs w:val="17"/>
              </w:rPr>
              <w:t>Notes</w:t>
            </w:r>
          </w:p>
        </w:tc>
      </w:tr>
      <w:tr w:rsidR="0091621F" w14:paraId="75C3388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470E2F" w14:textId="77777777" w:rsidR="0091621F" w:rsidRDefault="00B379F6">
            <w:r>
              <w:rPr>
                <w:b/>
                <w:bCs/>
                <w:color w:val="1E293B"/>
                <w:sz w:val="17"/>
                <w:szCs w:val="17"/>
              </w:rPr>
              <w:t>memberId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F7EA6E"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E9512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DA50A8" w14:textId="77777777" w:rsidR="0091621F" w:rsidRDefault="00B379F6">
            <w:r>
              <w:rPr>
                <w:color w:val="475569"/>
                <w:sz w:val="17"/>
                <w:szCs w:val="17"/>
              </w:rPr>
              <w:t>Member.id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550590" w14:textId="77777777" w:rsidR="0091621F" w:rsidRDefault="00B379F6">
            <w:r>
              <w:rPr>
                <w:color w:val="475569"/>
                <w:sz w:val="17"/>
                <w:szCs w:val="17"/>
              </w:rPr>
              <w:t>Foreign key → Member (serves as PK here)</w:t>
            </w:r>
          </w:p>
        </w:tc>
      </w:tr>
      <w:tr w:rsidR="0091621F" w14:paraId="6357B55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5D9838" w14:textId="77777777" w:rsidR="0091621F" w:rsidRDefault="00B379F6">
            <w:r>
              <w:rPr>
                <w:b/>
                <w:bCs/>
                <w:color w:val="1E293B"/>
                <w:sz w:val="17"/>
                <w:szCs w:val="17"/>
              </w:rPr>
              <w:t>memberName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A5871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3D5D8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398611" w14:textId="77777777" w:rsidR="0091621F" w:rsidRDefault="00B379F6">
            <w:r>
              <w:rPr>
                <w:color w:val="475569"/>
                <w:sz w:val="17"/>
                <w:szCs w:val="17"/>
              </w:rPr>
              <w:t>Member.name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D9106B" w14:textId="77777777" w:rsidR="0091621F" w:rsidRDefault="00B379F6">
            <w:r>
              <w:rPr>
                <w:color w:val="475569"/>
                <w:sz w:val="17"/>
                <w:szCs w:val="17"/>
              </w:rPr>
              <w:t>Denormalized</w:t>
            </w:r>
          </w:p>
        </w:tc>
      </w:tr>
      <w:tr w:rsidR="0091621F" w14:paraId="54FBA16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D45D43" w14:textId="77777777" w:rsidR="0091621F" w:rsidRDefault="00B379F6">
            <w:r>
              <w:rPr>
                <w:b/>
                <w:bCs/>
                <w:color w:val="1E293B"/>
                <w:sz w:val="17"/>
                <w:szCs w:val="17"/>
              </w:rPr>
              <w:t>bloodType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0AB5F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F2E04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91E133" w14:textId="77777777" w:rsidR="0091621F" w:rsidRDefault="00B379F6">
            <w:r>
              <w:rPr>
                <w:color w:val="475569"/>
                <w:sz w:val="17"/>
                <w:szCs w:val="17"/>
              </w:rPr>
              <w:t>A+|A-|B+|B-|AB+|AB-|O+|O-|Unknown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793539" w14:textId="77777777" w:rsidR="0091621F" w:rsidRDefault="0091621F"/>
        </w:tc>
      </w:tr>
      <w:tr w:rsidR="0091621F" w14:paraId="0F2EAA8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6CA4A5" w14:textId="77777777" w:rsidR="0091621F" w:rsidRDefault="00B379F6">
            <w:r>
              <w:rPr>
                <w:b/>
                <w:bCs/>
                <w:color w:val="1E293B"/>
                <w:sz w:val="17"/>
                <w:szCs w:val="17"/>
              </w:rPr>
              <w:t>medicalRestrictions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F523C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6B9C2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5384B3"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16A7C2" w14:textId="77777777" w:rsidR="0091621F" w:rsidRDefault="00B379F6">
            <w:r>
              <w:rPr>
                <w:color w:val="475569"/>
                <w:sz w:val="17"/>
                <w:szCs w:val="17"/>
              </w:rPr>
              <w:t>e.g. "No SCBA — corrective lenses"</w:t>
            </w:r>
          </w:p>
        </w:tc>
      </w:tr>
      <w:tr w:rsidR="0091621F" w14:paraId="4026C6B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4FAEFE" w14:textId="77777777" w:rsidR="0091621F" w:rsidRDefault="00B379F6">
            <w:r>
              <w:rPr>
                <w:b/>
                <w:bCs/>
                <w:color w:val="1E293B"/>
                <w:sz w:val="17"/>
                <w:szCs w:val="17"/>
              </w:rPr>
              <w:t>physicalDue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F90C7B"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60AC1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B6CD4B"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EE6F0A" w14:textId="77777777" w:rsidR="0091621F" w:rsidRDefault="00B379F6">
            <w:r>
              <w:rPr>
                <w:color w:val="475569"/>
                <w:sz w:val="17"/>
                <w:szCs w:val="17"/>
              </w:rPr>
              <w:t>Next NFPA 1582 physical due date</w:t>
            </w:r>
          </w:p>
        </w:tc>
      </w:tr>
    </w:tbl>
    <w:p w14:paraId="2AA18271" w14:textId="77777777" w:rsidR="0091621F" w:rsidRDefault="0091621F">
      <w:pPr>
        <w:spacing w:after="60"/>
      </w:pPr>
    </w:p>
    <w:p w14:paraId="1115F27C" w14:textId="77777777" w:rsidR="0091621F" w:rsidRDefault="00B379F6">
      <w:pPr>
        <w:pStyle w:val="Heading3"/>
      </w:pPr>
      <w:r>
        <w:t>Nested: Physical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F062EC3"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20432D3"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61E8FD6"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D80CDA6"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15E2907"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458D593" w14:textId="77777777" w:rsidR="0091621F" w:rsidRDefault="00B379F6">
            <w:r>
              <w:rPr>
                <w:b/>
                <w:bCs/>
                <w:color w:val="FFFFFF"/>
                <w:sz w:val="17"/>
                <w:szCs w:val="17"/>
              </w:rPr>
              <w:t>Notes</w:t>
            </w:r>
          </w:p>
        </w:tc>
      </w:tr>
      <w:tr w:rsidR="0091621F" w14:paraId="1A67981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3CB7D2"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64C9F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A5821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7C9960"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14DCCD" w14:textId="77777777" w:rsidR="0091621F" w:rsidRDefault="0091621F"/>
        </w:tc>
      </w:tr>
      <w:tr w:rsidR="0091621F" w14:paraId="50B11FD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426853"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A8F3F1"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A362C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125539"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5C4432" w14:textId="77777777" w:rsidR="0091621F" w:rsidRDefault="0091621F"/>
        </w:tc>
      </w:tr>
      <w:tr w:rsidR="0091621F" w14:paraId="57DDED4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2011C4" w14:textId="77777777" w:rsidR="0091621F" w:rsidRDefault="00B379F6">
            <w:r>
              <w:rPr>
                <w:b/>
                <w:bCs/>
                <w:color w:val="1E293B"/>
                <w:sz w:val="17"/>
                <w:szCs w:val="17"/>
              </w:rPr>
              <w:t>provider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5653B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D5455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D2734D"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9E1022" w14:textId="77777777" w:rsidR="0091621F" w:rsidRDefault="00B379F6">
            <w:r>
              <w:rPr>
                <w:color w:val="475569"/>
                <w:sz w:val="17"/>
                <w:szCs w:val="17"/>
              </w:rPr>
              <w:t>Occupational health provider name</w:t>
            </w:r>
          </w:p>
        </w:tc>
      </w:tr>
      <w:tr w:rsidR="0091621F" w14:paraId="515367E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E4791B" w14:textId="77777777" w:rsidR="0091621F" w:rsidRDefault="00B379F6">
            <w:r>
              <w:rPr>
                <w:b/>
                <w:bCs/>
                <w:color w:val="1E293B"/>
                <w:sz w:val="17"/>
                <w:szCs w:val="17"/>
              </w:rPr>
              <w:t>result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07097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03732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654CDF" w14:textId="77777777" w:rsidR="0091621F" w:rsidRDefault="00B379F6">
            <w:r>
              <w:rPr>
                <w:color w:val="475569"/>
                <w:sz w:val="17"/>
                <w:szCs w:val="17"/>
              </w:rPr>
              <w:t>Cleared — Full Duty | Cleared — Light Duty | Not Cleared | Pending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42FF93" w14:textId="77777777" w:rsidR="0091621F" w:rsidRDefault="0091621F"/>
        </w:tc>
      </w:tr>
      <w:tr w:rsidR="0091621F" w14:paraId="57FF97E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C68116"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52CCE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8AD42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FA35D6"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F01FC5" w14:textId="77777777" w:rsidR="0091621F" w:rsidRDefault="0091621F"/>
        </w:tc>
      </w:tr>
    </w:tbl>
    <w:p w14:paraId="0373D390" w14:textId="77777777" w:rsidR="0091621F" w:rsidRDefault="0091621F">
      <w:pPr>
        <w:spacing w:after="60"/>
      </w:pPr>
    </w:p>
    <w:p w14:paraId="0D87EFD7" w14:textId="77777777" w:rsidR="0091621F" w:rsidRDefault="00B379F6">
      <w:pPr>
        <w:pStyle w:val="Heading3"/>
      </w:pPr>
      <w:r>
        <w:t>Nested: SCBA Fit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3231FC23"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308CB3F"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369F5F1"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30D1862"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86D4EC7"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47406B4" w14:textId="77777777" w:rsidR="0091621F" w:rsidRDefault="00B379F6">
            <w:r>
              <w:rPr>
                <w:b/>
                <w:bCs/>
                <w:color w:val="FFFFFF"/>
                <w:sz w:val="17"/>
                <w:szCs w:val="17"/>
              </w:rPr>
              <w:t>Notes</w:t>
            </w:r>
          </w:p>
        </w:tc>
      </w:tr>
      <w:tr w:rsidR="0091621F" w14:paraId="29D90C8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A28EE6"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50F2A1"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790BF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CCD7C6"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7EA6FD" w14:textId="77777777" w:rsidR="0091621F" w:rsidRDefault="0091621F"/>
        </w:tc>
      </w:tr>
      <w:tr w:rsidR="0091621F" w14:paraId="3188190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C18D7A"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5D4847"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AAA62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B5289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E41862" w14:textId="77777777" w:rsidR="0091621F" w:rsidRDefault="0091621F"/>
        </w:tc>
      </w:tr>
      <w:tr w:rsidR="0091621F" w14:paraId="1E51A91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36036E" w14:textId="77777777" w:rsidR="0091621F" w:rsidRDefault="00B379F6">
            <w:r>
              <w:rPr>
                <w:b/>
                <w:bCs/>
                <w:color w:val="1E293B"/>
                <w:sz w:val="17"/>
                <w:szCs w:val="17"/>
              </w:rPr>
              <w:t>mask</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2E688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6CED8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E0BF10"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0EA80D" w14:textId="77777777" w:rsidR="0091621F" w:rsidRDefault="00B379F6">
            <w:r>
              <w:rPr>
                <w:color w:val="475569"/>
                <w:sz w:val="17"/>
                <w:szCs w:val="17"/>
              </w:rPr>
              <w:t>e.g. "MSA G1 SCBA"</w:t>
            </w:r>
          </w:p>
        </w:tc>
      </w:tr>
      <w:tr w:rsidR="0091621F" w14:paraId="725270B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D134FE" w14:textId="77777777" w:rsidR="0091621F" w:rsidRDefault="00B379F6">
            <w:r>
              <w:rPr>
                <w:b/>
                <w:bCs/>
                <w:color w:val="1E293B"/>
                <w:sz w:val="17"/>
                <w:szCs w:val="17"/>
              </w:rPr>
              <w:t>result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EAD95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A12CC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40D63F" w14:textId="77777777" w:rsidR="0091621F" w:rsidRDefault="00B379F6">
            <w:r>
              <w:rPr>
                <w:color w:val="475569"/>
                <w:sz w:val="17"/>
                <w:szCs w:val="17"/>
              </w:rPr>
              <w:t>Pass | Fail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67E896" w14:textId="77777777" w:rsidR="0091621F" w:rsidRDefault="0091621F"/>
        </w:tc>
      </w:tr>
      <w:tr w:rsidR="0091621F" w14:paraId="17E8628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BB45D1"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72503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7D5B3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228256"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EF003A" w14:textId="77777777" w:rsidR="0091621F" w:rsidRDefault="0091621F"/>
        </w:tc>
      </w:tr>
    </w:tbl>
    <w:p w14:paraId="49188406" w14:textId="77777777" w:rsidR="0091621F" w:rsidRDefault="0091621F">
      <w:pPr>
        <w:spacing w:after="60"/>
      </w:pPr>
    </w:p>
    <w:p w14:paraId="4C8DAFBF" w14:textId="77777777" w:rsidR="0091621F" w:rsidRDefault="00B379F6">
      <w:pPr>
        <w:pStyle w:val="Heading3"/>
      </w:pPr>
      <w:r>
        <w:t>Nested: Vaccination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2E7E3EE"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29C1CDB"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A0C0208"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9B6CC23"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4C255C0"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E6063F7" w14:textId="77777777" w:rsidR="0091621F" w:rsidRDefault="00B379F6">
            <w:r>
              <w:rPr>
                <w:b/>
                <w:bCs/>
                <w:color w:val="FFFFFF"/>
                <w:sz w:val="17"/>
                <w:szCs w:val="17"/>
              </w:rPr>
              <w:t>Notes</w:t>
            </w:r>
          </w:p>
        </w:tc>
      </w:tr>
      <w:tr w:rsidR="0091621F" w14:paraId="08A54A2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1FFC32"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1B091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38AC0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2C0E8B"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368BFD" w14:textId="77777777" w:rsidR="0091621F" w:rsidRDefault="0091621F"/>
        </w:tc>
      </w:tr>
      <w:tr w:rsidR="0091621F" w14:paraId="5DAB0A6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1B3301" w14:textId="77777777" w:rsidR="0091621F" w:rsidRDefault="00B379F6">
            <w:r>
              <w:rPr>
                <w:b/>
                <w:bCs/>
                <w:color w:val="1E293B"/>
                <w:sz w:val="17"/>
                <w:szCs w:val="17"/>
              </w:rPr>
              <w:t>vaccine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808FF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1FF86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8A7DE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0D2757" w14:textId="77777777" w:rsidR="0091621F" w:rsidRDefault="00B379F6">
            <w:r>
              <w:rPr>
                <w:color w:val="475569"/>
                <w:sz w:val="17"/>
                <w:szCs w:val="17"/>
              </w:rPr>
              <w:t>e.g. "Hepatitis B", "Tetanus/Tdap"</w:t>
            </w:r>
          </w:p>
        </w:tc>
      </w:tr>
      <w:tr w:rsidR="0091621F" w14:paraId="301D890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BAC413"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00B849"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AAA8E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1D89D8"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3DEF99" w14:textId="77777777" w:rsidR="0091621F" w:rsidRDefault="00B379F6">
            <w:r>
              <w:rPr>
                <w:color w:val="475569"/>
                <w:sz w:val="17"/>
                <w:szCs w:val="17"/>
              </w:rPr>
              <w:t>Date administered</w:t>
            </w:r>
          </w:p>
        </w:tc>
      </w:tr>
      <w:tr w:rsidR="0091621F" w14:paraId="2EC9093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1F10E8" w14:textId="77777777" w:rsidR="0091621F" w:rsidRDefault="00B379F6">
            <w:r>
              <w:rPr>
                <w:b/>
                <w:bCs/>
                <w:color w:val="1E293B"/>
                <w:sz w:val="17"/>
                <w:szCs w:val="17"/>
              </w:rPr>
              <w:t>nextDue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D89109"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40F0B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608721"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2D0296" w14:textId="77777777" w:rsidR="0091621F" w:rsidRDefault="0091621F"/>
        </w:tc>
      </w:tr>
      <w:tr w:rsidR="0091621F" w14:paraId="190CC44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742D58"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FC6E0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169D8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A6DFD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E749F3" w14:textId="77777777" w:rsidR="0091621F" w:rsidRDefault="0091621F"/>
        </w:tc>
      </w:tr>
    </w:tbl>
    <w:p w14:paraId="19D17DFB" w14:textId="77777777" w:rsidR="0091621F" w:rsidRDefault="00B379F6">
      <w:pPr>
        <w:pStyle w:val="Heading2"/>
        <w:pBdr>
          <w:bottom w:val="single" w:sz="3" w:space="0" w:color="E2E8F0"/>
        </w:pBdr>
      </w:pPr>
      <w:r>
        <w:t>5. Schedule Shift</w:t>
      </w:r>
    </w:p>
    <w:p w14:paraId="14DAB88A" w14:textId="77777777" w:rsidR="0091621F" w:rsidRDefault="00B379F6">
      <w:pPr>
        <w:spacing w:before="60" w:after="80"/>
      </w:pPr>
      <w:r>
        <w:rPr>
          <w:color w:val="475569"/>
        </w:rPr>
        <w:t>Represents one duty shift assignment. Many members can be assigned to one shift date; each assignment is its own record.</w:t>
      </w:r>
    </w:p>
    <w:p w14:paraId="25E63C02"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0EC16D6D"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C98E335" w14:textId="77777777" w:rsidR="0091621F" w:rsidRDefault="00B379F6">
            <w:r>
              <w:rPr>
                <w:b/>
                <w:bCs/>
                <w:color w:val="FFFFFF"/>
                <w:sz w:val="17"/>
                <w:szCs w:val="17"/>
              </w:rPr>
              <w:lastRenderedPageBreak/>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05130DC"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5CC4223"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81206DE"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69E376E" w14:textId="77777777" w:rsidR="0091621F" w:rsidRDefault="00B379F6">
            <w:r>
              <w:rPr>
                <w:b/>
                <w:bCs/>
                <w:color w:val="FFFFFF"/>
                <w:sz w:val="17"/>
                <w:szCs w:val="17"/>
              </w:rPr>
              <w:t>Notes</w:t>
            </w:r>
          </w:p>
        </w:tc>
      </w:tr>
      <w:tr w:rsidR="0091621F" w14:paraId="2DD2374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8FA8BE"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495910"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EAA51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CB2005"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98250C" w14:textId="77777777" w:rsidR="0091621F" w:rsidRDefault="00B379F6">
            <w:r>
              <w:rPr>
                <w:color w:val="475569"/>
                <w:sz w:val="17"/>
                <w:szCs w:val="17"/>
              </w:rPr>
              <w:t>Primary key</w:t>
            </w:r>
          </w:p>
        </w:tc>
      </w:tr>
      <w:tr w:rsidR="0091621F" w14:paraId="18C7415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9F19EB"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B253FF"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4D084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432677"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27968B" w14:textId="77777777" w:rsidR="0091621F" w:rsidRDefault="0091621F"/>
        </w:tc>
      </w:tr>
      <w:tr w:rsidR="0091621F" w14:paraId="1AAC67E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218CB4"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1FABC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0E020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371AA3B" w14:textId="77777777" w:rsidR="0091621F" w:rsidRDefault="00B379F6">
            <w:r>
              <w:rPr>
                <w:color w:val="475569"/>
                <w:sz w:val="17"/>
                <w:szCs w:val="17"/>
              </w:rPr>
              <w:t>Day | Night | Duty Officer | 24-Hour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9C566D" w14:textId="77777777" w:rsidR="0091621F" w:rsidRDefault="0091621F"/>
        </w:tc>
      </w:tr>
      <w:tr w:rsidR="0091621F" w14:paraId="66C52CC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1A7CED" w14:textId="77777777" w:rsidR="0091621F" w:rsidRDefault="00B379F6">
            <w:r>
              <w:rPr>
                <w:b/>
                <w:bCs/>
                <w:color w:val="1E293B"/>
                <w:sz w:val="17"/>
                <w:szCs w:val="17"/>
              </w:rPr>
              <w:t>startTime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378DE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4BAFC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A375D4" w14:textId="77777777" w:rsidR="0091621F" w:rsidRDefault="00B379F6">
            <w:r>
              <w:rPr>
                <w:color w:val="475569"/>
                <w:sz w:val="17"/>
                <w:szCs w:val="17"/>
              </w:rPr>
              <w:t>HH:mm (24-hour)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EC2E9E" w14:textId="77777777" w:rsidR="0091621F" w:rsidRDefault="00B379F6">
            <w:r>
              <w:rPr>
                <w:color w:val="475569"/>
                <w:sz w:val="17"/>
                <w:szCs w:val="17"/>
              </w:rPr>
              <w:t>Derived from type if omitted</w:t>
            </w:r>
          </w:p>
        </w:tc>
      </w:tr>
      <w:tr w:rsidR="0091621F" w14:paraId="1DB6511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52BB49" w14:textId="77777777" w:rsidR="0091621F" w:rsidRDefault="00B379F6">
            <w:r>
              <w:rPr>
                <w:b/>
                <w:bCs/>
                <w:color w:val="1E293B"/>
                <w:sz w:val="17"/>
                <w:szCs w:val="17"/>
              </w:rPr>
              <w:t>endTime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E7AAD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91292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E5C352" w14:textId="77777777" w:rsidR="0091621F" w:rsidRDefault="00B379F6">
            <w:r>
              <w:rPr>
                <w:color w:val="475569"/>
                <w:sz w:val="17"/>
                <w:szCs w:val="17"/>
              </w:rPr>
              <w:t>HH:mm (24-hour)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82F323" w14:textId="77777777" w:rsidR="0091621F" w:rsidRDefault="0091621F"/>
        </w:tc>
      </w:tr>
      <w:tr w:rsidR="0091621F" w14:paraId="4266DF4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51D537" w14:textId="77777777" w:rsidR="0091621F" w:rsidRDefault="00B379F6">
            <w:r>
              <w:rPr>
                <w:b/>
                <w:bCs/>
                <w:color w:val="1E293B"/>
                <w:sz w:val="17"/>
                <w:szCs w:val="17"/>
              </w:rPr>
              <w:t>members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6D9478"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E5923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281569" w14:textId="77777777" w:rsidR="0091621F" w:rsidRDefault="00B379F6">
            <w:r>
              <w:rPr>
                <w:color w:val="475569"/>
                <w:sz w:val="17"/>
                <w:szCs w:val="17"/>
              </w:rPr>
              <w:t>Array of member name strings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CA4286" w14:textId="77777777" w:rsidR="0091621F" w:rsidRDefault="00B379F6">
            <w:r>
              <w:rPr>
                <w:color w:val="475569"/>
                <w:sz w:val="17"/>
                <w:szCs w:val="17"/>
              </w:rPr>
              <w:t>Denormalized; min 3 for adequate coverage</w:t>
            </w:r>
          </w:p>
        </w:tc>
      </w:tr>
    </w:tbl>
    <w:p w14:paraId="7F9177E4" w14:textId="77777777" w:rsidR="0091621F" w:rsidRDefault="0091621F">
      <w:pPr>
        <w:spacing w:after="60"/>
      </w:pPr>
    </w:p>
    <w:p w14:paraId="0AB16DC0"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minCrewSize = 3 is a station-configurable constant. Shifts below minimum are flagged in the scheduling UI.</w:t>
      </w:r>
    </w:p>
    <w:p w14:paraId="53CC2542" w14:textId="77777777" w:rsidR="0091621F" w:rsidRDefault="00B379F6">
      <w:pPr>
        <w:pStyle w:val="Heading1"/>
        <w:pageBreakBefore/>
        <w:pBdr>
          <w:bottom w:val="single" w:sz="6" w:space="0" w:color="92400E"/>
        </w:pBdr>
        <w:shd w:val="clear" w:color="auto" w:fill="B91C1C"/>
        <w:ind w:left="120" w:right="120"/>
      </w:pPr>
      <w:r>
        <w:lastRenderedPageBreak/>
        <w:t>Operations Domain</w:t>
      </w:r>
    </w:p>
    <w:p w14:paraId="59BE2BE4" w14:textId="77777777" w:rsidR="0091621F" w:rsidRDefault="00B379F6">
      <w:pPr>
        <w:pStyle w:val="Heading2"/>
        <w:pBdr>
          <w:bottom w:val="single" w:sz="3" w:space="0" w:color="E2E8F0"/>
        </w:pBdr>
      </w:pPr>
      <w:r>
        <w:t>6. Incident</w:t>
      </w:r>
    </w:p>
    <w:p w14:paraId="6FA6BEA4" w14:textId="77777777" w:rsidR="0091621F" w:rsidRDefault="00B379F6">
      <w:pPr>
        <w:spacing w:before="60" w:after="80"/>
      </w:pPr>
      <w:r>
        <w:rPr>
          <w:color w:val="475569"/>
        </w:rPr>
        <w:t>Core record of every response. Feeds the Incident Log, NFIRS reporting, volunteer hours auto-credit, and dashboard statistics.</w:t>
      </w:r>
    </w:p>
    <w:p w14:paraId="6AEC7A3C"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3C4C42FE"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D1A35C7"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18DCF03"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84B7702"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2218E87"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C657BD3" w14:textId="77777777" w:rsidR="0091621F" w:rsidRDefault="00B379F6">
            <w:r>
              <w:rPr>
                <w:b/>
                <w:bCs/>
                <w:color w:val="FFFFFF"/>
                <w:sz w:val="17"/>
                <w:szCs w:val="17"/>
              </w:rPr>
              <w:t>Notes</w:t>
            </w:r>
          </w:p>
        </w:tc>
      </w:tr>
      <w:tr w:rsidR="0091621F" w14:paraId="2133D8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B2E5FC"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2DDAF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3667E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3D2D3C"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FD3DAD" w14:textId="77777777" w:rsidR="0091621F" w:rsidRDefault="00B379F6">
            <w:r>
              <w:rPr>
                <w:color w:val="475569"/>
                <w:sz w:val="17"/>
                <w:szCs w:val="17"/>
              </w:rPr>
              <w:t>Primary key</w:t>
            </w:r>
          </w:p>
        </w:tc>
      </w:tr>
      <w:tr w:rsidR="0091621F" w14:paraId="57F3C08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03ECB3" w14:textId="77777777" w:rsidR="0091621F" w:rsidRDefault="00B379F6">
            <w:r>
              <w:rPr>
                <w:b/>
                <w:bCs/>
                <w:color w:val="1E293B"/>
                <w:sz w:val="17"/>
                <w:szCs w:val="17"/>
              </w:rPr>
              <w:t>incidentNumber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9C73F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194B2E"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6600FF" w14:textId="77777777" w:rsidR="0091621F" w:rsidRDefault="00B379F6">
            <w:r>
              <w:rPr>
                <w:color w:val="475569"/>
                <w:sz w:val="17"/>
                <w:szCs w:val="17"/>
              </w:rPr>
              <w:t>YY-NNNN format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4115F2" w14:textId="77777777" w:rsidR="0091621F" w:rsidRDefault="00B379F6">
            <w:r>
              <w:rPr>
                <w:color w:val="475569"/>
                <w:sz w:val="17"/>
                <w:szCs w:val="17"/>
              </w:rPr>
              <w:t>e.g. "26-0001"</w:t>
            </w:r>
          </w:p>
        </w:tc>
      </w:tr>
      <w:tr w:rsidR="0091621F" w14:paraId="3DD47CC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2EC0AF"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A2BCC9"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31423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C6E21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DD8F70" w14:textId="77777777" w:rsidR="0091621F" w:rsidRDefault="0091621F"/>
        </w:tc>
      </w:tr>
      <w:tr w:rsidR="0091621F" w14:paraId="09797F5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C49865" w14:textId="77777777" w:rsidR="0091621F" w:rsidRDefault="00B379F6">
            <w:r>
              <w:rPr>
                <w:b/>
                <w:bCs/>
                <w:color w:val="1E293B"/>
                <w:sz w:val="17"/>
                <w:szCs w:val="17"/>
              </w:rPr>
              <w:t>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171EF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0B3C5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161325" w14:textId="77777777" w:rsidR="0091621F" w:rsidRDefault="00B379F6">
            <w:r>
              <w:rPr>
                <w:color w:val="475569"/>
                <w:sz w:val="17"/>
                <w:szCs w:val="17"/>
              </w:rPr>
              <w:t>HH:mm (24-hour)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E947EF" w14:textId="77777777" w:rsidR="0091621F" w:rsidRDefault="00B379F6">
            <w:r>
              <w:rPr>
                <w:color w:val="475569"/>
                <w:sz w:val="17"/>
                <w:szCs w:val="17"/>
              </w:rPr>
              <w:t>Time of alarm/dispatch</w:t>
            </w:r>
          </w:p>
        </w:tc>
      </w:tr>
      <w:tr w:rsidR="0091621F" w14:paraId="671079C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169BC0"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61CD4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0BC21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214B17" w14:textId="77777777" w:rsidR="0091621F" w:rsidRDefault="00B379F6">
            <w:r>
              <w:rPr>
                <w:color w:val="475569"/>
                <w:sz w:val="17"/>
                <w:szCs w:val="17"/>
              </w:rPr>
              <w:t>See Incident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4A7251" w14:textId="77777777" w:rsidR="0091621F" w:rsidRDefault="0091621F"/>
        </w:tc>
      </w:tr>
      <w:tr w:rsidR="0091621F" w14:paraId="27ADC40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1C6D6E" w14:textId="77777777" w:rsidR="0091621F" w:rsidRDefault="00B379F6">
            <w:r>
              <w:rPr>
                <w:b/>
                <w:bCs/>
                <w:color w:val="1E293B"/>
                <w:sz w:val="17"/>
                <w:szCs w:val="17"/>
              </w:rPr>
              <w:t>alarmLevel</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9F004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D9C20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F4C55B" w14:textId="77777777" w:rsidR="0091621F" w:rsidRDefault="00B379F6">
            <w:r>
              <w:rPr>
                <w:color w:val="475569"/>
                <w:sz w:val="17"/>
                <w:szCs w:val="17"/>
              </w:rPr>
              <w:t>Still | 1st Alarm | 2nd Alarm | 3rd Alarm | Working Fire | Task Force | General Alarm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440CDA" w14:textId="77777777" w:rsidR="0091621F" w:rsidRDefault="0091621F"/>
        </w:tc>
      </w:tr>
      <w:tr w:rsidR="0091621F" w14:paraId="57F3D66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4679FD"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C2CE4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6F6A4E"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4E123E"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1EC18C" w14:textId="77777777" w:rsidR="0091621F" w:rsidRDefault="00B379F6">
            <w:r>
              <w:rPr>
                <w:color w:val="475569"/>
                <w:sz w:val="17"/>
                <w:szCs w:val="17"/>
              </w:rPr>
              <w:t>Street address of incident</w:t>
            </w:r>
          </w:p>
        </w:tc>
      </w:tr>
      <w:tr w:rsidR="0091621F" w14:paraId="2B84DA8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75E0C6" w14:textId="77777777" w:rsidR="0091621F" w:rsidRDefault="00B379F6">
            <w:r>
              <w:rPr>
                <w:b/>
                <w:bCs/>
                <w:color w:val="1E293B"/>
                <w:sz w:val="17"/>
                <w:szCs w:val="17"/>
              </w:rPr>
              <w:t>units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3CE938"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CBC24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E96C84" w14:textId="77777777" w:rsidR="0091621F" w:rsidRDefault="00B379F6">
            <w:r>
              <w:rPr>
                <w:color w:val="475569"/>
                <w:sz w:val="17"/>
                <w:szCs w:val="17"/>
              </w:rPr>
              <w:t>Array of apparatus designation strings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F509C7" w14:textId="77777777" w:rsidR="0091621F" w:rsidRDefault="00B379F6">
            <w:r>
              <w:rPr>
                <w:color w:val="475569"/>
                <w:sz w:val="17"/>
                <w:szCs w:val="17"/>
              </w:rPr>
              <w:t>e.g. ["Engine 14", "Ladder 14"]</w:t>
            </w:r>
          </w:p>
        </w:tc>
      </w:tr>
      <w:tr w:rsidR="0091621F" w14:paraId="1BEC65C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BF5E15" w14:textId="77777777" w:rsidR="0091621F" w:rsidRDefault="00B379F6">
            <w:r>
              <w:rPr>
                <w:b/>
                <w:bCs/>
                <w:color w:val="1E293B"/>
                <w:sz w:val="17"/>
                <w:szCs w:val="17"/>
              </w:rPr>
              <w:t>personnel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890F97"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27E40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63C805" w14:textId="77777777" w:rsidR="0091621F" w:rsidRDefault="00B379F6">
            <w:r>
              <w:rPr>
                <w:color w:val="475569"/>
                <w:sz w:val="17"/>
                <w:szCs w:val="17"/>
              </w:rPr>
              <w:t>Array of member name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FD3BCF" w14:textId="77777777" w:rsidR="0091621F" w:rsidRDefault="00B379F6">
            <w:r>
              <w:rPr>
                <w:color w:val="475569"/>
                <w:sz w:val="17"/>
                <w:szCs w:val="17"/>
              </w:rPr>
              <w:t>Responding members</w:t>
            </w:r>
          </w:p>
        </w:tc>
      </w:tr>
      <w:tr w:rsidR="0091621F" w14:paraId="5132B84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09DE4F" w14:textId="77777777" w:rsidR="0091621F" w:rsidRDefault="00B379F6">
            <w:r>
              <w:rPr>
                <w:b/>
                <w:bCs/>
                <w:color w:val="1E293B"/>
                <w:sz w:val="17"/>
                <w:szCs w:val="17"/>
              </w:rPr>
              <w:t>disposition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A2541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7FE21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10BAD5" w14:textId="77777777" w:rsidR="0091621F" w:rsidRDefault="00B379F6">
            <w:r>
              <w:rPr>
                <w:color w:val="475569"/>
                <w:sz w:val="17"/>
                <w:szCs w:val="17"/>
              </w:rPr>
              <w:t>Controlled / Extinguished | Patient Transported | Cancelled | No Action Required | …</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DC659A" w14:textId="77777777" w:rsidR="0091621F" w:rsidRDefault="0091621F"/>
        </w:tc>
      </w:tr>
      <w:tr w:rsidR="0091621F" w14:paraId="252A514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D3AACC" w14:textId="77777777" w:rsidR="0091621F" w:rsidRDefault="00B379F6">
            <w:r>
              <w:rPr>
                <w:b/>
                <w:bCs/>
                <w:color w:val="1E293B"/>
                <w:sz w:val="17"/>
                <w:szCs w:val="17"/>
              </w:rPr>
              <w:t>injuries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4C2063"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834C5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152975"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E444A5" w14:textId="77777777" w:rsidR="0091621F" w:rsidRDefault="00B379F6">
            <w:r>
              <w:rPr>
                <w:color w:val="475569"/>
                <w:sz w:val="17"/>
                <w:szCs w:val="17"/>
              </w:rPr>
              <w:t>Civilian injuries</w:t>
            </w:r>
          </w:p>
        </w:tc>
      </w:tr>
      <w:tr w:rsidR="0091621F" w14:paraId="6179DE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7DA4E7"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2C190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C8AC4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8538D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E27A47" w14:textId="77777777" w:rsidR="0091621F" w:rsidRDefault="00B379F6">
            <w:r>
              <w:rPr>
                <w:color w:val="475569"/>
                <w:sz w:val="17"/>
                <w:szCs w:val="17"/>
              </w:rPr>
              <w:t>Narrative summary</w:t>
            </w:r>
          </w:p>
        </w:tc>
      </w:tr>
    </w:tbl>
    <w:p w14:paraId="1B55920C" w14:textId="77777777" w:rsidR="0091621F" w:rsidRDefault="0091621F">
      <w:pPr>
        <w:spacing w:after="60"/>
      </w:pPr>
    </w:p>
    <w:p w14:paraId="3CD0A988" w14:textId="77777777" w:rsidR="0091621F" w:rsidRDefault="00B379F6">
      <w:pPr>
        <w:shd w:val="clear" w:color="auto" w:fill="F8FAFC"/>
        <w:spacing w:before="40" w:after="40"/>
        <w:ind w:left="120"/>
      </w:pPr>
      <w:r>
        <w:rPr>
          <w:b/>
          <w:bCs/>
          <w:color w:val="1E293B"/>
          <w:sz w:val="18"/>
          <w:szCs w:val="18"/>
        </w:rPr>
        <w:t xml:space="preserve">Incident Type enum: </w:t>
      </w:r>
      <w:r>
        <w:rPr>
          <w:color w:val="475569"/>
          <w:sz w:val="18"/>
          <w:szCs w:val="18"/>
        </w:rPr>
        <w:t>Structure Fire, Vehicle Accident, Medical / EMS, Gas Leak, False Alarm / Unintentional, Vehicle Fire, Water Rescue, Wildland / Brush Fire, Hazmat, Technical Rescue, Service Call, Public Assist</w:t>
      </w:r>
    </w:p>
    <w:p w14:paraId="2C0491B6" w14:textId="77777777" w:rsidR="0091621F" w:rsidRDefault="00B379F6">
      <w:pPr>
        <w:pStyle w:val="Heading2"/>
        <w:pBdr>
          <w:bottom w:val="single" w:sz="3" w:space="0" w:color="E2E8F0"/>
        </w:pBdr>
      </w:pPr>
      <w:r>
        <w:t>7. NFIRS Report</w:t>
      </w:r>
    </w:p>
    <w:p w14:paraId="4656BBA6" w14:textId="77777777" w:rsidR="0091621F" w:rsidRDefault="00B379F6">
      <w:pPr>
        <w:spacing w:before="60" w:after="80"/>
      </w:pPr>
      <w:r>
        <w:rPr>
          <w:color w:val="475569"/>
        </w:rPr>
        <w:t>Extends an Incident with all data required by NFIRS 5.0. One NFIRS Report per Incident when the incident type requires reporting. References Incident by incidentNumber.</w:t>
      </w:r>
    </w:p>
    <w:p w14:paraId="0869A28E"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1094"/>
        <w:gridCol w:w="598"/>
        <w:gridCol w:w="2784"/>
        <w:gridCol w:w="2831"/>
      </w:tblGrid>
      <w:tr w:rsidR="0091621F" w14:paraId="64A98F44"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78DCD7E"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611458B"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FA5DF7C"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97B406E"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863B87E" w14:textId="77777777" w:rsidR="0091621F" w:rsidRDefault="00B379F6">
            <w:r>
              <w:rPr>
                <w:b/>
                <w:bCs/>
                <w:color w:val="FFFFFF"/>
                <w:sz w:val="17"/>
                <w:szCs w:val="17"/>
              </w:rPr>
              <w:t>Notes</w:t>
            </w:r>
          </w:p>
        </w:tc>
      </w:tr>
      <w:tr w:rsidR="0091621F" w14:paraId="322F799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EA0735"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235E7C"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EC99E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D9317A"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4BC0C7" w14:textId="77777777" w:rsidR="0091621F" w:rsidRDefault="0091621F"/>
        </w:tc>
      </w:tr>
      <w:tr w:rsidR="0091621F" w14:paraId="3D338FA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59A5BF" w14:textId="77777777" w:rsidR="0091621F" w:rsidRDefault="00B379F6">
            <w:r>
              <w:rPr>
                <w:b/>
                <w:bCs/>
                <w:color w:val="1E293B"/>
                <w:sz w:val="17"/>
                <w:szCs w:val="17"/>
              </w:rPr>
              <w:t>incidentNumber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387A3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B4493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68E121" w14:textId="77777777" w:rsidR="0091621F" w:rsidRDefault="00B379F6">
            <w:r>
              <w:rPr>
                <w:color w:val="475569"/>
                <w:sz w:val="17"/>
                <w:szCs w:val="17"/>
              </w:rPr>
              <w:t>Incident.incidentNumber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9159ED" w14:textId="77777777" w:rsidR="0091621F" w:rsidRDefault="00B379F6">
            <w:r>
              <w:rPr>
                <w:color w:val="475569"/>
                <w:sz w:val="17"/>
                <w:szCs w:val="17"/>
              </w:rPr>
              <w:t>Foreign key → Incident</w:t>
            </w:r>
          </w:p>
        </w:tc>
      </w:tr>
      <w:tr w:rsidR="0091621F" w14:paraId="6AC4F8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1A8FC5" w14:textId="77777777" w:rsidR="0091621F" w:rsidRDefault="00B379F6">
            <w:r>
              <w:rPr>
                <w:b/>
                <w:bCs/>
                <w:color w:val="1E293B"/>
                <w:sz w:val="17"/>
                <w:szCs w:val="17"/>
              </w:rPr>
              <w:t>incidentDate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0A68CF"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63AAC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9BB5D8"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9BC442" w14:textId="77777777" w:rsidR="0091621F" w:rsidRDefault="0091621F"/>
        </w:tc>
      </w:tr>
      <w:tr w:rsidR="0091621F" w14:paraId="7E719BB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8EC450" w14:textId="77777777" w:rsidR="0091621F" w:rsidRDefault="00B379F6">
            <w:r>
              <w:rPr>
                <w:b/>
                <w:bCs/>
                <w:color w:val="1E293B"/>
                <w:sz w:val="17"/>
                <w:szCs w:val="17"/>
              </w:rPr>
              <w:t>alarmTime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0E02A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88DFD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FF2746"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9273CF" w14:textId="77777777" w:rsidR="0091621F" w:rsidRDefault="0091621F"/>
        </w:tc>
      </w:tr>
      <w:tr w:rsidR="0091621F" w14:paraId="3DD6C9E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6EF126" w14:textId="77777777" w:rsidR="0091621F" w:rsidRDefault="00B379F6">
            <w:r>
              <w:rPr>
                <w:b/>
                <w:bCs/>
                <w:color w:val="1E293B"/>
                <w:sz w:val="17"/>
                <w:szCs w:val="17"/>
              </w:rPr>
              <w:t>arrivalTime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2637D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380DD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76C9F1"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2DF32D" w14:textId="77777777" w:rsidR="0091621F" w:rsidRDefault="0091621F"/>
        </w:tc>
      </w:tr>
      <w:tr w:rsidR="0091621F" w14:paraId="775CF84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0CAAD6" w14:textId="77777777" w:rsidR="0091621F" w:rsidRDefault="00B379F6">
            <w:r>
              <w:rPr>
                <w:b/>
                <w:bCs/>
                <w:color w:val="1E293B"/>
                <w:sz w:val="17"/>
                <w:szCs w:val="17"/>
              </w:rPr>
              <w:t>controlledTime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02C09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A41E0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20C7F6"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A404E7" w14:textId="77777777" w:rsidR="0091621F" w:rsidRDefault="0091621F"/>
        </w:tc>
      </w:tr>
      <w:tr w:rsidR="0091621F" w14:paraId="3867DF5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AD4D8D" w14:textId="77777777" w:rsidR="0091621F" w:rsidRDefault="00B379F6">
            <w:r>
              <w:rPr>
                <w:b/>
                <w:bCs/>
                <w:color w:val="1E293B"/>
                <w:sz w:val="17"/>
                <w:szCs w:val="17"/>
              </w:rPr>
              <w:t>clearedTime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84F60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DE981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7EBE98"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62A52F" w14:textId="77777777" w:rsidR="0091621F" w:rsidRDefault="0091621F"/>
        </w:tc>
      </w:tr>
      <w:tr w:rsidR="0091621F" w14:paraId="3A907F6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F07363" w14:textId="77777777" w:rsidR="0091621F" w:rsidRDefault="00B379F6">
            <w:r>
              <w:rPr>
                <w:b/>
                <w:bCs/>
                <w:color w:val="1E293B"/>
                <w:sz w:val="17"/>
                <w:szCs w:val="17"/>
              </w:rPr>
              <w:t>incidentTypeCode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A8761D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C0B2B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95193B" w14:textId="77777777" w:rsidR="0091621F" w:rsidRDefault="00B379F6">
            <w:r>
              <w:rPr>
                <w:color w:val="475569"/>
                <w:sz w:val="17"/>
                <w:szCs w:val="17"/>
              </w:rPr>
              <w:t>3-digit NFIRS code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F5C4EC" w14:textId="77777777" w:rsidR="0091621F" w:rsidRDefault="00B379F6">
            <w:r>
              <w:rPr>
                <w:color w:val="475569"/>
                <w:sz w:val="17"/>
                <w:szCs w:val="17"/>
              </w:rPr>
              <w:t>e.g. "111" = Structure Fire</w:t>
            </w:r>
          </w:p>
        </w:tc>
      </w:tr>
      <w:tr w:rsidR="0091621F" w14:paraId="2B2EE29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7575CD" w14:textId="77777777" w:rsidR="0091621F" w:rsidRDefault="00B379F6">
            <w:r>
              <w:rPr>
                <w:b/>
                <w:bCs/>
                <w:color w:val="1E293B"/>
                <w:sz w:val="17"/>
                <w:szCs w:val="17"/>
              </w:rPr>
              <w:t>aidCode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35275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32333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E3377E" w14:textId="77777777" w:rsidR="0091621F" w:rsidRDefault="00B379F6">
            <w:r>
              <w:rPr>
                <w:color w:val="475569"/>
                <w:sz w:val="17"/>
                <w:szCs w:val="17"/>
              </w:rPr>
              <w:t>1–5</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D4C24E" w14:textId="77777777" w:rsidR="0091621F" w:rsidRDefault="00B379F6">
            <w:r>
              <w:rPr>
                <w:color w:val="475569"/>
                <w:sz w:val="17"/>
                <w:szCs w:val="17"/>
              </w:rPr>
              <w:t>NFIRS aid given/received code</w:t>
            </w:r>
          </w:p>
        </w:tc>
      </w:tr>
      <w:tr w:rsidR="0091621F" w14:paraId="39DFBB7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B83DF5" w14:textId="77777777" w:rsidR="0091621F" w:rsidRDefault="00B379F6">
            <w:r>
              <w:rPr>
                <w:b/>
                <w:bCs/>
                <w:color w:val="1E293B"/>
                <w:sz w:val="17"/>
                <w:szCs w:val="17"/>
              </w:rPr>
              <w:t>streetNumber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2DBE3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E61DA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0BED2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94C894" w14:textId="77777777" w:rsidR="0091621F" w:rsidRDefault="0091621F"/>
        </w:tc>
      </w:tr>
      <w:tr w:rsidR="0091621F" w14:paraId="1014F9B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26CA9F" w14:textId="77777777" w:rsidR="0091621F" w:rsidRDefault="00B379F6">
            <w:r>
              <w:rPr>
                <w:b/>
                <w:bCs/>
                <w:color w:val="1E293B"/>
                <w:sz w:val="17"/>
                <w:szCs w:val="17"/>
              </w:rPr>
              <w:t>streetName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38172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DDAB8E"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0B45B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7F7E17" w14:textId="77777777" w:rsidR="0091621F" w:rsidRDefault="0091621F"/>
        </w:tc>
      </w:tr>
      <w:tr w:rsidR="0091621F" w14:paraId="7122FC9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BBE421" w14:textId="77777777" w:rsidR="0091621F" w:rsidRDefault="00B379F6">
            <w:r>
              <w:rPr>
                <w:b/>
                <w:bCs/>
                <w:color w:val="1E293B"/>
                <w:sz w:val="17"/>
                <w:szCs w:val="17"/>
              </w:rPr>
              <w:lastRenderedPageBreak/>
              <w:t>streetType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2B7DE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89344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A72DDB" w14:textId="77777777" w:rsidR="0091621F" w:rsidRDefault="00B379F6">
            <w:r>
              <w:rPr>
                <w:color w:val="475569"/>
                <w:sz w:val="17"/>
                <w:szCs w:val="17"/>
              </w:rPr>
              <w:t>St | Ave | Blvd | Dr | …</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F970EE3" w14:textId="77777777" w:rsidR="0091621F" w:rsidRDefault="0091621F"/>
        </w:tc>
      </w:tr>
      <w:tr w:rsidR="0091621F" w14:paraId="17E26C6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4237A7" w14:textId="77777777" w:rsidR="0091621F" w:rsidRDefault="00B379F6">
            <w:r>
              <w:rPr>
                <w:b/>
                <w:bCs/>
                <w:color w:val="1E293B"/>
                <w:sz w:val="17"/>
                <w:szCs w:val="17"/>
              </w:rPr>
              <w:t>city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5DDE0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1C978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ECF03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C8BC09" w14:textId="77777777" w:rsidR="0091621F" w:rsidRDefault="0091621F"/>
        </w:tc>
      </w:tr>
      <w:tr w:rsidR="0091621F" w14:paraId="2F808B5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64872C" w14:textId="77777777" w:rsidR="0091621F" w:rsidRDefault="00B379F6">
            <w:r>
              <w:rPr>
                <w:b/>
                <w:bCs/>
                <w:color w:val="1E293B"/>
                <w:sz w:val="17"/>
                <w:szCs w:val="17"/>
              </w:rPr>
              <w:t>state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A29D3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75447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D0064F" w14:textId="77777777" w:rsidR="0091621F" w:rsidRDefault="00B379F6">
            <w:r>
              <w:rPr>
                <w:color w:val="475569"/>
                <w:sz w:val="17"/>
                <w:szCs w:val="17"/>
              </w:rPr>
              <w:t>2-letter abbreviation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8EDB52" w14:textId="77777777" w:rsidR="0091621F" w:rsidRDefault="0091621F"/>
        </w:tc>
      </w:tr>
      <w:tr w:rsidR="0091621F" w14:paraId="0EFF493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6F5FED" w14:textId="77777777" w:rsidR="0091621F" w:rsidRDefault="00B379F6">
            <w:r>
              <w:rPr>
                <w:b/>
                <w:bCs/>
                <w:color w:val="1E293B"/>
                <w:sz w:val="17"/>
                <w:szCs w:val="17"/>
              </w:rPr>
              <w:t>zip</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BFEB9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BD569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AEF5A8" w14:textId="77777777" w:rsidR="0091621F" w:rsidRDefault="00B379F6">
            <w:r>
              <w:rPr>
                <w:color w:val="475569"/>
                <w:sz w:val="17"/>
                <w:szCs w:val="17"/>
              </w:rPr>
              <w:t>5 or 9 digit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1306F8" w14:textId="77777777" w:rsidR="0091621F" w:rsidRDefault="0091621F"/>
        </w:tc>
      </w:tr>
      <w:tr w:rsidR="0091621F" w14:paraId="66B1889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A96746" w14:textId="77777777" w:rsidR="0091621F" w:rsidRDefault="00B379F6">
            <w:r>
              <w:rPr>
                <w:b/>
                <w:bCs/>
                <w:color w:val="1E293B"/>
                <w:sz w:val="17"/>
                <w:szCs w:val="17"/>
              </w:rPr>
              <w:t>propertyUseCode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EBD88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DE5C5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88DF94" w14:textId="77777777" w:rsidR="0091621F" w:rsidRDefault="00B379F6">
            <w:r>
              <w:rPr>
                <w:color w:val="475569"/>
                <w:sz w:val="17"/>
                <w:szCs w:val="17"/>
              </w:rPr>
              <w:t>3-digit NFIRS code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F5FB2C" w14:textId="77777777" w:rsidR="0091621F" w:rsidRDefault="00B379F6">
            <w:r>
              <w:rPr>
                <w:color w:val="475569"/>
                <w:sz w:val="17"/>
                <w:szCs w:val="17"/>
              </w:rPr>
              <w:t>e.g. "419" = 1- or 2-family dwelling</w:t>
            </w:r>
          </w:p>
        </w:tc>
      </w:tr>
      <w:tr w:rsidR="0091621F" w14:paraId="6C47BAF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D31A19" w14:textId="77777777" w:rsidR="0091621F" w:rsidRDefault="00B379F6">
            <w:r>
              <w:rPr>
                <w:b/>
                <w:bCs/>
                <w:color w:val="1E293B"/>
                <w:sz w:val="17"/>
                <w:szCs w:val="17"/>
              </w:rPr>
              <w:t>action1/2/3</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9CFED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EA063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FDC3C6" w14:textId="77777777" w:rsidR="0091621F" w:rsidRDefault="00B379F6">
            <w:r>
              <w:rPr>
                <w:color w:val="475569"/>
                <w:sz w:val="17"/>
                <w:szCs w:val="17"/>
              </w:rPr>
              <w:t>2-digit action taken code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4C6190" w14:textId="77777777" w:rsidR="0091621F" w:rsidRDefault="00B379F6">
            <w:r>
              <w:rPr>
                <w:color w:val="475569"/>
                <w:sz w:val="17"/>
                <w:szCs w:val="17"/>
              </w:rPr>
              <w:t>Up to 3 actions taken</w:t>
            </w:r>
          </w:p>
        </w:tc>
      </w:tr>
      <w:tr w:rsidR="0091621F" w14:paraId="71E0A70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DC4D8E" w14:textId="77777777" w:rsidR="0091621F" w:rsidRDefault="00B379F6">
            <w:r>
              <w:rPr>
                <w:b/>
                <w:bCs/>
                <w:color w:val="1E293B"/>
                <w:sz w:val="17"/>
                <w:szCs w:val="17"/>
              </w:rPr>
              <w:t>suppressionApparatus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980081"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E58060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EBA749"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7D8193" w14:textId="77777777" w:rsidR="0091621F" w:rsidRDefault="00B379F6">
            <w:r>
              <w:rPr>
                <w:color w:val="475569"/>
                <w:sz w:val="17"/>
                <w:szCs w:val="17"/>
              </w:rPr>
              <w:t>Count of suppression apparatus</w:t>
            </w:r>
          </w:p>
        </w:tc>
      </w:tr>
      <w:tr w:rsidR="0091621F" w14:paraId="186D4C6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740A49" w14:textId="77777777" w:rsidR="0091621F" w:rsidRDefault="00B379F6">
            <w:r>
              <w:rPr>
                <w:b/>
                <w:bCs/>
                <w:color w:val="1E293B"/>
                <w:sz w:val="17"/>
                <w:szCs w:val="17"/>
              </w:rPr>
              <w:t>suppressionPersonnel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BB7773"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E243F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55C4ED"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709768" w14:textId="77777777" w:rsidR="0091621F" w:rsidRDefault="00B379F6">
            <w:r>
              <w:rPr>
                <w:color w:val="475569"/>
                <w:sz w:val="17"/>
                <w:szCs w:val="17"/>
              </w:rPr>
              <w:t>Count of suppression personnel</w:t>
            </w:r>
          </w:p>
        </w:tc>
      </w:tr>
      <w:tr w:rsidR="0091621F" w14:paraId="5DB0655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198455" w14:textId="77777777" w:rsidR="0091621F" w:rsidRDefault="00B379F6">
            <w:r>
              <w:rPr>
                <w:b/>
                <w:bCs/>
                <w:color w:val="1E293B"/>
                <w:sz w:val="17"/>
                <w:szCs w:val="17"/>
              </w:rPr>
              <w:t>civilianInjuries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F6741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D06D9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08645D"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FF1409" w14:textId="77777777" w:rsidR="0091621F" w:rsidRDefault="0091621F"/>
        </w:tc>
      </w:tr>
      <w:tr w:rsidR="0091621F" w14:paraId="743C6D9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2CFD7E" w14:textId="77777777" w:rsidR="0091621F" w:rsidRDefault="00B379F6">
            <w:r>
              <w:rPr>
                <w:b/>
                <w:bCs/>
                <w:color w:val="1E293B"/>
                <w:sz w:val="17"/>
                <w:szCs w:val="17"/>
              </w:rPr>
              <w:t>civilianDeaths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05B5C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1B2F1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EA6E1C"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8EE6E3" w14:textId="77777777" w:rsidR="0091621F" w:rsidRDefault="0091621F"/>
        </w:tc>
      </w:tr>
      <w:tr w:rsidR="0091621F" w14:paraId="3D4375B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449BCF" w14:textId="77777777" w:rsidR="0091621F" w:rsidRDefault="00B379F6">
            <w:r>
              <w:rPr>
                <w:b/>
                <w:bCs/>
                <w:color w:val="1E293B"/>
                <w:sz w:val="17"/>
                <w:szCs w:val="17"/>
              </w:rPr>
              <w:t>fsInjuries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1A3455"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567C7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F0D38B"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F042E8" w14:textId="77777777" w:rsidR="0091621F" w:rsidRDefault="00B379F6">
            <w:r>
              <w:rPr>
                <w:color w:val="475569"/>
                <w:sz w:val="17"/>
                <w:szCs w:val="17"/>
              </w:rPr>
              <w:t>Fire service injuries</w:t>
            </w:r>
          </w:p>
        </w:tc>
      </w:tr>
      <w:tr w:rsidR="0091621F" w14:paraId="20EC8C7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084A4B" w14:textId="77777777" w:rsidR="0091621F" w:rsidRDefault="00B379F6">
            <w:r>
              <w:rPr>
                <w:b/>
                <w:bCs/>
                <w:color w:val="1E293B"/>
                <w:sz w:val="17"/>
                <w:szCs w:val="17"/>
              </w:rPr>
              <w:t>fsDeaths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17046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109F2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B5D2A3"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5E97A6" w14:textId="77777777" w:rsidR="0091621F" w:rsidRDefault="0091621F"/>
        </w:tc>
      </w:tr>
      <w:tr w:rsidR="0091621F" w14:paraId="4EF076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D50D1E" w14:textId="77777777" w:rsidR="0091621F" w:rsidRDefault="00B379F6">
            <w:r>
              <w:rPr>
                <w:b/>
                <w:bCs/>
                <w:color w:val="1E293B"/>
                <w:sz w:val="17"/>
                <w:szCs w:val="17"/>
              </w:rPr>
              <w:t>propertyLoss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64FC9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3BB5C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BA5E1A" w14:textId="77777777" w:rsidR="0091621F" w:rsidRDefault="00B379F6">
            <w:r>
              <w:rPr>
                <w:color w:val="475569"/>
                <w:sz w:val="17"/>
                <w:szCs w:val="17"/>
              </w:rPr>
              <w:t>Dollar amount as string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BB8E331" w14:textId="77777777" w:rsidR="0091621F" w:rsidRDefault="00B379F6">
            <w:r>
              <w:rPr>
                <w:color w:val="475569"/>
                <w:sz w:val="17"/>
                <w:szCs w:val="17"/>
              </w:rPr>
              <w:t>e.g. "45000"</w:t>
            </w:r>
          </w:p>
        </w:tc>
      </w:tr>
      <w:tr w:rsidR="0091621F" w14:paraId="7EA5B08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0AE340" w14:textId="77777777" w:rsidR="0091621F" w:rsidRDefault="00B379F6">
            <w:r>
              <w:rPr>
                <w:b/>
                <w:bCs/>
                <w:color w:val="1E293B"/>
                <w:sz w:val="17"/>
                <w:szCs w:val="17"/>
              </w:rPr>
              <w:t>contentsLoss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BCF85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904FF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588434" w14:textId="77777777" w:rsidR="0091621F" w:rsidRDefault="00B379F6">
            <w:r>
              <w:rPr>
                <w:color w:val="475569"/>
                <w:sz w:val="17"/>
                <w:szCs w:val="17"/>
              </w:rPr>
              <w:t>Dollar amount as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D4B80D" w14:textId="77777777" w:rsidR="0091621F" w:rsidRDefault="0091621F"/>
        </w:tc>
      </w:tr>
      <w:tr w:rsidR="0091621F" w14:paraId="4B7D33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72E54B" w14:textId="77777777" w:rsidR="0091621F" w:rsidRDefault="00B379F6">
            <w:r>
              <w:rPr>
                <w:b/>
                <w:bCs/>
                <w:color w:val="1E293B"/>
                <w:sz w:val="17"/>
                <w:szCs w:val="17"/>
              </w:rPr>
              <w:t>isStructureFire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D34072"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A5C12D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4C334D"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58DF58" w14:textId="77777777" w:rsidR="0091621F" w:rsidRDefault="00B379F6">
            <w:r>
              <w:rPr>
                <w:color w:val="475569"/>
                <w:sz w:val="17"/>
                <w:szCs w:val="17"/>
              </w:rPr>
              <w:t>Unlocks Section E (Structure Fire)</w:t>
            </w:r>
          </w:p>
        </w:tc>
      </w:tr>
      <w:tr w:rsidR="0091621F" w14:paraId="3CB98A2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1B30FE" w14:textId="77777777" w:rsidR="0091621F" w:rsidRDefault="00B379F6">
            <w:r>
              <w:rPr>
                <w:b/>
                <w:bCs/>
                <w:color w:val="1E293B"/>
                <w:sz w:val="17"/>
                <w:szCs w:val="17"/>
              </w:rPr>
              <w:t>fireCauseCode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33428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8B64F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AC6B16" w14:textId="77777777" w:rsidR="0091621F" w:rsidRDefault="00B379F6">
            <w:r>
              <w:rPr>
                <w:color w:val="475569"/>
                <w:sz w:val="17"/>
                <w:szCs w:val="17"/>
              </w:rPr>
              <w:t>1-digit NFIRS code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94F64C" w14:textId="77777777" w:rsidR="0091621F" w:rsidRDefault="00B379F6">
            <w:r>
              <w:rPr>
                <w:color w:val="475569"/>
                <w:sz w:val="17"/>
                <w:szCs w:val="17"/>
              </w:rPr>
              <w:t>1=Intentional, 2=Unintentional, etc.</w:t>
            </w:r>
          </w:p>
        </w:tc>
      </w:tr>
      <w:tr w:rsidR="0091621F" w14:paraId="3F4642C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F55A53" w14:textId="77777777" w:rsidR="0091621F" w:rsidRDefault="00B379F6">
            <w:r>
              <w:rPr>
                <w:b/>
                <w:bCs/>
                <w:color w:val="1E293B"/>
                <w:sz w:val="17"/>
                <w:szCs w:val="17"/>
              </w:rPr>
              <w:t>fdid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96F46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2BBE0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252658" w14:textId="77777777" w:rsidR="0091621F" w:rsidRDefault="00B379F6">
            <w:r>
              <w:rPr>
                <w:color w:val="475569"/>
                <w:sz w:val="17"/>
                <w:szCs w:val="17"/>
              </w:rPr>
              <w:t>State-issued FDID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3CF314" w14:textId="77777777" w:rsidR="0091621F" w:rsidRDefault="00B379F6">
            <w:r>
              <w:rPr>
                <w:color w:val="475569"/>
                <w:sz w:val="17"/>
                <w:szCs w:val="17"/>
              </w:rPr>
              <w:t>Pulled from Station Settings</w:t>
            </w:r>
          </w:p>
        </w:tc>
      </w:tr>
    </w:tbl>
    <w:p w14:paraId="057D619B"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The NFIRS module generates transaction files compliant with NFIRS 5.0 Basic/Structure Fire module spec. Export triggers validation of all required fields before file generation.</w:t>
      </w:r>
    </w:p>
    <w:p w14:paraId="36163473" w14:textId="77777777" w:rsidR="0091621F" w:rsidRDefault="00B379F6">
      <w:pPr>
        <w:pStyle w:val="Heading2"/>
        <w:pBdr>
          <w:bottom w:val="single" w:sz="3" w:space="0" w:color="E2E8F0"/>
        </w:pBdr>
      </w:pPr>
      <w:r>
        <w:t>8. Mutual Aid Record</w:t>
      </w:r>
    </w:p>
    <w:p w14:paraId="0CE70203" w14:textId="77777777" w:rsidR="0091621F" w:rsidRDefault="00B379F6">
      <w:pPr>
        <w:spacing w:before="60" w:after="80"/>
      </w:pPr>
      <w:r>
        <w:rPr>
          <w:color w:val="475569"/>
        </w:rPr>
        <w:t>Tracks instances of aid given to or received from neighboring departments.</w:t>
      </w:r>
    </w:p>
    <w:p w14:paraId="1544E597"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23C610C2"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F2883B0"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050A266"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072E40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A259CC"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95BD9FA" w14:textId="77777777" w:rsidR="0091621F" w:rsidRDefault="00B379F6">
            <w:r>
              <w:rPr>
                <w:b/>
                <w:bCs/>
                <w:color w:val="FFFFFF"/>
                <w:sz w:val="17"/>
                <w:szCs w:val="17"/>
              </w:rPr>
              <w:t>Notes</w:t>
            </w:r>
          </w:p>
        </w:tc>
      </w:tr>
      <w:tr w:rsidR="0091621F" w14:paraId="2A0AE3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7D9A27"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8F7C1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97975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956030" w14:textId="77777777" w:rsidR="0091621F" w:rsidRDefault="00B379F6">
            <w:r>
              <w:rPr>
                <w:color w:val="475569"/>
                <w:sz w:val="17"/>
                <w:szCs w:val="17"/>
              </w:rPr>
              <w:t>"ma-NNN" prefix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97CFC8" w14:textId="77777777" w:rsidR="0091621F" w:rsidRDefault="0091621F"/>
        </w:tc>
      </w:tr>
      <w:tr w:rsidR="0091621F" w14:paraId="6954CCA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D6E4BE"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125193"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D0345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73DEF2"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3CA363" w14:textId="77777777" w:rsidR="0091621F" w:rsidRDefault="0091621F"/>
        </w:tc>
      </w:tr>
      <w:tr w:rsidR="0091621F" w14:paraId="3660FC7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3C0BA4" w14:textId="77777777" w:rsidR="0091621F" w:rsidRDefault="00B379F6">
            <w:r>
              <w:rPr>
                <w:b/>
                <w:bCs/>
                <w:color w:val="1E293B"/>
                <w:sz w:val="17"/>
                <w:szCs w:val="17"/>
              </w:rPr>
              <w:t>direction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977EC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E756D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FC0319" w14:textId="77777777" w:rsidR="0091621F" w:rsidRDefault="00B379F6">
            <w:r>
              <w:rPr>
                <w:color w:val="475569"/>
                <w:sz w:val="17"/>
                <w:szCs w:val="17"/>
              </w:rPr>
              <w:t>Given | Received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0FB35E" w14:textId="77777777" w:rsidR="0091621F" w:rsidRDefault="0091621F"/>
        </w:tc>
      </w:tr>
      <w:tr w:rsidR="0091621F" w14:paraId="4A54823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C1F024" w14:textId="77777777" w:rsidR="0091621F" w:rsidRDefault="00B379F6">
            <w:r>
              <w:rPr>
                <w:b/>
                <w:bCs/>
                <w:color w:val="1E293B"/>
                <w:sz w:val="17"/>
                <w:szCs w:val="17"/>
              </w:rPr>
              <w:t>incidentType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26748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51955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DB2830" w14:textId="77777777" w:rsidR="0091621F" w:rsidRDefault="00B379F6">
            <w:r>
              <w:rPr>
                <w:color w:val="475569"/>
                <w:sz w:val="17"/>
                <w:szCs w:val="17"/>
              </w:rPr>
              <w:t>Incident Type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A17D66" w14:textId="77777777" w:rsidR="0091621F" w:rsidRDefault="0091621F"/>
        </w:tc>
      </w:tr>
      <w:tr w:rsidR="0091621F" w14:paraId="16E809D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14E98D"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50911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DA715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3B4F4D" w14:textId="77777777" w:rsidR="0091621F" w:rsidRDefault="00B379F6">
            <w:r>
              <w:rPr>
                <w:color w:val="475569"/>
                <w:sz w:val="17"/>
                <w:szCs w:val="17"/>
              </w:rPr>
              <w:t>Completed | Active | Cancelled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5E336E" w14:textId="77777777" w:rsidR="0091621F" w:rsidRDefault="0091621F"/>
        </w:tc>
      </w:tr>
      <w:tr w:rsidR="0091621F" w14:paraId="5216451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CE086B" w14:textId="77777777" w:rsidR="0091621F" w:rsidRDefault="00B379F6">
            <w:r>
              <w:rPr>
                <w:b/>
                <w:bCs/>
                <w:color w:val="1E293B"/>
                <w:sz w:val="17"/>
                <w:szCs w:val="17"/>
              </w:rPr>
              <w:t>partnerDepartment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25DB1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53FD7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2FA9D3"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92FD8F" w14:textId="77777777" w:rsidR="0091621F" w:rsidRDefault="00B379F6">
            <w:r>
              <w:rPr>
                <w:color w:val="475569"/>
                <w:sz w:val="17"/>
                <w:szCs w:val="17"/>
              </w:rPr>
              <w:t>Name of the assisting/requesting dept</w:t>
            </w:r>
          </w:p>
        </w:tc>
      </w:tr>
      <w:tr w:rsidR="0091621F" w14:paraId="538B55D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658402"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8615D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00E67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97669D"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484BA9" w14:textId="77777777" w:rsidR="0091621F" w:rsidRDefault="00B379F6">
            <w:r>
              <w:rPr>
                <w:color w:val="475569"/>
                <w:sz w:val="17"/>
                <w:szCs w:val="17"/>
              </w:rPr>
              <w:t>Location of the incident</w:t>
            </w:r>
          </w:p>
        </w:tc>
      </w:tr>
      <w:tr w:rsidR="0091621F" w14:paraId="549755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689224" w14:textId="77777777" w:rsidR="0091621F" w:rsidRDefault="00B379F6">
            <w:r>
              <w:rPr>
                <w:b/>
                <w:bCs/>
                <w:color w:val="1E293B"/>
                <w:sz w:val="17"/>
                <w:szCs w:val="17"/>
              </w:rPr>
              <w:t>unitsDeployed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BB26AC"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C78C2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58446D" w14:textId="77777777" w:rsidR="0091621F" w:rsidRDefault="00B379F6">
            <w:r>
              <w:rPr>
                <w:color w:val="475569"/>
                <w:sz w:val="17"/>
                <w:szCs w:val="17"/>
              </w:rPr>
              <w:t>Array of apparatus strings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45F365" w14:textId="77777777" w:rsidR="0091621F" w:rsidRDefault="00B379F6">
            <w:r>
              <w:rPr>
                <w:color w:val="475569"/>
                <w:sz w:val="17"/>
                <w:szCs w:val="17"/>
              </w:rPr>
              <w:t>Units sent or received</w:t>
            </w:r>
          </w:p>
        </w:tc>
      </w:tr>
      <w:tr w:rsidR="0091621F" w14:paraId="1AE6463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C3EA86" w14:textId="77777777" w:rsidR="0091621F" w:rsidRDefault="00B379F6">
            <w:r>
              <w:rPr>
                <w:b/>
                <w:bCs/>
                <w:color w:val="1E293B"/>
                <w:sz w:val="17"/>
                <w:szCs w:val="17"/>
              </w:rPr>
              <w:t>personnelCount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08E7FB"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B83EB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4B6EC3"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E51F15" w14:textId="77777777" w:rsidR="0091621F" w:rsidRDefault="0091621F"/>
        </w:tc>
      </w:tr>
      <w:tr w:rsidR="0091621F" w14:paraId="14B68DB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2080CD" w14:textId="77777777" w:rsidR="0091621F" w:rsidRDefault="00B379F6">
            <w:r>
              <w:rPr>
                <w:b/>
                <w:bCs/>
                <w:color w:val="1E293B"/>
                <w:sz w:val="17"/>
                <w:szCs w:val="17"/>
              </w:rPr>
              <w:t>requestTime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FA03A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69F21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78EB1E"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E0AF6C" w14:textId="77777777" w:rsidR="0091621F" w:rsidRDefault="0091621F"/>
        </w:tc>
      </w:tr>
      <w:tr w:rsidR="0091621F" w14:paraId="7AC9785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666F68" w14:textId="77777777" w:rsidR="0091621F" w:rsidRDefault="00B379F6">
            <w:r>
              <w:rPr>
                <w:b/>
                <w:bCs/>
                <w:color w:val="1E293B"/>
                <w:sz w:val="17"/>
                <w:szCs w:val="17"/>
              </w:rPr>
              <w:t>clearTime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CCB3C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19F90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73D85C"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4038A2" w14:textId="77777777" w:rsidR="0091621F" w:rsidRDefault="0091621F"/>
        </w:tc>
      </w:tr>
      <w:tr w:rsidR="0091621F" w14:paraId="3ABDB82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19909F" w14:textId="77777777" w:rsidR="0091621F" w:rsidRDefault="00B379F6">
            <w:r>
              <w:rPr>
                <w:b/>
                <w:bCs/>
                <w:color w:val="1E293B"/>
                <w:sz w:val="17"/>
                <w:szCs w:val="17"/>
              </w:rPr>
              <w:t>incidentNumber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CDEB7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CF2DE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21433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1DAE8B" w14:textId="77777777" w:rsidR="0091621F" w:rsidRDefault="00B379F6">
            <w:r>
              <w:rPr>
                <w:color w:val="475569"/>
                <w:sz w:val="17"/>
                <w:szCs w:val="17"/>
              </w:rPr>
              <w:t>Partner dept's incident number</w:t>
            </w:r>
          </w:p>
        </w:tc>
      </w:tr>
      <w:tr w:rsidR="0091621F" w14:paraId="30C239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4D9538"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6246E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4709A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49F733"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9D4DE5" w14:textId="77777777" w:rsidR="0091621F" w:rsidRDefault="0091621F"/>
        </w:tc>
      </w:tr>
    </w:tbl>
    <w:p w14:paraId="26233398" w14:textId="77777777" w:rsidR="0091621F" w:rsidRDefault="00B379F6">
      <w:pPr>
        <w:pStyle w:val="Heading2"/>
        <w:pBdr>
          <w:bottom w:val="single" w:sz="3" w:space="0" w:color="E2E8F0"/>
        </w:pBdr>
      </w:pPr>
      <w:r>
        <w:t>9. Station Log Entry</w:t>
      </w:r>
    </w:p>
    <w:p w14:paraId="2F7F0BE3" w14:textId="77777777" w:rsidR="0091621F" w:rsidRDefault="00B379F6">
      <w:pPr>
        <w:spacing w:before="60" w:after="80"/>
      </w:pPr>
      <w:r>
        <w:rPr>
          <w:color w:val="475569"/>
        </w:rPr>
        <w:lastRenderedPageBreak/>
        <w:t>Daily station log. One record per shift. Contains a timestamped event array for the shift narrative.</w:t>
      </w:r>
    </w:p>
    <w:p w14:paraId="37F7C9C0"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A7B8671"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8038CC3"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B3BEFA6"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565B93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A7ECA2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D1DC782" w14:textId="77777777" w:rsidR="0091621F" w:rsidRDefault="00B379F6">
            <w:r>
              <w:rPr>
                <w:b/>
                <w:bCs/>
                <w:color w:val="FFFFFF"/>
                <w:sz w:val="17"/>
                <w:szCs w:val="17"/>
              </w:rPr>
              <w:t>Notes</w:t>
            </w:r>
          </w:p>
        </w:tc>
      </w:tr>
      <w:tr w:rsidR="0091621F" w14:paraId="7B0FC51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E16A15"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AF509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B47E9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691B61"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4C3EBE" w14:textId="77777777" w:rsidR="0091621F" w:rsidRDefault="0091621F"/>
        </w:tc>
      </w:tr>
      <w:tr w:rsidR="0091621F" w14:paraId="69FD9D0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088A1A"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DA6C843"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5D6A6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C72CB5"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0B064D" w14:textId="77777777" w:rsidR="0091621F" w:rsidRDefault="0091621F"/>
        </w:tc>
      </w:tr>
      <w:tr w:rsidR="0091621F" w14:paraId="2B47DCB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7ED6D6" w14:textId="77777777" w:rsidR="0091621F" w:rsidRDefault="00B379F6">
            <w:r>
              <w:rPr>
                <w:b/>
                <w:bCs/>
                <w:color w:val="1E293B"/>
                <w:sz w:val="17"/>
                <w:szCs w:val="17"/>
              </w:rPr>
              <w:t>shift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04A4C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32931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413ADC" w14:textId="77777777" w:rsidR="0091621F" w:rsidRDefault="00B379F6">
            <w:r>
              <w:rPr>
                <w:color w:val="475569"/>
                <w:sz w:val="17"/>
                <w:szCs w:val="17"/>
              </w:rPr>
              <w:t>Day | Night | 24-Hour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7BE689" w14:textId="77777777" w:rsidR="0091621F" w:rsidRDefault="0091621F"/>
        </w:tc>
      </w:tr>
      <w:tr w:rsidR="0091621F" w14:paraId="7F7357C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EBA5EE" w14:textId="77777777" w:rsidR="0091621F" w:rsidRDefault="00B379F6">
            <w:r>
              <w:rPr>
                <w:b/>
                <w:bCs/>
                <w:color w:val="1E293B"/>
                <w:sz w:val="17"/>
                <w:szCs w:val="17"/>
              </w:rPr>
              <w:t>officerOnDuty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1499DE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3BD69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A58FF1"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8FE5E4" w14:textId="77777777" w:rsidR="0091621F" w:rsidRDefault="0091621F"/>
        </w:tc>
      </w:tr>
      <w:tr w:rsidR="0091621F" w14:paraId="280A737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FA97F4" w14:textId="77777777" w:rsidR="0091621F" w:rsidRDefault="00B379F6">
            <w:r>
              <w:rPr>
                <w:b/>
                <w:bCs/>
                <w:color w:val="1E293B"/>
                <w:sz w:val="17"/>
                <w:szCs w:val="17"/>
              </w:rPr>
              <w:t>membersOnDuty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A42376"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F14C1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001F16" w14:textId="77777777" w:rsidR="0091621F" w:rsidRDefault="00B379F6">
            <w:r>
              <w:rPr>
                <w:color w:val="475569"/>
                <w:sz w:val="17"/>
                <w:szCs w:val="17"/>
              </w:rPr>
              <w:t>Array of member name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B57306" w14:textId="77777777" w:rsidR="0091621F" w:rsidRDefault="0091621F"/>
        </w:tc>
      </w:tr>
      <w:tr w:rsidR="0091621F" w14:paraId="3645D7B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FC5E3E" w14:textId="77777777" w:rsidR="0091621F" w:rsidRDefault="00B379F6">
            <w:r>
              <w:rPr>
                <w:b/>
                <w:bCs/>
                <w:color w:val="1E293B"/>
                <w:sz w:val="17"/>
                <w:szCs w:val="17"/>
              </w:rPr>
              <w:t>weatherConditions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B84B5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2F01C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63F98C"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6949EC" w14:textId="77777777" w:rsidR="0091621F" w:rsidRDefault="0091621F"/>
        </w:tc>
      </w:tr>
      <w:tr w:rsidR="0091621F" w14:paraId="49909A8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70B642" w14:textId="77777777" w:rsidR="0091621F" w:rsidRDefault="00B379F6">
            <w:r>
              <w:rPr>
                <w:b/>
                <w:bCs/>
                <w:color w:val="1E293B"/>
                <w:sz w:val="17"/>
                <w:szCs w:val="17"/>
              </w:rPr>
              <w:t>callCount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0CDFB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EF2BD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72F34A"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EC193A" w14:textId="77777777" w:rsidR="0091621F" w:rsidRDefault="00B379F6">
            <w:r>
              <w:rPr>
                <w:color w:val="475569"/>
                <w:sz w:val="17"/>
                <w:szCs w:val="17"/>
              </w:rPr>
              <w:t>Total calls for shift</w:t>
            </w:r>
          </w:p>
        </w:tc>
      </w:tr>
      <w:tr w:rsidR="0091621F" w14:paraId="6BB874B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849421" w14:textId="77777777" w:rsidR="0091621F" w:rsidRDefault="00B379F6">
            <w:r>
              <w:rPr>
                <w:b/>
                <w:bCs/>
                <w:color w:val="1E293B"/>
                <w:sz w:val="17"/>
                <w:szCs w:val="17"/>
              </w:rPr>
              <w:t>apparatusChecked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3393E0"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BCC2B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86546C"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6195B0" w14:textId="77777777" w:rsidR="0091621F" w:rsidRDefault="0091621F"/>
        </w:tc>
      </w:tr>
      <w:tr w:rsidR="0091621F" w14:paraId="12044B2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61E938" w14:textId="77777777" w:rsidR="0091621F" w:rsidRDefault="00B379F6">
            <w:r>
              <w:rPr>
                <w:b/>
                <w:bCs/>
                <w:color w:val="1E293B"/>
                <w:sz w:val="17"/>
                <w:szCs w:val="17"/>
              </w:rPr>
              <w:t>stationChecked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3CDC4A"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DBDFA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1F91D7"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2A90DE" w14:textId="77777777" w:rsidR="0091621F" w:rsidRDefault="0091621F"/>
        </w:tc>
      </w:tr>
      <w:tr w:rsidR="0091621F" w14:paraId="1CB8F96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C2C020" w14:textId="77777777" w:rsidR="0091621F" w:rsidRDefault="00B379F6">
            <w:r>
              <w:rPr>
                <w:b/>
                <w:bCs/>
                <w:color w:val="1E293B"/>
                <w:sz w:val="17"/>
                <w:szCs w:val="17"/>
              </w:rPr>
              <w:t>events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F5159A0"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E82C5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F9B796" w14:textId="77777777" w:rsidR="0091621F" w:rsidRDefault="00B379F6">
            <w:r>
              <w:rPr>
                <w:color w:val="475569"/>
                <w:sz w:val="17"/>
                <w:szCs w:val="17"/>
              </w:rPr>
              <w:t>Array of LogEvent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04AEF7" w14:textId="77777777" w:rsidR="0091621F" w:rsidRDefault="00B379F6">
            <w:r>
              <w:rPr>
                <w:color w:val="475569"/>
                <w:sz w:val="17"/>
                <w:szCs w:val="17"/>
              </w:rPr>
              <w:t>Timestamped entries; see below</w:t>
            </w:r>
          </w:p>
        </w:tc>
      </w:tr>
    </w:tbl>
    <w:p w14:paraId="7F4566D8" w14:textId="77777777" w:rsidR="0091621F" w:rsidRDefault="0091621F">
      <w:pPr>
        <w:spacing w:after="60"/>
      </w:pPr>
    </w:p>
    <w:p w14:paraId="248758AB" w14:textId="77777777" w:rsidR="0091621F" w:rsidRDefault="00B379F6">
      <w:pPr>
        <w:pStyle w:val="Heading3"/>
      </w:pPr>
      <w:r>
        <w:t>Nested: Log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5A5665B1"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76156AF"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C476B1C"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AE514D3"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15C9BAD"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8CCF817" w14:textId="77777777" w:rsidR="0091621F" w:rsidRDefault="00B379F6">
            <w:r>
              <w:rPr>
                <w:b/>
                <w:bCs/>
                <w:color w:val="FFFFFF"/>
                <w:sz w:val="17"/>
                <w:szCs w:val="17"/>
              </w:rPr>
              <w:t>Notes</w:t>
            </w:r>
          </w:p>
        </w:tc>
      </w:tr>
      <w:tr w:rsidR="0091621F" w14:paraId="3344743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882140" w14:textId="77777777" w:rsidR="0091621F" w:rsidRDefault="00B379F6">
            <w:r>
              <w:rPr>
                <w:b/>
                <w:bCs/>
                <w:color w:val="1E293B"/>
                <w:sz w:val="17"/>
                <w:szCs w:val="17"/>
              </w:rPr>
              <w:t>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7067F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5084A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FD0CE5"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E4A96C" w14:textId="77777777" w:rsidR="0091621F" w:rsidRDefault="0091621F"/>
        </w:tc>
      </w:tr>
      <w:tr w:rsidR="0091621F" w14:paraId="0778A4A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2B55F8" w14:textId="77777777" w:rsidR="0091621F" w:rsidRDefault="00B379F6">
            <w:r>
              <w:rPr>
                <w:b/>
                <w:bCs/>
                <w:color w:val="1E293B"/>
                <w:sz w:val="17"/>
                <w:szCs w:val="17"/>
              </w:rPr>
              <w:t>entry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8DEBD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9CEA9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E0CD7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373EFF" w14:textId="77777777" w:rsidR="0091621F" w:rsidRDefault="00B379F6">
            <w:r>
              <w:rPr>
                <w:color w:val="475569"/>
                <w:sz w:val="17"/>
                <w:szCs w:val="17"/>
              </w:rPr>
              <w:t>Narrative for this event</w:t>
            </w:r>
          </w:p>
        </w:tc>
      </w:tr>
    </w:tbl>
    <w:p w14:paraId="3A50DF8D" w14:textId="77777777" w:rsidR="0091621F" w:rsidRDefault="00B379F6">
      <w:pPr>
        <w:pStyle w:val="Heading2"/>
        <w:pBdr>
          <w:bottom w:val="single" w:sz="3" w:space="0" w:color="E2E8F0"/>
        </w:pBdr>
      </w:pPr>
      <w:r>
        <w:t>10. Drill</w:t>
      </w:r>
    </w:p>
    <w:p w14:paraId="4B9CF1FF" w14:textId="77777777" w:rsidR="0091621F" w:rsidRDefault="00B379F6">
      <w:pPr>
        <w:spacing w:before="60" w:after="80"/>
      </w:pPr>
      <w:r>
        <w:rPr>
          <w:color w:val="475569"/>
        </w:rPr>
        <w:t>A training drill or evolution. Tracks attendance, objectives, and individual results.</w:t>
      </w:r>
    </w:p>
    <w:p w14:paraId="5EFCB24E"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35C3419"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F513F0B"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AEC4145"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490B75B"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ED6D5E1"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2D7FEF0" w14:textId="77777777" w:rsidR="0091621F" w:rsidRDefault="00B379F6">
            <w:r>
              <w:rPr>
                <w:b/>
                <w:bCs/>
                <w:color w:val="FFFFFF"/>
                <w:sz w:val="17"/>
                <w:szCs w:val="17"/>
              </w:rPr>
              <w:t>Notes</w:t>
            </w:r>
          </w:p>
        </w:tc>
      </w:tr>
      <w:tr w:rsidR="0091621F" w14:paraId="110376C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47871C"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1729D1"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AC1F4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39A7C9"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E6A98E" w14:textId="77777777" w:rsidR="0091621F" w:rsidRDefault="0091621F"/>
        </w:tc>
      </w:tr>
      <w:tr w:rsidR="0091621F" w14:paraId="6913D89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F0104C" w14:textId="77777777" w:rsidR="0091621F" w:rsidRDefault="00B379F6">
            <w:r>
              <w:rPr>
                <w:b/>
                <w:bCs/>
                <w:color w:val="1E293B"/>
                <w:sz w:val="17"/>
                <w:szCs w:val="17"/>
              </w:rPr>
              <w:t>title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AE1E4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CD895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1B149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F0D479" w14:textId="77777777" w:rsidR="0091621F" w:rsidRDefault="0091621F"/>
        </w:tc>
      </w:tr>
      <w:tr w:rsidR="0091621F" w14:paraId="3034326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69AA6B"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BBAB3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A4C08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7B3A42" w14:textId="77777777" w:rsidR="0091621F" w:rsidRDefault="00B379F6">
            <w:r>
              <w:rPr>
                <w:color w:val="475569"/>
                <w:sz w:val="17"/>
                <w:szCs w:val="17"/>
              </w:rPr>
              <w:t>See Drill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76E4CC" w14:textId="77777777" w:rsidR="0091621F" w:rsidRDefault="0091621F"/>
        </w:tc>
      </w:tr>
      <w:tr w:rsidR="0091621F" w14:paraId="2C75DB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7DD65B"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954B75"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7C9EA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DF034D"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8E4EE7" w14:textId="77777777" w:rsidR="0091621F" w:rsidRDefault="0091621F"/>
        </w:tc>
      </w:tr>
      <w:tr w:rsidR="0091621F" w14:paraId="51A49B8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602642" w14:textId="77777777" w:rsidR="0091621F" w:rsidRDefault="00B379F6">
            <w:r>
              <w:rPr>
                <w:b/>
                <w:bCs/>
                <w:color w:val="1E293B"/>
                <w:sz w:val="17"/>
                <w:szCs w:val="17"/>
              </w:rPr>
              <w:t>startTime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A88AD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E3444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BF4065"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162C0C" w14:textId="77777777" w:rsidR="0091621F" w:rsidRDefault="0091621F"/>
        </w:tc>
      </w:tr>
      <w:tr w:rsidR="0091621F" w14:paraId="06F8817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EF7BB6" w14:textId="77777777" w:rsidR="0091621F" w:rsidRDefault="00B379F6">
            <w:r>
              <w:rPr>
                <w:b/>
                <w:bCs/>
                <w:color w:val="1E293B"/>
                <w:sz w:val="17"/>
                <w:szCs w:val="17"/>
              </w:rPr>
              <w:t>duration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69BDA6"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9D5C8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F45F7E" w14:textId="77777777" w:rsidR="0091621F" w:rsidRDefault="00B379F6">
            <w:r>
              <w:rPr>
                <w:color w:val="475569"/>
                <w:sz w:val="17"/>
                <w:szCs w:val="17"/>
              </w:rPr>
              <w:t>Integer minutes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004F8B" w14:textId="77777777" w:rsidR="0091621F" w:rsidRDefault="0091621F"/>
        </w:tc>
      </w:tr>
      <w:tr w:rsidR="0091621F" w14:paraId="049E6B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8C1A70" w14:textId="77777777" w:rsidR="0091621F" w:rsidRDefault="00B379F6">
            <w:r>
              <w:rPr>
                <w:b/>
                <w:bCs/>
                <w:color w:val="1E293B"/>
                <w:sz w:val="17"/>
                <w:szCs w:val="17"/>
              </w:rPr>
              <w:t>location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DEEA7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D6B94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8E4935"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9B587D" w14:textId="77777777" w:rsidR="0091621F" w:rsidRDefault="0091621F"/>
        </w:tc>
      </w:tr>
      <w:tr w:rsidR="0091621F" w14:paraId="4F8A189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9E7B79" w14:textId="77777777" w:rsidR="0091621F" w:rsidRDefault="00B379F6">
            <w:r>
              <w:rPr>
                <w:b/>
                <w:bCs/>
                <w:color w:val="1E293B"/>
                <w:sz w:val="17"/>
                <w:szCs w:val="17"/>
              </w:rPr>
              <w:t>instructor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F3A2C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B8939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0400D1"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A04BD5" w14:textId="77777777" w:rsidR="0091621F" w:rsidRDefault="0091621F"/>
        </w:tc>
      </w:tr>
      <w:tr w:rsidR="0091621F" w14:paraId="73455EA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DE86E9" w14:textId="77777777" w:rsidR="0091621F" w:rsidRDefault="00B379F6">
            <w:r>
              <w:rPr>
                <w:b/>
                <w:bCs/>
                <w:color w:val="1E293B"/>
                <w:sz w:val="17"/>
                <w:szCs w:val="17"/>
              </w:rPr>
              <w:t>objectives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EA96FA"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AEB1B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E56CFD" w14:textId="77777777" w:rsidR="0091621F" w:rsidRDefault="00B379F6">
            <w:r>
              <w:rPr>
                <w:color w:val="475569"/>
                <w:sz w:val="17"/>
                <w:szCs w:val="17"/>
              </w:rPr>
              <w:t>Array of objective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92EAC4" w14:textId="77777777" w:rsidR="0091621F" w:rsidRDefault="0091621F"/>
        </w:tc>
      </w:tr>
      <w:tr w:rsidR="0091621F" w14:paraId="0469FC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4C493D" w14:textId="77777777" w:rsidR="0091621F" w:rsidRDefault="00B379F6">
            <w:r>
              <w:rPr>
                <w:b/>
                <w:bCs/>
                <w:color w:val="1E293B"/>
                <w:sz w:val="17"/>
                <w:szCs w:val="17"/>
              </w:rPr>
              <w:t>attendees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A281A6"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54AAF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30F5D8" w14:textId="77777777" w:rsidR="0091621F" w:rsidRDefault="00B379F6">
            <w:r>
              <w:rPr>
                <w:color w:val="475569"/>
                <w:sz w:val="17"/>
                <w:szCs w:val="17"/>
              </w:rPr>
              <w:t>Array of Attendee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1542707" w14:textId="77777777" w:rsidR="0091621F" w:rsidRDefault="00B379F6">
            <w:r>
              <w:rPr>
                <w:color w:val="475569"/>
                <w:sz w:val="17"/>
                <w:szCs w:val="17"/>
              </w:rPr>
              <w:t>See below</w:t>
            </w:r>
          </w:p>
        </w:tc>
      </w:tr>
      <w:tr w:rsidR="0091621F" w14:paraId="271770A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18F194"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F8A0A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389B2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A541F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E0AB46" w14:textId="77777777" w:rsidR="0091621F" w:rsidRDefault="0091621F"/>
        </w:tc>
      </w:tr>
    </w:tbl>
    <w:p w14:paraId="49497070" w14:textId="77777777" w:rsidR="0091621F" w:rsidRDefault="0091621F">
      <w:pPr>
        <w:spacing w:after="60"/>
      </w:pPr>
    </w:p>
    <w:p w14:paraId="216B5441" w14:textId="77777777" w:rsidR="0091621F" w:rsidRDefault="00B379F6">
      <w:pPr>
        <w:pStyle w:val="Heading3"/>
      </w:pPr>
      <w:r>
        <w:t>Nested: Attendee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3A554D2"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D8BF3BE"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D12875A"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ADF84E6"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BFA5979"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E4762C6" w14:textId="77777777" w:rsidR="0091621F" w:rsidRDefault="00B379F6">
            <w:r>
              <w:rPr>
                <w:b/>
                <w:bCs/>
                <w:color w:val="FFFFFF"/>
                <w:sz w:val="17"/>
                <w:szCs w:val="17"/>
              </w:rPr>
              <w:t>Notes</w:t>
            </w:r>
          </w:p>
        </w:tc>
      </w:tr>
      <w:tr w:rsidR="0091621F" w14:paraId="6BE5E2B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B3BEC0"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A9AA0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EBFBE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2B72FB" w14:textId="77777777" w:rsidR="0091621F" w:rsidRDefault="00B379F6">
            <w:r>
              <w:rPr>
                <w:color w:val="475569"/>
                <w:sz w:val="17"/>
                <w:szCs w:val="17"/>
              </w:rPr>
              <w:t>Member short ID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E6EB84" w14:textId="77777777" w:rsidR="0091621F" w:rsidRDefault="0091621F"/>
        </w:tc>
      </w:tr>
      <w:tr w:rsidR="0091621F" w14:paraId="01D135B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389146"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2A2D2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14163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A49039"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3DB18C" w14:textId="77777777" w:rsidR="0091621F" w:rsidRDefault="0091621F"/>
        </w:tc>
      </w:tr>
      <w:tr w:rsidR="0091621F" w14:paraId="3DC85A3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061F2B" w14:textId="77777777" w:rsidR="0091621F" w:rsidRDefault="00B379F6">
            <w:r>
              <w:rPr>
                <w:b/>
                <w:bCs/>
                <w:color w:val="1E293B"/>
                <w:sz w:val="17"/>
                <w:szCs w:val="17"/>
              </w:rPr>
              <w:lastRenderedPageBreak/>
              <w:t>attended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E69A3A"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B7793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B2EEA8"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7A602C" w14:textId="77777777" w:rsidR="0091621F" w:rsidRDefault="0091621F"/>
        </w:tc>
      </w:tr>
      <w:tr w:rsidR="0091621F" w14:paraId="7691872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39CED7" w14:textId="77777777" w:rsidR="0091621F" w:rsidRDefault="00B379F6">
            <w:r>
              <w:rPr>
                <w:b/>
                <w:bCs/>
                <w:color w:val="1E293B"/>
                <w:sz w:val="17"/>
                <w:szCs w:val="17"/>
              </w:rPr>
              <w:t>result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C0E64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4FC36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C093A49" w14:textId="77777777" w:rsidR="0091621F" w:rsidRDefault="00B379F6">
            <w:r>
              <w:rPr>
                <w:color w:val="475569"/>
                <w:sz w:val="17"/>
                <w:szCs w:val="17"/>
              </w:rPr>
              <w:t>Pass | Fail | N/A</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0DEEDF" w14:textId="77777777" w:rsidR="0091621F" w:rsidRDefault="0091621F"/>
        </w:tc>
      </w:tr>
      <w:tr w:rsidR="0091621F" w14:paraId="35337CF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FAA81A" w14:textId="77777777" w:rsidR="0091621F" w:rsidRDefault="00B379F6">
            <w:r>
              <w:rPr>
                <w:b/>
                <w:bCs/>
                <w:color w:val="1E293B"/>
                <w:sz w:val="17"/>
                <w:szCs w:val="17"/>
              </w:rPr>
              <w:t>score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0FCB7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FE05F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371411" w14:textId="77777777" w:rsidR="0091621F" w:rsidRDefault="00B379F6">
            <w:r>
              <w:rPr>
                <w:color w:val="475569"/>
                <w:sz w:val="17"/>
                <w:szCs w:val="17"/>
              </w:rPr>
              <w:t>Numeric score or null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09B361" w14:textId="77777777" w:rsidR="0091621F" w:rsidRDefault="0091621F"/>
        </w:tc>
      </w:tr>
    </w:tbl>
    <w:p w14:paraId="134DB25A" w14:textId="77777777" w:rsidR="0091621F" w:rsidRDefault="0091621F">
      <w:pPr>
        <w:spacing w:after="60"/>
      </w:pPr>
    </w:p>
    <w:p w14:paraId="26BFD707" w14:textId="77777777" w:rsidR="0091621F" w:rsidRDefault="00B379F6">
      <w:pPr>
        <w:pStyle w:val="Heading2"/>
        <w:pBdr>
          <w:bottom w:val="single" w:sz="3" w:space="0" w:color="E2E8F0"/>
        </w:pBdr>
      </w:pPr>
      <w:r>
        <w:t>11. Event (Calendar)</w:t>
      </w:r>
    </w:p>
    <w:p w14:paraId="28A8E117" w14:textId="77777777" w:rsidR="0091621F" w:rsidRDefault="00B379F6">
      <w:pPr>
        <w:spacing w:before="60" w:after="80"/>
      </w:pPr>
      <w:r>
        <w:rPr>
          <w:color w:val="475569"/>
        </w:rPr>
        <w:t>Scheduled events on the department calendar — meetings, community events, fundraisers, drills.</w:t>
      </w:r>
    </w:p>
    <w:p w14:paraId="71CFF603"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5AD66696"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21DB5F1"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8D9CB1F"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65245AB"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D47900F"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D6E4840" w14:textId="77777777" w:rsidR="0091621F" w:rsidRDefault="00B379F6">
            <w:r>
              <w:rPr>
                <w:b/>
                <w:bCs/>
                <w:color w:val="FFFFFF"/>
                <w:sz w:val="17"/>
                <w:szCs w:val="17"/>
              </w:rPr>
              <w:t>Notes</w:t>
            </w:r>
          </w:p>
        </w:tc>
      </w:tr>
      <w:tr w:rsidR="0091621F" w14:paraId="290E7D7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2A7031"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1EF09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02087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0B64B9" w14:textId="77777777" w:rsidR="0091621F" w:rsidRDefault="00B379F6">
            <w:r>
              <w:rPr>
                <w:color w:val="475569"/>
                <w:sz w:val="17"/>
                <w:szCs w:val="17"/>
              </w:rPr>
              <w:t>UUID-like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23B61E" w14:textId="77777777" w:rsidR="0091621F" w:rsidRDefault="0091621F"/>
        </w:tc>
      </w:tr>
      <w:tr w:rsidR="0091621F" w14:paraId="0032BE9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F0B6B2" w14:textId="77777777" w:rsidR="0091621F" w:rsidRDefault="00B379F6">
            <w:r>
              <w:rPr>
                <w:b/>
                <w:bCs/>
                <w:color w:val="1E293B"/>
                <w:sz w:val="17"/>
                <w:szCs w:val="17"/>
              </w:rPr>
              <w:t>title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9D8A6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D4678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950135"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5C338F" w14:textId="77777777" w:rsidR="0091621F" w:rsidRDefault="0091621F"/>
        </w:tc>
      </w:tr>
      <w:tr w:rsidR="0091621F" w14:paraId="7F795F8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C708FD"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B0B31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D3782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B49714" w14:textId="77777777" w:rsidR="0091621F" w:rsidRDefault="00B379F6">
            <w:r>
              <w:rPr>
                <w:color w:val="475569"/>
                <w:sz w:val="17"/>
                <w:szCs w:val="17"/>
              </w:rPr>
              <w:t>Meeting | Drill | Community Event | Fundraiser | Training | Other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14B53A" w14:textId="77777777" w:rsidR="0091621F" w:rsidRDefault="0091621F"/>
        </w:tc>
      </w:tr>
      <w:tr w:rsidR="0091621F" w14:paraId="42EEBA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53196E"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038B2C"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FED45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255179"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B33B17" w14:textId="77777777" w:rsidR="0091621F" w:rsidRDefault="0091621F"/>
        </w:tc>
      </w:tr>
      <w:tr w:rsidR="0091621F" w14:paraId="68A4AF0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7C1FBD" w14:textId="77777777" w:rsidR="0091621F" w:rsidRDefault="00B379F6">
            <w:r>
              <w:rPr>
                <w:b/>
                <w:bCs/>
                <w:color w:val="1E293B"/>
                <w:sz w:val="17"/>
                <w:szCs w:val="17"/>
              </w:rPr>
              <w:t>startTime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DA8BE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35C22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665CEF"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0825F4" w14:textId="77777777" w:rsidR="0091621F" w:rsidRDefault="0091621F"/>
        </w:tc>
      </w:tr>
      <w:tr w:rsidR="0091621F" w14:paraId="345CB58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DC3C0D" w14:textId="77777777" w:rsidR="0091621F" w:rsidRDefault="00B379F6">
            <w:r>
              <w:rPr>
                <w:b/>
                <w:bCs/>
                <w:color w:val="1E293B"/>
                <w:sz w:val="17"/>
                <w:szCs w:val="17"/>
              </w:rPr>
              <w:t>endTime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F8664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78D4C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871960" w14:textId="77777777" w:rsidR="0091621F" w:rsidRDefault="00B379F6">
            <w:r>
              <w:rPr>
                <w:color w:val="475569"/>
                <w:sz w:val="17"/>
                <w:szCs w:val="17"/>
              </w:rPr>
              <w:t>HH:mm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E55E3B" w14:textId="77777777" w:rsidR="0091621F" w:rsidRDefault="0091621F"/>
        </w:tc>
      </w:tr>
      <w:tr w:rsidR="0091621F" w14:paraId="6F936E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ADE44C" w14:textId="77777777" w:rsidR="0091621F" w:rsidRDefault="00B379F6">
            <w:r>
              <w:rPr>
                <w:b/>
                <w:bCs/>
                <w:color w:val="1E293B"/>
                <w:sz w:val="17"/>
                <w:szCs w:val="17"/>
              </w:rPr>
              <w:t>location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1C350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2B9D0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33A13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BD3B29" w14:textId="77777777" w:rsidR="0091621F" w:rsidRDefault="0091621F"/>
        </w:tc>
      </w:tr>
      <w:tr w:rsidR="0091621F" w14:paraId="5E59821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1394E7" w14:textId="77777777" w:rsidR="0091621F" w:rsidRDefault="00B379F6">
            <w:r>
              <w:rPr>
                <w:b/>
                <w:bCs/>
                <w:color w:val="1E293B"/>
                <w:sz w:val="17"/>
                <w:szCs w:val="17"/>
              </w:rPr>
              <w:t>organizer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441FB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82438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64FF16"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9ACA8E" w14:textId="77777777" w:rsidR="0091621F" w:rsidRDefault="0091621F"/>
        </w:tc>
      </w:tr>
      <w:tr w:rsidR="0091621F" w14:paraId="1984EB1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E00099"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83C46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13511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1A510C"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A3F899" w14:textId="77777777" w:rsidR="0091621F" w:rsidRDefault="0091621F"/>
        </w:tc>
      </w:tr>
      <w:tr w:rsidR="0091621F" w14:paraId="4315B1E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3C6FBC" w14:textId="77777777" w:rsidR="0091621F" w:rsidRDefault="00B379F6">
            <w:r>
              <w:rPr>
                <w:b/>
                <w:bCs/>
                <w:color w:val="1E293B"/>
                <w:sz w:val="17"/>
                <w:szCs w:val="17"/>
              </w:rPr>
              <w:t>maxAttendees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973B9C"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D6D85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36676F" w14:textId="77777777" w:rsidR="0091621F" w:rsidRDefault="00B379F6">
            <w:r>
              <w:rPr>
                <w:color w:val="475569"/>
                <w:sz w:val="17"/>
                <w:szCs w:val="17"/>
              </w:rPr>
              <w:t>Integer or null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2AE164" w14:textId="77777777" w:rsidR="0091621F" w:rsidRDefault="00B379F6">
            <w:r>
              <w:rPr>
                <w:color w:val="475569"/>
                <w:sz w:val="17"/>
                <w:szCs w:val="17"/>
              </w:rPr>
              <w:t>null = unlimited</w:t>
            </w:r>
          </w:p>
        </w:tc>
      </w:tr>
      <w:tr w:rsidR="0091621F" w14:paraId="617A59A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563558" w14:textId="77777777" w:rsidR="0091621F" w:rsidRDefault="00B379F6">
            <w:r>
              <w:rPr>
                <w:b/>
                <w:bCs/>
                <w:color w:val="1E293B"/>
                <w:sz w:val="17"/>
                <w:szCs w:val="17"/>
              </w:rPr>
              <w:t>rsvps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494FAE"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82907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ECFF4C" w14:textId="77777777" w:rsidR="0091621F" w:rsidRDefault="00B379F6">
            <w:r>
              <w:rPr>
                <w:color w:val="475569"/>
                <w:sz w:val="17"/>
                <w:szCs w:val="17"/>
              </w:rPr>
              <w:t>Array of member name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0AC6D3" w14:textId="77777777" w:rsidR="0091621F" w:rsidRDefault="0091621F"/>
        </w:tc>
      </w:tr>
    </w:tbl>
    <w:p w14:paraId="2DCF3790" w14:textId="77777777" w:rsidR="0091621F" w:rsidRDefault="0091621F">
      <w:pPr>
        <w:spacing w:after="60"/>
      </w:pPr>
    </w:p>
    <w:p w14:paraId="01935081" w14:textId="77777777" w:rsidR="0091621F" w:rsidRDefault="00B379F6">
      <w:pPr>
        <w:pStyle w:val="Heading2"/>
        <w:pBdr>
          <w:bottom w:val="single" w:sz="3" w:space="0" w:color="E2E8F0"/>
        </w:pBdr>
      </w:pPr>
      <w:r>
        <w:t>12. Community Risk Visit (CRR)</w:t>
      </w:r>
    </w:p>
    <w:p w14:paraId="0B841964" w14:textId="77777777" w:rsidR="0091621F" w:rsidRDefault="00B379F6">
      <w:pPr>
        <w:spacing w:before="60" w:after="80"/>
      </w:pPr>
      <w:r>
        <w:rPr>
          <w:color w:val="475569"/>
        </w:rPr>
        <w:t>Tracks home safety visits, smoke detector installs, and other community risk reduction activities.</w:t>
      </w:r>
    </w:p>
    <w:p w14:paraId="65CED177"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3146044A"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A46BA27"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6604C54"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75CE40C"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1A55650"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EECE626" w14:textId="77777777" w:rsidR="0091621F" w:rsidRDefault="00B379F6">
            <w:r>
              <w:rPr>
                <w:b/>
                <w:bCs/>
                <w:color w:val="FFFFFF"/>
                <w:sz w:val="17"/>
                <w:szCs w:val="17"/>
              </w:rPr>
              <w:t>Notes</w:t>
            </w:r>
          </w:p>
        </w:tc>
      </w:tr>
      <w:tr w:rsidR="0091621F" w14:paraId="3920AD5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1F6578"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849D9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9E5A0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F0DD3E" w14:textId="77777777" w:rsidR="0091621F" w:rsidRDefault="00B379F6">
            <w:r>
              <w:rPr>
                <w:color w:val="475569"/>
                <w:sz w:val="17"/>
                <w:szCs w:val="17"/>
              </w:rPr>
              <w:t>"v-N" prefix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64626D" w14:textId="77777777" w:rsidR="0091621F" w:rsidRDefault="0091621F"/>
        </w:tc>
      </w:tr>
      <w:tr w:rsidR="0091621F" w14:paraId="7F7C3A4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A6AFDC"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B548D0"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B72EC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8957C4"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F8AFC7" w14:textId="77777777" w:rsidR="0091621F" w:rsidRDefault="0091621F"/>
        </w:tc>
      </w:tr>
      <w:tr w:rsidR="0091621F" w14:paraId="3D46DFE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D3F56E"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7B55C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9589F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DA425D" w14:textId="77777777" w:rsidR="0091621F" w:rsidRDefault="00B379F6">
            <w:r>
              <w:rPr>
                <w:color w:val="475569"/>
                <w:sz w:val="17"/>
                <w:szCs w:val="17"/>
              </w:rPr>
              <w:t>Home Safety Visit | Smoke + CO Install | School Program | Block Party / Public Event | Other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30B2C4" w14:textId="77777777" w:rsidR="0091621F" w:rsidRDefault="0091621F"/>
        </w:tc>
      </w:tr>
      <w:tr w:rsidR="0091621F" w14:paraId="47879DD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083419"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C3901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7C1A4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09C22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6B401E" w14:textId="77777777" w:rsidR="0091621F" w:rsidRDefault="0091621F"/>
        </w:tc>
      </w:tr>
      <w:tr w:rsidR="0091621F" w14:paraId="7BDE8D3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BED38A" w14:textId="77777777" w:rsidR="0091621F" w:rsidRDefault="00B379F6">
            <w:r>
              <w:rPr>
                <w:b/>
                <w:bCs/>
                <w:color w:val="1E293B"/>
                <w:sz w:val="17"/>
                <w:szCs w:val="17"/>
              </w:rPr>
              <w:t>resident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C622D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332D1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55411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AEED9E" w14:textId="77777777" w:rsidR="0091621F" w:rsidRDefault="00B379F6">
            <w:r>
              <w:rPr>
                <w:color w:val="475569"/>
                <w:sz w:val="17"/>
                <w:szCs w:val="17"/>
              </w:rPr>
              <w:t>Resident or contact name</w:t>
            </w:r>
          </w:p>
        </w:tc>
      </w:tr>
      <w:tr w:rsidR="0091621F" w14:paraId="63DC96F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DBF6AF" w14:textId="77777777" w:rsidR="0091621F" w:rsidRDefault="00B379F6">
            <w:r>
              <w:rPr>
                <w:b/>
                <w:bCs/>
                <w:color w:val="1E293B"/>
                <w:sz w:val="17"/>
                <w:szCs w:val="17"/>
              </w:rPr>
              <w:t>phone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93558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45714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17FBC7"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22B73E" w14:textId="77777777" w:rsidR="0091621F" w:rsidRDefault="0091621F"/>
        </w:tc>
      </w:tr>
      <w:tr w:rsidR="0091621F" w14:paraId="3C17170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9892F2" w14:textId="77777777" w:rsidR="0091621F" w:rsidRDefault="00B379F6">
            <w:r>
              <w:rPr>
                <w:b/>
                <w:bCs/>
                <w:color w:val="1E293B"/>
                <w:sz w:val="17"/>
                <w:szCs w:val="17"/>
              </w:rPr>
              <w:t>riskLevel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4A022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40E9B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529B4C" w14:textId="77777777" w:rsidR="0091621F" w:rsidRDefault="00B379F6">
            <w:r>
              <w:rPr>
                <w:color w:val="475569"/>
                <w:sz w:val="17"/>
                <w:szCs w:val="17"/>
              </w:rPr>
              <w:t>Low | Moderate | High</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1C8495" w14:textId="77777777" w:rsidR="0091621F" w:rsidRDefault="0091621F"/>
        </w:tc>
      </w:tr>
      <w:tr w:rsidR="0091621F" w14:paraId="69B142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DB4BA5" w14:textId="77777777" w:rsidR="0091621F" w:rsidRDefault="00B379F6">
            <w:r>
              <w:rPr>
                <w:b/>
                <w:bCs/>
                <w:color w:val="1E293B"/>
                <w:sz w:val="17"/>
                <w:szCs w:val="17"/>
              </w:rPr>
              <w:t>crew</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F1EC8E"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0CE7D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126FE4B" w14:textId="77777777" w:rsidR="0091621F" w:rsidRDefault="00B379F6">
            <w:r>
              <w:rPr>
                <w:color w:val="475569"/>
                <w:sz w:val="17"/>
                <w:szCs w:val="17"/>
              </w:rPr>
              <w:t>Array of member names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F65F42" w14:textId="77777777" w:rsidR="0091621F" w:rsidRDefault="0091621F"/>
        </w:tc>
      </w:tr>
      <w:tr w:rsidR="0091621F" w14:paraId="31A910D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60DFFA" w14:textId="77777777" w:rsidR="0091621F" w:rsidRDefault="00B379F6">
            <w:r>
              <w:rPr>
                <w:b/>
                <w:bCs/>
                <w:color w:val="1E293B"/>
                <w:sz w:val="17"/>
                <w:szCs w:val="17"/>
              </w:rPr>
              <w:t>smokeDet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7D52E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E28D5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55DEA9" w14:textId="77777777" w:rsidR="0091621F" w:rsidRDefault="00B379F6">
            <w:r>
              <w:rPr>
                <w:color w:val="475569"/>
                <w:sz w:val="17"/>
                <w:szCs w:val="17"/>
              </w:rPr>
              <w:t>Already Present | Installed | Refused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4BC3F2" w14:textId="77777777" w:rsidR="0091621F" w:rsidRDefault="0091621F"/>
        </w:tc>
      </w:tr>
      <w:tr w:rsidR="0091621F" w14:paraId="7A20A2E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F8514A" w14:textId="77777777" w:rsidR="0091621F" w:rsidRDefault="00B379F6">
            <w:r>
              <w:rPr>
                <w:b/>
                <w:bCs/>
                <w:color w:val="1E293B"/>
                <w:sz w:val="17"/>
                <w:szCs w:val="17"/>
              </w:rPr>
              <w:t>coDet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53526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8D476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F942B6" w14:textId="77777777" w:rsidR="0091621F" w:rsidRDefault="00B379F6">
            <w:r>
              <w:rPr>
                <w:color w:val="475569"/>
                <w:sz w:val="17"/>
                <w:szCs w:val="17"/>
              </w:rPr>
              <w:t>Already Present | Installed | Refused | N/A</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812977" w14:textId="77777777" w:rsidR="0091621F" w:rsidRDefault="0091621F"/>
        </w:tc>
      </w:tr>
      <w:tr w:rsidR="0091621F" w14:paraId="08B6BC9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166E9B" w14:textId="77777777" w:rsidR="0091621F" w:rsidRDefault="00B379F6">
            <w:r>
              <w:rPr>
                <w:b/>
                <w:bCs/>
                <w:color w:val="1E293B"/>
                <w:sz w:val="17"/>
                <w:szCs w:val="17"/>
              </w:rPr>
              <w:lastRenderedPageBreak/>
              <w:t>outcomes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9DFF5B"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5A381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270274" w14:textId="77777777" w:rsidR="0091621F" w:rsidRDefault="00B379F6">
            <w:r>
              <w:rPr>
                <w:color w:val="475569"/>
                <w:sz w:val="17"/>
                <w:szCs w:val="17"/>
              </w:rPr>
              <w:t>Array of outcome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960126" w14:textId="77777777" w:rsidR="0091621F" w:rsidRDefault="00B379F6">
            <w:r>
              <w:rPr>
                <w:color w:val="475569"/>
                <w:sz w:val="17"/>
                <w:szCs w:val="17"/>
              </w:rPr>
              <w:t>e.g. ["Detector Installed", "Hazard Corrected"]</w:t>
            </w:r>
          </w:p>
        </w:tc>
      </w:tr>
      <w:tr w:rsidR="0091621F" w14:paraId="48C5758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6D9FA8" w14:textId="77777777" w:rsidR="0091621F" w:rsidRDefault="00B379F6">
            <w:r>
              <w:rPr>
                <w:b/>
                <w:bCs/>
                <w:color w:val="1E293B"/>
                <w:sz w:val="17"/>
                <w:szCs w:val="17"/>
              </w:rPr>
              <w:t>hazards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92CFB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037779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F3F36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CED4C5" w14:textId="77777777" w:rsidR="0091621F" w:rsidRDefault="00B379F6">
            <w:r>
              <w:rPr>
                <w:color w:val="475569"/>
                <w:sz w:val="17"/>
                <w:szCs w:val="17"/>
              </w:rPr>
              <w:t>Description of identified hazards</w:t>
            </w:r>
          </w:p>
        </w:tc>
      </w:tr>
      <w:tr w:rsidR="0091621F" w14:paraId="4EEA25B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3AFF3B"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5E5AF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D3A79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D1361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157304" w14:textId="77777777" w:rsidR="0091621F" w:rsidRDefault="0091621F"/>
        </w:tc>
      </w:tr>
      <w:tr w:rsidR="0091621F" w14:paraId="05BC3F1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B4A47C" w14:textId="77777777" w:rsidR="0091621F" w:rsidRDefault="00B379F6">
            <w:r>
              <w:rPr>
                <w:b/>
                <w:bCs/>
                <w:color w:val="1E293B"/>
                <w:sz w:val="17"/>
                <w:szCs w:val="17"/>
              </w:rPr>
              <w:t>followUpDate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16F0D4"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21CF4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1AB875"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23212B" w14:textId="77777777" w:rsidR="0091621F" w:rsidRDefault="0091621F"/>
        </w:tc>
      </w:tr>
    </w:tbl>
    <w:p w14:paraId="21CD58B5" w14:textId="77777777" w:rsidR="0091621F" w:rsidRDefault="00B379F6">
      <w:pPr>
        <w:pStyle w:val="Heading1"/>
        <w:pageBreakBefore/>
        <w:pBdr>
          <w:bottom w:val="single" w:sz="6" w:space="0" w:color="92400E"/>
        </w:pBdr>
        <w:shd w:val="clear" w:color="auto" w:fill="B91C1C"/>
        <w:ind w:left="120" w:right="120"/>
      </w:pPr>
      <w:r>
        <w:lastRenderedPageBreak/>
        <w:t>Apparatus &amp; Assets Domain</w:t>
      </w:r>
    </w:p>
    <w:p w14:paraId="5DD0DB30" w14:textId="77777777" w:rsidR="0091621F" w:rsidRDefault="00B379F6">
      <w:pPr>
        <w:pStyle w:val="Heading2"/>
        <w:pBdr>
          <w:bottom w:val="single" w:sz="3" w:space="0" w:color="E2E8F0"/>
        </w:pBdr>
      </w:pPr>
      <w:r>
        <w:t>13. Apparatus</w:t>
      </w:r>
    </w:p>
    <w:p w14:paraId="3075AC8F" w14:textId="77777777" w:rsidR="0091621F" w:rsidRDefault="00B379F6">
      <w:pPr>
        <w:spacing w:before="60" w:after="80"/>
      </w:pPr>
      <w:r>
        <w:rPr>
          <w:color w:val="475569"/>
        </w:rPr>
        <w:t>One record per vehicle/apparatus in the fleet. Referenced by Maintenance, Inspection Checklists, Incidents, and Hours.</w:t>
      </w:r>
    </w:p>
    <w:p w14:paraId="2D69C7E9"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2BA28F8B"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E2706F1"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A422876"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71719B2"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C41B1E7"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F52EEDD" w14:textId="77777777" w:rsidR="0091621F" w:rsidRDefault="00B379F6">
            <w:r>
              <w:rPr>
                <w:b/>
                <w:bCs/>
                <w:color w:val="FFFFFF"/>
                <w:sz w:val="17"/>
                <w:szCs w:val="17"/>
              </w:rPr>
              <w:t>Notes</w:t>
            </w:r>
          </w:p>
        </w:tc>
      </w:tr>
      <w:tr w:rsidR="0091621F" w14:paraId="439D3B0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6999B2"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39FF1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FC868E"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C29DAB"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27B025" w14:textId="77777777" w:rsidR="0091621F" w:rsidRDefault="0091621F"/>
        </w:tc>
      </w:tr>
      <w:tr w:rsidR="0091621F" w14:paraId="41F522A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EF6A19" w14:textId="77777777" w:rsidR="0091621F" w:rsidRDefault="00B379F6">
            <w:r>
              <w:rPr>
                <w:b/>
                <w:bCs/>
                <w:color w:val="1E293B"/>
                <w:sz w:val="17"/>
                <w:szCs w:val="17"/>
              </w:rPr>
              <w:t>designation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C5E4A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AE27F0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308A56" w14:textId="77777777" w:rsidR="0091621F" w:rsidRDefault="00B379F6">
            <w:r>
              <w:rPr>
                <w:color w:val="475569"/>
                <w:sz w:val="17"/>
                <w:szCs w:val="17"/>
              </w:rPr>
              <w:t>Free text, e.g. "Engine 14"</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37C7B4" w14:textId="77777777" w:rsidR="0091621F" w:rsidRDefault="00B379F6">
            <w:r>
              <w:rPr>
                <w:color w:val="475569"/>
                <w:sz w:val="17"/>
                <w:szCs w:val="17"/>
              </w:rPr>
              <w:t>Display name used in all references</w:t>
            </w:r>
          </w:p>
        </w:tc>
      </w:tr>
      <w:tr w:rsidR="0091621F" w14:paraId="5BC2351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3F2779"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DA3FC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CC66B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8D5CA4" w14:textId="77777777" w:rsidR="0091621F" w:rsidRDefault="00B379F6">
            <w:r>
              <w:rPr>
                <w:color w:val="475569"/>
                <w:sz w:val="17"/>
                <w:szCs w:val="17"/>
              </w:rPr>
              <w:t>See Apparatus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27B11C" w14:textId="77777777" w:rsidR="0091621F" w:rsidRDefault="0091621F"/>
        </w:tc>
      </w:tr>
      <w:tr w:rsidR="0091621F" w14:paraId="4F22097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7CB7B5" w14:textId="77777777" w:rsidR="0091621F" w:rsidRDefault="00B379F6">
            <w:r>
              <w:rPr>
                <w:b/>
                <w:bCs/>
                <w:color w:val="1E293B"/>
                <w:sz w:val="17"/>
                <w:szCs w:val="17"/>
              </w:rPr>
              <w:t>year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A0859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323F8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BC3579" w14:textId="77777777" w:rsidR="0091621F" w:rsidRDefault="00B379F6">
            <w:r>
              <w:rPr>
                <w:color w:val="475569"/>
                <w:sz w:val="17"/>
                <w:szCs w:val="17"/>
              </w:rPr>
              <w:t>4-digit year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5C4077" w14:textId="77777777" w:rsidR="0091621F" w:rsidRDefault="0091621F"/>
        </w:tc>
      </w:tr>
      <w:tr w:rsidR="0091621F" w14:paraId="4144375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D129B0" w14:textId="77777777" w:rsidR="0091621F" w:rsidRDefault="00B379F6">
            <w:r>
              <w:rPr>
                <w:b/>
                <w:bCs/>
                <w:color w:val="1E293B"/>
                <w:sz w:val="17"/>
                <w:szCs w:val="17"/>
              </w:rPr>
              <w:t>make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39258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613E5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A0DC48" w14:textId="77777777" w:rsidR="0091621F" w:rsidRDefault="00B379F6">
            <w:r>
              <w:rPr>
                <w:color w:val="475569"/>
                <w:sz w:val="17"/>
                <w:szCs w:val="17"/>
              </w:rPr>
              <w:t>Free text, e.g. "Pierce"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2F7FBD" w14:textId="77777777" w:rsidR="0091621F" w:rsidRDefault="0091621F"/>
        </w:tc>
      </w:tr>
      <w:tr w:rsidR="0091621F" w14:paraId="0CC96A3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0D1CD0" w14:textId="77777777" w:rsidR="0091621F" w:rsidRDefault="00B379F6">
            <w:r>
              <w:rPr>
                <w:b/>
                <w:bCs/>
                <w:color w:val="1E293B"/>
                <w:sz w:val="17"/>
                <w:szCs w:val="17"/>
              </w:rPr>
              <w:t>model</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17479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21E7E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C9B141" w14:textId="77777777" w:rsidR="0091621F" w:rsidRDefault="00B379F6">
            <w:r>
              <w:rPr>
                <w:color w:val="475569"/>
                <w:sz w:val="17"/>
                <w:szCs w:val="17"/>
              </w:rPr>
              <w:t>Free text, e.g. "Enforcer"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A1D085" w14:textId="77777777" w:rsidR="0091621F" w:rsidRDefault="0091621F"/>
        </w:tc>
      </w:tr>
      <w:tr w:rsidR="0091621F" w14:paraId="0E6E096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FC890A" w14:textId="77777777" w:rsidR="0091621F" w:rsidRDefault="00B379F6">
            <w:r>
              <w:rPr>
                <w:b/>
                <w:bCs/>
                <w:color w:val="1E293B"/>
                <w:sz w:val="17"/>
                <w:szCs w:val="17"/>
              </w:rPr>
              <w:t>vin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21FBE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CAB54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981F49" w14:textId="77777777" w:rsidR="0091621F" w:rsidRDefault="00B379F6">
            <w:r>
              <w:rPr>
                <w:color w:val="475569"/>
                <w:sz w:val="17"/>
                <w:szCs w:val="17"/>
              </w:rPr>
              <w:t>17-character VIN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F4EE7D" w14:textId="77777777" w:rsidR="0091621F" w:rsidRDefault="0091621F"/>
        </w:tc>
      </w:tr>
      <w:tr w:rsidR="0091621F" w14:paraId="50EF5DA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6A8B28" w14:textId="77777777" w:rsidR="0091621F" w:rsidRDefault="00B379F6">
            <w:r>
              <w:rPr>
                <w:b/>
                <w:bCs/>
                <w:color w:val="1E293B"/>
                <w:sz w:val="17"/>
                <w:szCs w:val="17"/>
              </w:rPr>
              <w:t>licensePlate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694AD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699EC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FD35B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02D698" w14:textId="77777777" w:rsidR="0091621F" w:rsidRDefault="0091621F"/>
        </w:tc>
      </w:tr>
      <w:tr w:rsidR="0091621F" w14:paraId="44B03DC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E7F695"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EB66B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D0DB0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6FF6EF" w14:textId="77777777" w:rsidR="0091621F" w:rsidRDefault="00B379F6">
            <w:r>
              <w:rPr>
                <w:color w:val="475569"/>
                <w:sz w:val="17"/>
                <w:szCs w:val="17"/>
              </w:rPr>
              <w:t>In Service | Out of Service | Reserve | Maintenance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6102AC" w14:textId="77777777" w:rsidR="0091621F" w:rsidRDefault="0091621F"/>
        </w:tc>
      </w:tr>
      <w:tr w:rsidR="0091621F" w14:paraId="0DAC4F8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3EC519" w14:textId="77777777" w:rsidR="0091621F" w:rsidRDefault="00B379F6">
            <w:r>
              <w:rPr>
                <w:b/>
                <w:bCs/>
                <w:color w:val="1E293B"/>
                <w:sz w:val="17"/>
                <w:szCs w:val="17"/>
              </w:rPr>
              <w:t>mileage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1C26B3"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0579F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24E9E0" w14:textId="77777777" w:rsidR="0091621F" w:rsidRDefault="00B379F6">
            <w:r>
              <w:rPr>
                <w:color w:val="475569"/>
                <w:sz w:val="17"/>
                <w:szCs w:val="17"/>
              </w:rPr>
              <w:t>Integer odometer reading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2CF47E" w14:textId="77777777" w:rsidR="0091621F" w:rsidRDefault="0091621F"/>
        </w:tc>
      </w:tr>
      <w:tr w:rsidR="0091621F" w14:paraId="797B8D5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72D784" w14:textId="77777777" w:rsidR="0091621F" w:rsidRDefault="00B379F6">
            <w:r>
              <w:rPr>
                <w:b/>
                <w:bCs/>
                <w:color w:val="1E293B"/>
                <w:sz w:val="17"/>
                <w:szCs w:val="17"/>
              </w:rPr>
              <w:t>engineHours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C299A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8D661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91A88B" w14:textId="77777777" w:rsidR="0091621F" w:rsidRDefault="00B379F6">
            <w:r>
              <w:rPr>
                <w:color w:val="475569"/>
                <w:sz w:val="17"/>
                <w:szCs w:val="17"/>
              </w:rPr>
              <w:t>Decimal engine hours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FB9478" w14:textId="77777777" w:rsidR="0091621F" w:rsidRDefault="0091621F"/>
        </w:tc>
      </w:tr>
      <w:tr w:rsidR="0091621F" w14:paraId="3ECE329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EB3DD2" w14:textId="77777777" w:rsidR="0091621F" w:rsidRDefault="00B379F6">
            <w:r>
              <w:rPr>
                <w:b/>
                <w:bCs/>
                <w:color w:val="1E293B"/>
                <w:sz w:val="17"/>
                <w:szCs w:val="17"/>
              </w:rPr>
              <w:t>lastService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AF5FB4"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F761F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7732C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E4C109" w14:textId="77777777" w:rsidR="0091621F" w:rsidRDefault="0091621F"/>
        </w:tc>
      </w:tr>
      <w:tr w:rsidR="0091621F" w14:paraId="6FABF52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7786CD" w14:textId="77777777" w:rsidR="0091621F" w:rsidRDefault="00B379F6">
            <w:r>
              <w:rPr>
                <w:b/>
                <w:bCs/>
                <w:color w:val="1E293B"/>
                <w:sz w:val="17"/>
                <w:szCs w:val="17"/>
              </w:rPr>
              <w:t>nextServiceDue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7B25F1"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6B3C4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F3822C"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D5B5CB" w14:textId="77777777" w:rsidR="0091621F" w:rsidRDefault="0091621F"/>
        </w:tc>
      </w:tr>
      <w:tr w:rsidR="0091621F" w14:paraId="4DA5804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E7B84C" w14:textId="77777777" w:rsidR="0091621F" w:rsidRDefault="00B379F6">
            <w:r>
              <w:rPr>
                <w:b/>
                <w:bCs/>
                <w:color w:val="1E293B"/>
                <w:sz w:val="17"/>
                <w:szCs w:val="17"/>
              </w:rPr>
              <w:t>assignedOperator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96163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DE6D2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0E6E14" w14:textId="77777777" w:rsidR="0091621F" w:rsidRDefault="00B379F6">
            <w:r>
              <w:rPr>
                <w:color w:val="475569"/>
                <w:sz w:val="17"/>
                <w:szCs w:val="17"/>
              </w:rPr>
              <w:t>Member name or empty string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A1A0E0" w14:textId="77777777" w:rsidR="0091621F" w:rsidRDefault="0091621F"/>
        </w:tc>
      </w:tr>
      <w:tr w:rsidR="0091621F" w14:paraId="37D7BA1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36E188"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77120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FB2E1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2343B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EA1296" w14:textId="77777777" w:rsidR="0091621F" w:rsidRDefault="0091621F"/>
        </w:tc>
      </w:tr>
    </w:tbl>
    <w:p w14:paraId="6A0A0A25" w14:textId="77777777" w:rsidR="0091621F" w:rsidRDefault="0091621F">
      <w:pPr>
        <w:spacing w:after="60"/>
      </w:pPr>
    </w:p>
    <w:p w14:paraId="1E3423D5" w14:textId="77777777" w:rsidR="0091621F" w:rsidRDefault="00B379F6">
      <w:pPr>
        <w:shd w:val="clear" w:color="auto" w:fill="F8FAFC"/>
        <w:spacing w:before="40" w:after="40"/>
        <w:ind w:left="120"/>
      </w:pPr>
      <w:r>
        <w:rPr>
          <w:b/>
          <w:bCs/>
          <w:color w:val="1E293B"/>
          <w:sz w:val="18"/>
          <w:szCs w:val="18"/>
        </w:rPr>
        <w:t xml:space="preserve">Apparatus Type enum: </w:t>
      </w:r>
      <w:r>
        <w:rPr>
          <w:color w:val="475569"/>
          <w:sz w:val="18"/>
          <w:szCs w:val="18"/>
        </w:rPr>
        <w:t>Engine, Ladder / Aerial, Tanker, Rescue, Brush, Command, Utility, Ambulance / EMS, Hazmat, Foam Unit</w:t>
      </w:r>
    </w:p>
    <w:p w14:paraId="514F558E" w14:textId="77777777" w:rsidR="0091621F" w:rsidRDefault="00B379F6">
      <w:pPr>
        <w:pStyle w:val="Heading2"/>
        <w:pBdr>
          <w:bottom w:val="single" w:sz="3" w:space="0" w:color="E2E8F0"/>
        </w:pBdr>
      </w:pPr>
      <w:r>
        <w:t>14. Maintenance Record</w:t>
      </w:r>
    </w:p>
    <w:p w14:paraId="6B9204BF" w14:textId="77777777" w:rsidR="0091621F" w:rsidRDefault="00B379F6">
      <w:pPr>
        <w:spacing w:before="60" w:after="80"/>
      </w:pPr>
      <w:r>
        <w:rPr>
          <w:color w:val="475569"/>
        </w:rPr>
        <w:t>Tracks each service, repair, or inspection event for an apparatus. Many-to-one with Apparatus.</w:t>
      </w:r>
    </w:p>
    <w:p w14:paraId="5BCCFD42"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467636DF"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1CC024"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40405E4"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962A30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814AA38"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BD2F10C" w14:textId="77777777" w:rsidR="0091621F" w:rsidRDefault="00B379F6">
            <w:r>
              <w:rPr>
                <w:b/>
                <w:bCs/>
                <w:color w:val="FFFFFF"/>
                <w:sz w:val="17"/>
                <w:szCs w:val="17"/>
              </w:rPr>
              <w:t>Notes</w:t>
            </w:r>
          </w:p>
        </w:tc>
      </w:tr>
      <w:tr w:rsidR="0091621F" w14:paraId="636F3FC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23D6DD"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F6AB8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206D8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16D96A" w14:textId="77777777" w:rsidR="0091621F" w:rsidRDefault="00B379F6">
            <w:r>
              <w:rPr>
                <w:color w:val="475569"/>
                <w:sz w:val="17"/>
                <w:szCs w:val="17"/>
              </w:rPr>
              <w:t>"WO-YYYY-NNN" or UUID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9F9DA4" w14:textId="77777777" w:rsidR="0091621F" w:rsidRDefault="00B379F6">
            <w:r>
              <w:rPr>
                <w:color w:val="475569"/>
                <w:sz w:val="17"/>
                <w:szCs w:val="17"/>
              </w:rPr>
              <w:t>Work order identifier</w:t>
            </w:r>
          </w:p>
        </w:tc>
      </w:tr>
      <w:tr w:rsidR="0091621F" w14:paraId="338D0F8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EF36D3" w14:textId="77777777" w:rsidR="0091621F" w:rsidRDefault="00B379F6">
            <w:r>
              <w:rPr>
                <w:b/>
                <w:bCs/>
                <w:color w:val="1E293B"/>
                <w:sz w:val="17"/>
                <w:szCs w:val="17"/>
              </w:rPr>
              <w:t>apparatusId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17070F"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768C1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E90654" w14:textId="77777777" w:rsidR="0091621F" w:rsidRDefault="00B379F6">
            <w:r>
              <w:rPr>
                <w:color w:val="475569"/>
                <w:sz w:val="17"/>
                <w:szCs w:val="17"/>
              </w:rPr>
              <w:t>Apparatus.id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A4924B" w14:textId="77777777" w:rsidR="0091621F" w:rsidRDefault="00B379F6">
            <w:r>
              <w:rPr>
                <w:color w:val="475569"/>
                <w:sz w:val="17"/>
                <w:szCs w:val="17"/>
              </w:rPr>
              <w:t>Foreign key → Apparatus</w:t>
            </w:r>
          </w:p>
        </w:tc>
      </w:tr>
      <w:tr w:rsidR="0091621F" w14:paraId="16F37F4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9A78ED" w14:textId="77777777" w:rsidR="0091621F" w:rsidRDefault="00B379F6">
            <w:r>
              <w:rPr>
                <w:b/>
                <w:bCs/>
                <w:color w:val="1E293B"/>
                <w:sz w:val="17"/>
                <w:szCs w:val="17"/>
              </w:rPr>
              <w:t>apparatusName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1DFAB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28C19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974F51" w14:textId="77777777" w:rsidR="0091621F" w:rsidRDefault="00B379F6">
            <w:r>
              <w:rPr>
                <w:color w:val="475569"/>
                <w:sz w:val="17"/>
                <w:szCs w:val="17"/>
              </w:rPr>
              <w:t>Apparatus.designation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CA9644" w14:textId="77777777" w:rsidR="0091621F" w:rsidRDefault="00B379F6">
            <w:r>
              <w:rPr>
                <w:color w:val="475569"/>
                <w:sz w:val="17"/>
                <w:szCs w:val="17"/>
              </w:rPr>
              <w:t>Denormalized</w:t>
            </w:r>
          </w:p>
        </w:tc>
      </w:tr>
      <w:tr w:rsidR="0091621F" w14:paraId="5EB6462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659E35"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73169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35A52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0E636D" w14:textId="77777777" w:rsidR="0091621F" w:rsidRDefault="00B379F6">
            <w:r>
              <w:rPr>
                <w:color w:val="475569"/>
                <w:sz w:val="17"/>
                <w:szCs w:val="17"/>
              </w:rPr>
              <w:t>Preventive Maintenance | Corrective Repair | State Inspection | Pump Test | Annual Service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09094A" w14:textId="77777777" w:rsidR="0091621F" w:rsidRDefault="0091621F"/>
        </w:tc>
      </w:tr>
      <w:tr w:rsidR="0091621F" w14:paraId="1483A84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AEA888" w14:textId="77777777" w:rsidR="0091621F" w:rsidRDefault="00B379F6">
            <w:r>
              <w:rPr>
                <w:b/>
                <w:bCs/>
                <w:color w:val="1E293B"/>
                <w:sz w:val="17"/>
                <w:szCs w:val="17"/>
              </w:rPr>
              <w:t>priority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8412C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D0CD3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5E3D28" w14:textId="77777777" w:rsidR="0091621F" w:rsidRDefault="00B379F6">
            <w:r>
              <w:rPr>
                <w:color w:val="475569"/>
                <w:sz w:val="17"/>
                <w:szCs w:val="17"/>
              </w:rPr>
              <w:t>Routine | Urgent | Critical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5CF082" w14:textId="77777777" w:rsidR="0091621F" w:rsidRDefault="0091621F"/>
        </w:tc>
      </w:tr>
      <w:tr w:rsidR="0091621F" w14:paraId="771CE26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DBB224"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4DDCB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18C61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758035" w14:textId="77777777" w:rsidR="0091621F" w:rsidRDefault="00B379F6">
            <w:r>
              <w:rPr>
                <w:color w:val="475569"/>
                <w:sz w:val="17"/>
                <w:szCs w:val="17"/>
              </w:rPr>
              <w:t>Completed | Scheduled | In Progress | Deferred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C44F24" w14:textId="77777777" w:rsidR="0091621F" w:rsidRDefault="0091621F"/>
        </w:tc>
      </w:tr>
      <w:tr w:rsidR="0091621F" w14:paraId="46260F9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2690D1"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8E5E18"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BC931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63A110"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26B621" w14:textId="77777777" w:rsidR="0091621F" w:rsidRDefault="00B379F6">
            <w:r>
              <w:rPr>
                <w:color w:val="475569"/>
                <w:sz w:val="17"/>
                <w:szCs w:val="17"/>
              </w:rPr>
              <w:t>Date of service</w:t>
            </w:r>
          </w:p>
        </w:tc>
      </w:tr>
      <w:tr w:rsidR="0091621F" w14:paraId="57E7AEB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30FA95" w14:textId="77777777" w:rsidR="0091621F" w:rsidRDefault="00B379F6">
            <w:r>
              <w:rPr>
                <w:b/>
                <w:bCs/>
                <w:color w:val="1E293B"/>
                <w:sz w:val="17"/>
                <w:szCs w:val="17"/>
              </w:rPr>
              <w:t>mileage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0A0118"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D8BCD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AD0D2F4" w14:textId="77777777" w:rsidR="0091621F" w:rsidRDefault="00B379F6">
            <w:r>
              <w:rPr>
                <w:color w:val="475569"/>
                <w:sz w:val="17"/>
                <w:szCs w:val="17"/>
              </w:rPr>
              <w:t>Integer at time of service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39AE7B" w14:textId="77777777" w:rsidR="0091621F" w:rsidRDefault="0091621F"/>
        </w:tc>
      </w:tr>
      <w:tr w:rsidR="0091621F" w14:paraId="00F7E6A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25F931" w14:textId="77777777" w:rsidR="0091621F" w:rsidRDefault="00B379F6">
            <w:r>
              <w:rPr>
                <w:b/>
                <w:bCs/>
                <w:color w:val="1E293B"/>
                <w:sz w:val="17"/>
                <w:szCs w:val="17"/>
              </w:rPr>
              <w:lastRenderedPageBreak/>
              <w:t>engineHours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D5C9C8"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AAD69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F7765C" w14:textId="77777777" w:rsidR="0091621F" w:rsidRDefault="00B379F6">
            <w:r>
              <w:rPr>
                <w:color w:val="475569"/>
                <w:sz w:val="17"/>
                <w:szCs w:val="17"/>
              </w:rPr>
              <w:t>Decimal at time of service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848BE7" w14:textId="77777777" w:rsidR="0091621F" w:rsidRDefault="0091621F"/>
        </w:tc>
      </w:tr>
      <w:tr w:rsidR="0091621F" w14:paraId="21804F0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583DF4"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4D96B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9B4D4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EFBCF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30F6FE" w14:textId="77777777" w:rsidR="0091621F" w:rsidRDefault="00B379F6">
            <w:r>
              <w:rPr>
                <w:color w:val="475569"/>
                <w:sz w:val="17"/>
                <w:szCs w:val="17"/>
              </w:rPr>
              <w:t>Work performed</w:t>
            </w:r>
          </w:p>
        </w:tc>
      </w:tr>
      <w:tr w:rsidR="0091621F" w14:paraId="42DDF43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63C662" w14:textId="77777777" w:rsidR="0091621F" w:rsidRDefault="00B379F6">
            <w:r>
              <w:rPr>
                <w:b/>
                <w:bCs/>
                <w:color w:val="1E293B"/>
                <w:sz w:val="17"/>
                <w:szCs w:val="17"/>
              </w:rPr>
              <w:t>technician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BE827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9F88B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4C8F86"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2AE69E" w14:textId="77777777" w:rsidR="0091621F" w:rsidRDefault="00B379F6">
            <w:r>
              <w:rPr>
                <w:color w:val="475569"/>
                <w:sz w:val="17"/>
                <w:szCs w:val="17"/>
              </w:rPr>
              <w:t>In-house technician or member</w:t>
            </w:r>
          </w:p>
        </w:tc>
      </w:tr>
      <w:tr w:rsidR="0091621F" w14:paraId="3598ED5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EDEFDE" w14:textId="77777777" w:rsidR="0091621F" w:rsidRDefault="00B379F6">
            <w:r>
              <w:rPr>
                <w:b/>
                <w:bCs/>
                <w:color w:val="1E293B"/>
                <w:sz w:val="17"/>
                <w:szCs w:val="17"/>
              </w:rPr>
              <w:t>vendor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17EFF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5E9CA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AD2B34"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5F56FD" w14:textId="77777777" w:rsidR="0091621F" w:rsidRDefault="00B379F6">
            <w:r>
              <w:rPr>
                <w:color w:val="475569"/>
                <w:sz w:val="17"/>
                <w:szCs w:val="17"/>
              </w:rPr>
              <w:t>External shop name</w:t>
            </w:r>
          </w:p>
        </w:tc>
      </w:tr>
      <w:tr w:rsidR="0091621F" w14:paraId="5BE409F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D71799" w14:textId="77777777" w:rsidR="0091621F" w:rsidRDefault="00B379F6">
            <w:r>
              <w:rPr>
                <w:b/>
                <w:bCs/>
                <w:color w:val="1E293B"/>
                <w:sz w:val="17"/>
                <w:szCs w:val="17"/>
              </w:rPr>
              <w:t>laborHours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B12A5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B30D3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0E2814" w14:textId="77777777" w:rsidR="0091621F" w:rsidRDefault="00B379F6">
            <w:r>
              <w:rPr>
                <w:color w:val="475569"/>
                <w:sz w:val="17"/>
                <w:szCs w:val="17"/>
              </w:rPr>
              <w:t>Decimal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247D34" w14:textId="77777777" w:rsidR="0091621F" w:rsidRDefault="0091621F"/>
        </w:tc>
      </w:tr>
      <w:tr w:rsidR="0091621F" w14:paraId="0C59C7C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5FD712" w14:textId="77777777" w:rsidR="0091621F" w:rsidRDefault="00B379F6">
            <w:r>
              <w:rPr>
                <w:b/>
                <w:bCs/>
                <w:color w:val="1E293B"/>
                <w:sz w:val="17"/>
                <w:szCs w:val="17"/>
              </w:rPr>
              <w:t>partsCost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CAB52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94EE1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7FB0EB"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B2EDCE" w14:textId="77777777" w:rsidR="0091621F" w:rsidRDefault="0091621F"/>
        </w:tc>
      </w:tr>
      <w:tr w:rsidR="0091621F" w14:paraId="326F4DF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523C97" w14:textId="77777777" w:rsidR="0091621F" w:rsidRDefault="00B379F6">
            <w:r>
              <w:rPr>
                <w:b/>
                <w:bCs/>
                <w:color w:val="1E293B"/>
                <w:sz w:val="17"/>
                <w:szCs w:val="17"/>
              </w:rPr>
              <w:t>laborCost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EB4D23"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FB214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38EB1A"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A00868" w14:textId="77777777" w:rsidR="0091621F" w:rsidRDefault="0091621F"/>
        </w:tc>
      </w:tr>
      <w:tr w:rsidR="0091621F" w14:paraId="4409F2E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0E711D" w14:textId="77777777" w:rsidR="0091621F" w:rsidRDefault="00B379F6">
            <w:r>
              <w:rPr>
                <w:b/>
                <w:bCs/>
                <w:color w:val="1E293B"/>
                <w:sz w:val="17"/>
                <w:szCs w:val="17"/>
              </w:rPr>
              <w:t>totalCost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165FD2"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66BF8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CF49E7"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532046" w14:textId="77777777" w:rsidR="0091621F" w:rsidRDefault="00B379F6">
            <w:r>
              <w:rPr>
                <w:color w:val="475569"/>
                <w:sz w:val="17"/>
                <w:szCs w:val="17"/>
              </w:rPr>
              <w:t>Should equal parts + labor</w:t>
            </w:r>
          </w:p>
        </w:tc>
      </w:tr>
      <w:tr w:rsidR="0091621F" w14:paraId="79D9B50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B92B3D" w14:textId="77777777" w:rsidR="0091621F" w:rsidRDefault="00B379F6">
            <w:r>
              <w:rPr>
                <w:b/>
                <w:bCs/>
                <w:color w:val="1E293B"/>
                <w:sz w:val="17"/>
                <w:szCs w:val="17"/>
              </w:rPr>
              <w:t>workOrder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BCA56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21CC3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A325A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E7634F" w14:textId="77777777" w:rsidR="0091621F" w:rsidRDefault="00B379F6">
            <w:r>
              <w:rPr>
                <w:color w:val="475569"/>
                <w:sz w:val="17"/>
                <w:szCs w:val="17"/>
              </w:rPr>
              <w:t>WO number for accounting reference</w:t>
            </w:r>
          </w:p>
        </w:tc>
      </w:tr>
      <w:tr w:rsidR="0091621F" w14:paraId="777DA08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029387" w14:textId="77777777" w:rsidR="0091621F" w:rsidRDefault="00B379F6">
            <w:r>
              <w:rPr>
                <w:b/>
                <w:bCs/>
                <w:color w:val="1E293B"/>
                <w:sz w:val="17"/>
                <w:szCs w:val="17"/>
              </w:rPr>
              <w:t>nextServiceMiles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E26E8B"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B7B5C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CC60AC7"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9872EC" w14:textId="77777777" w:rsidR="0091621F" w:rsidRDefault="0091621F"/>
        </w:tc>
      </w:tr>
      <w:tr w:rsidR="0091621F" w14:paraId="449BBD7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8417E3" w14:textId="77777777" w:rsidR="0091621F" w:rsidRDefault="00B379F6">
            <w:r>
              <w:rPr>
                <w:b/>
                <w:bCs/>
                <w:color w:val="1E293B"/>
                <w:sz w:val="17"/>
                <w:szCs w:val="17"/>
              </w:rPr>
              <w:t>nextServiceDate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9525D2"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D8D8A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FB958C"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A4D567" w14:textId="77777777" w:rsidR="0091621F" w:rsidRDefault="0091621F"/>
        </w:tc>
      </w:tr>
      <w:tr w:rsidR="0091621F" w14:paraId="42CCB32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BF569E"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6AB89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37BCA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4E8B40"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A40CB87" w14:textId="77777777" w:rsidR="0091621F" w:rsidRDefault="0091621F"/>
        </w:tc>
      </w:tr>
    </w:tbl>
    <w:p w14:paraId="4201464B" w14:textId="77777777" w:rsidR="0091621F" w:rsidRDefault="00B379F6">
      <w:pPr>
        <w:pStyle w:val="Heading2"/>
        <w:pBdr>
          <w:bottom w:val="single" w:sz="3" w:space="0" w:color="E2E8F0"/>
        </w:pBdr>
      </w:pPr>
      <w:r>
        <w:t>15. Checklist Template &amp; Completion</w:t>
      </w:r>
    </w:p>
    <w:p w14:paraId="45F27965" w14:textId="77777777" w:rsidR="0091621F" w:rsidRDefault="00B379F6">
      <w:pPr>
        <w:spacing w:before="60" w:after="80"/>
      </w:pPr>
      <w:r>
        <w:rPr>
          <w:color w:val="475569"/>
        </w:rPr>
        <w:t>Two related entities: ChecklistTemplate defines what should be inspected; ChecklistCompletion records a completed inspection run.</w:t>
      </w:r>
    </w:p>
    <w:p w14:paraId="022802D8" w14:textId="77777777" w:rsidR="0091621F" w:rsidRDefault="0091621F">
      <w:pPr>
        <w:spacing w:after="60"/>
      </w:pPr>
    </w:p>
    <w:p w14:paraId="5401C234" w14:textId="77777777" w:rsidR="0091621F" w:rsidRDefault="00B379F6">
      <w:pPr>
        <w:pStyle w:val="Heading3"/>
      </w:pPr>
      <w:r>
        <w:t>ChecklistTemplate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839BD61"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842566"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29BA91A"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8B3054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6DDCBBB"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5DDC776" w14:textId="77777777" w:rsidR="0091621F" w:rsidRDefault="00B379F6">
            <w:r>
              <w:rPr>
                <w:b/>
                <w:bCs/>
                <w:color w:val="FFFFFF"/>
                <w:sz w:val="17"/>
                <w:szCs w:val="17"/>
              </w:rPr>
              <w:t>Notes</w:t>
            </w:r>
          </w:p>
        </w:tc>
      </w:tr>
      <w:tr w:rsidR="0091621F" w14:paraId="7BA9671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22FEF6"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9C239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0D69C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A02461" w14:textId="77777777" w:rsidR="0091621F" w:rsidRDefault="00B379F6">
            <w:r>
              <w:rPr>
                <w:color w:val="475569"/>
                <w:sz w:val="17"/>
                <w:szCs w:val="17"/>
              </w:rPr>
              <w:t>"tpl-NNN" prefix</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A06758" w14:textId="77777777" w:rsidR="0091621F" w:rsidRDefault="0091621F"/>
        </w:tc>
      </w:tr>
      <w:tr w:rsidR="0091621F" w14:paraId="1C9E1B9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E4F28A"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39647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D0C66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586A0F" w14:textId="77777777" w:rsidR="0091621F" w:rsidRDefault="00B379F6">
            <w:r>
              <w:rPr>
                <w:color w:val="475569"/>
                <w:sz w:val="17"/>
                <w:szCs w:val="17"/>
              </w:rPr>
              <w:t>Free text, e.g. "Engine 14 — Daily Check"</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E998F8" w14:textId="77777777" w:rsidR="0091621F" w:rsidRDefault="0091621F"/>
        </w:tc>
      </w:tr>
      <w:tr w:rsidR="0091621F" w14:paraId="123134C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894495D" w14:textId="77777777" w:rsidR="0091621F" w:rsidRDefault="00B379F6">
            <w:r>
              <w:rPr>
                <w:b/>
                <w:bCs/>
                <w:color w:val="1E293B"/>
                <w:sz w:val="17"/>
                <w:szCs w:val="17"/>
              </w:rPr>
              <w:t>apparatus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CF694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603C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CC04C4" w14:textId="77777777" w:rsidR="0091621F" w:rsidRDefault="00B379F6">
            <w:r>
              <w:rPr>
                <w:color w:val="475569"/>
                <w:sz w:val="17"/>
                <w:szCs w:val="17"/>
              </w:rPr>
              <w:t>Apparatus.designation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DFCFBC" w14:textId="77777777" w:rsidR="0091621F" w:rsidRDefault="0091621F"/>
        </w:tc>
      </w:tr>
      <w:tr w:rsidR="0091621F" w14:paraId="218983B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C30CE4" w14:textId="77777777" w:rsidR="0091621F" w:rsidRDefault="00B379F6">
            <w:r>
              <w:rPr>
                <w:b/>
                <w:bCs/>
                <w:color w:val="1E293B"/>
                <w:sz w:val="17"/>
                <w:szCs w:val="17"/>
              </w:rPr>
              <w:t>frequency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D242B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55858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F03DDF" w14:textId="77777777" w:rsidR="0091621F" w:rsidRDefault="00B379F6">
            <w:r>
              <w:rPr>
                <w:color w:val="475569"/>
                <w:sz w:val="17"/>
                <w:szCs w:val="17"/>
              </w:rPr>
              <w:t>Daily | Weekly | Monthly</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8265D6" w14:textId="77777777" w:rsidR="0091621F" w:rsidRDefault="0091621F"/>
        </w:tc>
      </w:tr>
      <w:tr w:rsidR="0091621F" w14:paraId="37FC2F8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8E7CBD" w14:textId="77777777" w:rsidR="0091621F" w:rsidRDefault="00B379F6">
            <w:r>
              <w:rPr>
                <w:b/>
                <w:bCs/>
                <w:color w:val="1E293B"/>
                <w:sz w:val="17"/>
                <w:szCs w:val="17"/>
              </w:rPr>
              <w:t>estimatedMinutes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542B2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08AF3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35C8D7"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669202" w14:textId="77777777" w:rsidR="0091621F" w:rsidRDefault="0091621F"/>
        </w:tc>
      </w:tr>
      <w:tr w:rsidR="0091621F" w14:paraId="171C143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B7BE28" w14:textId="77777777" w:rsidR="0091621F" w:rsidRDefault="00B379F6">
            <w:r>
              <w:rPr>
                <w:b/>
                <w:bCs/>
                <w:color w:val="1E293B"/>
                <w:sz w:val="17"/>
                <w:szCs w:val="17"/>
              </w:rPr>
              <w:t>categories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06F142"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62139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9684E9" w14:textId="77777777" w:rsidR="0091621F" w:rsidRDefault="00B379F6">
            <w:r>
              <w:rPr>
                <w:color w:val="475569"/>
                <w:sz w:val="17"/>
                <w:szCs w:val="17"/>
              </w:rPr>
              <w:t>Array of Category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75BE8E" w14:textId="77777777" w:rsidR="0091621F" w:rsidRDefault="00B379F6">
            <w:r>
              <w:rPr>
                <w:color w:val="475569"/>
                <w:sz w:val="17"/>
                <w:szCs w:val="17"/>
              </w:rPr>
              <w:t>Groups of check items</w:t>
            </w:r>
          </w:p>
        </w:tc>
      </w:tr>
    </w:tbl>
    <w:p w14:paraId="2B417361" w14:textId="77777777" w:rsidR="0091621F" w:rsidRDefault="0091621F">
      <w:pPr>
        <w:spacing w:after="60"/>
      </w:pPr>
    </w:p>
    <w:p w14:paraId="08F41673" w14:textId="77777777" w:rsidR="0091621F" w:rsidRDefault="00B379F6">
      <w:pPr>
        <w:pStyle w:val="Heading3"/>
      </w:pPr>
      <w:r>
        <w:t>Nested: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4302D2BC"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70DF4D3"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D75FB3A"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23398DF"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07C4A5A"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B3D200A" w14:textId="77777777" w:rsidR="0091621F" w:rsidRDefault="00B379F6">
            <w:r>
              <w:rPr>
                <w:b/>
                <w:bCs/>
                <w:color w:val="FFFFFF"/>
                <w:sz w:val="17"/>
                <w:szCs w:val="17"/>
              </w:rPr>
              <w:t>Notes</w:t>
            </w:r>
          </w:p>
        </w:tc>
      </w:tr>
      <w:tr w:rsidR="0091621F" w14:paraId="070B0F1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5B4B7D"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6BE86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BFAA2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EEB7C9" w14:textId="77777777" w:rsidR="0091621F" w:rsidRDefault="00B379F6">
            <w:r>
              <w:rPr>
                <w:color w:val="475569"/>
                <w:sz w:val="17"/>
                <w:szCs w:val="17"/>
              </w:rPr>
              <w:t>Free text, e.g. "Cab &amp; Driver Area"</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0D8744" w14:textId="77777777" w:rsidR="0091621F" w:rsidRDefault="0091621F"/>
        </w:tc>
      </w:tr>
      <w:tr w:rsidR="0091621F" w14:paraId="79A7858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4F124A" w14:textId="77777777" w:rsidR="0091621F" w:rsidRDefault="00B379F6">
            <w:r>
              <w:rPr>
                <w:b/>
                <w:bCs/>
                <w:color w:val="1E293B"/>
                <w:sz w:val="17"/>
                <w:szCs w:val="17"/>
              </w:rPr>
              <w:t>items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7D836A"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274DE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AE37872" w14:textId="77777777" w:rsidR="0091621F" w:rsidRDefault="00B379F6">
            <w:r>
              <w:rPr>
                <w:color w:val="475569"/>
                <w:sz w:val="17"/>
                <w:szCs w:val="17"/>
              </w:rPr>
              <w:t>Array of CheckItem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9080BD" w14:textId="77777777" w:rsidR="0091621F" w:rsidRDefault="0091621F"/>
        </w:tc>
      </w:tr>
    </w:tbl>
    <w:p w14:paraId="2ABABF6C" w14:textId="77777777" w:rsidR="0091621F" w:rsidRDefault="0091621F">
      <w:pPr>
        <w:spacing w:after="60"/>
      </w:pPr>
    </w:p>
    <w:p w14:paraId="594E663A" w14:textId="77777777" w:rsidR="0091621F" w:rsidRDefault="00B379F6">
      <w:pPr>
        <w:pStyle w:val="Heading3"/>
      </w:pPr>
      <w:r>
        <w:t>Nested: CheckItem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5D77A0D"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FB4B0AA"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1EA2B52"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F8CC028"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5B4906D"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B1593E4" w14:textId="77777777" w:rsidR="0091621F" w:rsidRDefault="00B379F6">
            <w:r>
              <w:rPr>
                <w:b/>
                <w:bCs/>
                <w:color w:val="FFFFFF"/>
                <w:sz w:val="17"/>
                <w:szCs w:val="17"/>
              </w:rPr>
              <w:t>Notes</w:t>
            </w:r>
          </w:p>
        </w:tc>
      </w:tr>
      <w:tr w:rsidR="0091621F" w14:paraId="28BE999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7237F7"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D9C02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AD14D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068927" w14:textId="77777777" w:rsidR="0091621F" w:rsidRDefault="00B379F6">
            <w:r>
              <w:rPr>
                <w:color w:val="475569"/>
                <w:sz w:val="17"/>
                <w:szCs w:val="17"/>
              </w:rPr>
              <w:t>Unique item ID, e.g. "e-cab-01"</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C8645A" w14:textId="77777777" w:rsidR="0091621F" w:rsidRDefault="0091621F"/>
        </w:tc>
      </w:tr>
      <w:tr w:rsidR="0091621F" w14:paraId="2DDC5CB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1778AC"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7D1C2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ADCA7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3C8627" w14:textId="77777777" w:rsidR="0091621F" w:rsidRDefault="00B379F6">
            <w:r>
              <w:rPr>
                <w:color w:val="475569"/>
                <w:sz w:val="17"/>
                <w:szCs w:val="17"/>
              </w:rPr>
              <w:t>Free text instruction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F360FB" w14:textId="77777777" w:rsidR="0091621F" w:rsidRDefault="0091621F"/>
        </w:tc>
      </w:tr>
      <w:tr w:rsidR="0091621F" w14:paraId="389FC3C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DDC905"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75BE4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116E3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BD9483" w14:textId="77777777" w:rsidR="0091621F" w:rsidRDefault="00B379F6">
            <w:r>
              <w:rPr>
                <w:color w:val="475569"/>
                <w:sz w:val="17"/>
                <w:szCs w:val="17"/>
              </w:rPr>
              <w:t>pass_fail | text | number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F73457" w14:textId="77777777" w:rsidR="0091621F" w:rsidRDefault="00B379F6">
            <w:r>
              <w:rPr>
                <w:color w:val="475569"/>
                <w:sz w:val="17"/>
                <w:szCs w:val="17"/>
              </w:rPr>
              <w:t>Determines input control type</w:t>
            </w:r>
          </w:p>
        </w:tc>
      </w:tr>
    </w:tbl>
    <w:p w14:paraId="6426586C" w14:textId="77777777" w:rsidR="0091621F" w:rsidRDefault="0091621F">
      <w:pPr>
        <w:spacing w:after="60"/>
      </w:pPr>
    </w:p>
    <w:p w14:paraId="2E1B0ABE" w14:textId="77777777" w:rsidR="0091621F" w:rsidRDefault="00B379F6">
      <w:pPr>
        <w:pStyle w:val="Heading3"/>
      </w:pPr>
      <w:r>
        <w:lastRenderedPageBreak/>
        <w:t>ChecklistCompletion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55A9671A"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E77D6E4"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67BC7B0"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5A88321"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CBB5ACF"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A979E86" w14:textId="77777777" w:rsidR="0091621F" w:rsidRDefault="00B379F6">
            <w:r>
              <w:rPr>
                <w:b/>
                <w:bCs/>
                <w:color w:val="FFFFFF"/>
                <w:sz w:val="17"/>
                <w:szCs w:val="17"/>
              </w:rPr>
              <w:t>Notes</w:t>
            </w:r>
          </w:p>
        </w:tc>
      </w:tr>
      <w:tr w:rsidR="0091621F" w14:paraId="3F3B7F8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E523EA"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9FAF3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107C7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8475CA" w14:textId="77777777" w:rsidR="0091621F" w:rsidRDefault="00B379F6">
            <w:r>
              <w:rPr>
                <w:color w:val="475569"/>
                <w:sz w:val="17"/>
                <w:szCs w:val="17"/>
              </w:rPr>
              <w:t>UUID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A7B0EE" w14:textId="77777777" w:rsidR="0091621F" w:rsidRDefault="0091621F"/>
        </w:tc>
      </w:tr>
      <w:tr w:rsidR="0091621F" w14:paraId="0D4C6AE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98AC3E" w14:textId="77777777" w:rsidR="0091621F" w:rsidRDefault="00B379F6">
            <w:r>
              <w:rPr>
                <w:b/>
                <w:bCs/>
                <w:color w:val="1E293B"/>
                <w:sz w:val="17"/>
                <w:szCs w:val="17"/>
              </w:rPr>
              <w:t>templateId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14C1E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60A78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076DE8" w14:textId="77777777" w:rsidR="0091621F" w:rsidRDefault="00B379F6">
            <w:r>
              <w:rPr>
                <w:color w:val="475569"/>
                <w:sz w:val="17"/>
                <w:szCs w:val="17"/>
              </w:rPr>
              <w:t>ChecklistTemplate.id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106055" w14:textId="77777777" w:rsidR="0091621F" w:rsidRDefault="00B379F6">
            <w:r>
              <w:rPr>
                <w:color w:val="475569"/>
                <w:sz w:val="17"/>
                <w:szCs w:val="17"/>
              </w:rPr>
              <w:t>Foreign key → Template</w:t>
            </w:r>
          </w:p>
        </w:tc>
      </w:tr>
      <w:tr w:rsidR="0091621F" w14:paraId="6F8987C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AD16F3"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56409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F9CD2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40569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47B222" w14:textId="77777777" w:rsidR="0091621F" w:rsidRDefault="0091621F"/>
        </w:tc>
      </w:tr>
      <w:tr w:rsidR="0091621F" w14:paraId="4A93EF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2BF8A7" w14:textId="77777777" w:rsidR="0091621F" w:rsidRDefault="00B379F6">
            <w:r>
              <w:rPr>
                <w:b/>
                <w:bCs/>
                <w:color w:val="1E293B"/>
                <w:sz w:val="17"/>
                <w:szCs w:val="17"/>
              </w:rPr>
              <w:t>completedBy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EEDA1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D31596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3FB556"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1C73D1" w14:textId="77777777" w:rsidR="0091621F" w:rsidRDefault="0091621F"/>
        </w:tc>
      </w:tr>
      <w:tr w:rsidR="0091621F" w14:paraId="6F4B75A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456158" w14:textId="77777777" w:rsidR="0091621F" w:rsidRDefault="00B379F6">
            <w:r>
              <w:rPr>
                <w:b/>
                <w:bCs/>
                <w:color w:val="1E293B"/>
                <w:sz w:val="17"/>
                <w:szCs w:val="17"/>
              </w:rPr>
              <w:t>overallStatus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B42E3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35E6F4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E04C43" w14:textId="77777777" w:rsidR="0091621F" w:rsidRDefault="00B379F6">
            <w:r>
              <w:rPr>
                <w:color w:val="475569"/>
                <w:sz w:val="17"/>
                <w:szCs w:val="17"/>
              </w:rPr>
              <w:t>Pass | Pass with Deficiency | Fail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DA9323" w14:textId="77777777" w:rsidR="0091621F" w:rsidRDefault="0091621F"/>
        </w:tc>
      </w:tr>
      <w:tr w:rsidR="0091621F" w14:paraId="57E8C8B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EDCD54" w14:textId="77777777" w:rsidR="0091621F" w:rsidRDefault="00B379F6">
            <w:r>
              <w:rPr>
                <w:b/>
                <w:bCs/>
                <w:color w:val="1E293B"/>
                <w:sz w:val="17"/>
                <w:szCs w:val="17"/>
              </w:rPr>
              <w:t>results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EAEFCD" w14:textId="77777777" w:rsidR="0091621F" w:rsidRDefault="00B379F6">
            <w:r>
              <w:rPr>
                <w:color w:val="0F766E"/>
                <w:sz w:val="17"/>
                <w:szCs w:val="17"/>
              </w:rPr>
              <w:t>object</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FE4E9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1A86EB" w14:textId="77777777" w:rsidR="0091621F" w:rsidRDefault="00B379F6">
            <w:r>
              <w:rPr>
                <w:color w:val="475569"/>
                <w:sz w:val="17"/>
                <w:szCs w:val="17"/>
              </w:rPr>
              <w:t>Map of item ID → result value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B6D3D1" w14:textId="77777777" w:rsidR="0091621F" w:rsidRDefault="00B379F6">
            <w:r>
              <w:rPr>
                <w:color w:val="475569"/>
                <w:sz w:val="17"/>
                <w:szCs w:val="17"/>
              </w:rPr>
              <w:t>e.g. { "e-cab-01": "Pass", "e-cab-13": 42310 }</w:t>
            </w:r>
          </w:p>
        </w:tc>
      </w:tr>
      <w:tr w:rsidR="0091621F" w14:paraId="2FC648B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694C35" w14:textId="77777777" w:rsidR="0091621F" w:rsidRDefault="00B379F6">
            <w:r>
              <w:rPr>
                <w:b/>
                <w:bCs/>
                <w:color w:val="1E293B"/>
                <w:sz w:val="17"/>
                <w:szCs w:val="17"/>
              </w:rPr>
              <w:t>deficiencies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9D4F6B"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FC7E4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848145" w14:textId="77777777" w:rsidR="0091621F" w:rsidRDefault="00B379F6">
            <w:r>
              <w:rPr>
                <w:color w:val="475569"/>
                <w:sz w:val="17"/>
                <w:szCs w:val="17"/>
              </w:rPr>
              <w:t>Array of deficiency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5FFEFE" w14:textId="77777777" w:rsidR="0091621F" w:rsidRDefault="0091621F"/>
        </w:tc>
      </w:tr>
      <w:tr w:rsidR="0091621F" w14:paraId="2AEC7DB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DF6FC9"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D068C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5096A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B1326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E78529" w14:textId="77777777" w:rsidR="0091621F" w:rsidRDefault="0091621F"/>
        </w:tc>
      </w:tr>
    </w:tbl>
    <w:p w14:paraId="4DA0A1A3" w14:textId="77777777" w:rsidR="0091621F" w:rsidRDefault="00B379F6">
      <w:pPr>
        <w:pStyle w:val="Heading2"/>
        <w:pBdr>
          <w:bottom w:val="single" w:sz="3" w:space="0" w:color="E2E8F0"/>
        </w:pBdr>
      </w:pPr>
      <w:r>
        <w:t>16. Asset</w:t>
      </w:r>
    </w:p>
    <w:p w14:paraId="2665CC39" w14:textId="77777777" w:rsidR="0091621F" w:rsidRDefault="00B379F6">
      <w:pPr>
        <w:spacing w:before="60" w:after="80"/>
      </w:pPr>
      <w:r>
        <w:rPr>
          <w:color w:val="475569"/>
        </w:rPr>
        <w:t>Equipment and inventory items assigned to members, apparatus, or locations. Tracks condition, inspection dates, and serial numbers.</w:t>
      </w:r>
    </w:p>
    <w:p w14:paraId="2A5870AA"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2276352D"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DE6E7F3"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E5D25FA"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686B35A"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89B3AC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62A5E74" w14:textId="77777777" w:rsidR="0091621F" w:rsidRDefault="00B379F6">
            <w:r>
              <w:rPr>
                <w:b/>
                <w:bCs/>
                <w:color w:val="FFFFFF"/>
                <w:sz w:val="17"/>
                <w:szCs w:val="17"/>
              </w:rPr>
              <w:t>Notes</w:t>
            </w:r>
          </w:p>
        </w:tc>
      </w:tr>
      <w:tr w:rsidR="0091621F" w14:paraId="21ECAD6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E2B932"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E76F5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A6E43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8F32F5" w14:textId="77777777" w:rsidR="0091621F" w:rsidRDefault="00B379F6">
            <w:r>
              <w:rPr>
                <w:color w:val="475569"/>
                <w:sz w:val="17"/>
                <w:szCs w:val="17"/>
              </w:rPr>
              <w:t>"ast-NNN" prefix</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A2B452" w14:textId="77777777" w:rsidR="0091621F" w:rsidRDefault="0091621F"/>
        </w:tc>
      </w:tr>
      <w:tr w:rsidR="0091621F" w14:paraId="3D9E64D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C4BBFC"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6C602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B28FF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48D21C"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B179E8" w14:textId="77777777" w:rsidR="0091621F" w:rsidRDefault="00B379F6">
            <w:r>
              <w:rPr>
                <w:color w:val="475569"/>
                <w:sz w:val="17"/>
                <w:szCs w:val="17"/>
              </w:rPr>
              <w:t>e.g. "Turnout Coat — Kowalski"</w:t>
            </w:r>
          </w:p>
        </w:tc>
      </w:tr>
      <w:tr w:rsidR="0091621F" w14:paraId="613769F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8E6DDC" w14:textId="77777777" w:rsidR="0091621F" w:rsidRDefault="00B379F6">
            <w:r>
              <w:rPr>
                <w:b/>
                <w:bCs/>
                <w:color w:val="1E293B"/>
                <w:sz w:val="17"/>
                <w:szCs w:val="17"/>
              </w:rPr>
              <w:t>category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1952C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89B5E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140582" w14:textId="77777777" w:rsidR="0091621F" w:rsidRDefault="00B379F6">
            <w:r>
              <w:rPr>
                <w:color w:val="475569"/>
                <w:sz w:val="17"/>
                <w:szCs w:val="17"/>
              </w:rPr>
              <w:t>See Asset Category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24149B" w14:textId="77777777" w:rsidR="0091621F" w:rsidRDefault="0091621F"/>
        </w:tc>
      </w:tr>
      <w:tr w:rsidR="0091621F" w14:paraId="6B486B9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E99CC6" w14:textId="77777777" w:rsidR="0091621F" w:rsidRDefault="00B379F6">
            <w:r>
              <w:rPr>
                <w:b/>
                <w:bCs/>
                <w:color w:val="1E293B"/>
                <w:sz w:val="17"/>
                <w:szCs w:val="17"/>
              </w:rPr>
              <w:t>condition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E30229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AA9E7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8F19BF" w14:textId="77777777" w:rsidR="0091621F" w:rsidRDefault="00B379F6">
            <w:r>
              <w:rPr>
                <w:color w:val="475569"/>
                <w:sz w:val="17"/>
                <w:szCs w:val="17"/>
              </w:rPr>
              <w:t>Serviceable | Needs Maintenance | Out of Service | Retired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DB8349" w14:textId="77777777" w:rsidR="0091621F" w:rsidRDefault="0091621F"/>
        </w:tc>
      </w:tr>
      <w:tr w:rsidR="0091621F" w14:paraId="3E86F6C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55A660" w14:textId="77777777" w:rsidR="0091621F" w:rsidRDefault="00B379F6">
            <w:r>
              <w:rPr>
                <w:b/>
                <w:bCs/>
                <w:color w:val="1E293B"/>
                <w:sz w:val="17"/>
                <w:szCs w:val="17"/>
              </w:rPr>
              <w:t>serialNumber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DC953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54CE0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717A40"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6BC590" w14:textId="77777777" w:rsidR="0091621F" w:rsidRDefault="0091621F"/>
        </w:tc>
      </w:tr>
      <w:tr w:rsidR="0091621F" w14:paraId="408091C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B55B53" w14:textId="77777777" w:rsidR="0091621F" w:rsidRDefault="00B379F6">
            <w:r>
              <w:rPr>
                <w:b/>
                <w:bCs/>
                <w:color w:val="1E293B"/>
                <w:sz w:val="17"/>
                <w:szCs w:val="17"/>
              </w:rPr>
              <w:t>assignedTo</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7D59B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E898A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7351536" w14:textId="77777777" w:rsidR="0091621F" w:rsidRDefault="00B379F6">
            <w:r>
              <w:rPr>
                <w:color w:val="475569"/>
                <w:sz w:val="17"/>
                <w:szCs w:val="17"/>
              </w:rPr>
              <w:t>Member name or empty</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7B8A98" w14:textId="77777777" w:rsidR="0091621F" w:rsidRDefault="0091621F"/>
        </w:tc>
      </w:tr>
      <w:tr w:rsidR="0091621F" w14:paraId="06575F1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647D38" w14:textId="77777777" w:rsidR="0091621F" w:rsidRDefault="00B379F6">
            <w:r>
              <w:rPr>
                <w:b/>
                <w:bCs/>
                <w:color w:val="1E293B"/>
                <w:sz w:val="17"/>
                <w:szCs w:val="17"/>
              </w:rPr>
              <w:t>location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249A9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4B9D7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E50625" w14:textId="77777777" w:rsidR="0091621F" w:rsidRDefault="00B379F6">
            <w:r>
              <w:rPr>
                <w:color w:val="475569"/>
                <w:sz w:val="17"/>
                <w:szCs w:val="17"/>
              </w:rPr>
              <w:t>See Asset Location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299573" w14:textId="77777777" w:rsidR="0091621F" w:rsidRDefault="0091621F"/>
        </w:tc>
      </w:tr>
      <w:tr w:rsidR="0091621F" w14:paraId="56F953F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E7574F" w14:textId="77777777" w:rsidR="0091621F" w:rsidRDefault="00B379F6">
            <w:r>
              <w:rPr>
                <w:b/>
                <w:bCs/>
                <w:color w:val="1E293B"/>
                <w:sz w:val="17"/>
                <w:szCs w:val="17"/>
              </w:rPr>
              <w:t>purchaseDate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0D51C2"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06541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D41326"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EF8620" w14:textId="77777777" w:rsidR="0091621F" w:rsidRDefault="0091621F"/>
        </w:tc>
      </w:tr>
      <w:tr w:rsidR="0091621F" w14:paraId="4C61200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17ECFF" w14:textId="77777777" w:rsidR="0091621F" w:rsidRDefault="00B379F6">
            <w:r>
              <w:rPr>
                <w:b/>
                <w:bCs/>
                <w:color w:val="1E293B"/>
                <w:sz w:val="17"/>
                <w:szCs w:val="17"/>
              </w:rPr>
              <w:t>lastInspection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EBD58B"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6C065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3C376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277284" w14:textId="77777777" w:rsidR="0091621F" w:rsidRDefault="0091621F"/>
        </w:tc>
      </w:tr>
      <w:tr w:rsidR="0091621F" w14:paraId="2F3BC8C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165980" w14:textId="77777777" w:rsidR="0091621F" w:rsidRDefault="00B379F6">
            <w:r>
              <w:rPr>
                <w:b/>
                <w:bCs/>
                <w:color w:val="1E293B"/>
                <w:sz w:val="17"/>
                <w:szCs w:val="17"/>
              </w:rPr>
              <w:t>nextInspectionDue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745CB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16A54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D0C20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B184AD" w14:textId="77777777" w:rsidR="0091621F" w:rsidRDefault="0091621F"/>
        </w:tc>
      </w:tr>
      <w:tr w:rsidR="0091621F" w14:paraId="7107405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922B4C"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93D48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4C472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52B1C2"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7A2C6E" w14:textId="77777777" w:rsidR="0091621F" w:rsidRDefault="0091621F"/>
        </w:tc>
      </w:tr>
    </w:tbl>
    <w:p w14:paraId="3E3C3547" w14:textId="77777777" w:rsidR="0091621F" w:rsidRDefault="0091621F">
      <w:pPr>
        <w:spacing w:after="60"/>
      </w:pPr>
    </w:p>
    <w:p w14:paraId="26D4BF62" w14:textId="77777777" w:rsidR="0091621F" w:rsidRDefault="00B379F6">
      <w:pPr>
        <w:shd w:val="clear" w:color="auto" w:fill="F8FAFC"/>
        <w:spacing w:before="40" w:after="40"/>
        <w:ind w:left="120"/>
      </w:pPr>
      <w:r>
        <w:rPr>
          <w:b/>
          <w:bCs/>
          <w:color w:val="1E293B"/>
          <w:sz w:val="18"/>
          <w:szCs w:val="18"/>
        </w:rPr>
        <w:t xml:space="preserve">Asset Category enum: </w:t>
      </w:r>
      <w:r>
        <w:rPr>
          <w:color w:val="475569"/>
          <w:sz w:val="18"/>
          <w:szCs w:val="18"/>
        </w:rPr>
        <w:t>PPE, SCBA / Breathing Apparatus, Hose &amp; Nozzles, Hand Tools, Power Tools, Medical / EMS, Rescue Equipment, Communication, Wildland Equipment, Detection / Monitoring, Miscellaneous</w:t>
      </w:r>
    </w:p>
    <w:p w14:paraId="4ABEDD3B" w14:textId="77777777" w:rsidR="0091621F" w:rsidRDefault="00B379F6">
      <w:pPr>
        <w:pStyle w:val="Heading1"/>
        <w:pageBreakBefore/>
        <w:pBdr>
          <w:bottom w:val="single" w:sz="6" w:space="0" w:color="92400E"/>
        </w:pBdr>
        <w:shd w:val="clear" w:color="auto" w:fill="B91C1C"/>
        <w:ind w:left="120" w:right="120"/>
      </w:pPr>
      <w:r>
        <w:lastRenderedPageBreak/>
        <w:t>Administration Domain</w:t>
      </w:r>
    </w:p>
    <w:p w14:paraId="1739F6FB" w14:textId="77777777" w:rsidR="0091621F" w:rsidRDefault="00B379F6">
      <w:pPr>
        <w:pStyle w:val="Heading2"/>
        <w:pBdr>
          <w:bottom w:val="single" w:sz="3" w:space="0" w:color="E2E8F0"/>
        </w:pBdr>
      </w:pPr>
      <w:r>
        <w:t>17. SOG (Standard Operating Guideline)</w:t>
      </w:r>
    </w:p>
    <w:p w14:paraId="25C4A6CB" w14:textId="77777777" w:rsidR="0091621F" w:rsidRDefault="00B379F6">
      <w:pPr>
        <w:spacing w:before="60" w:after="80"/>
      </w:pPr>
      <w:r>
        <w:rPr>
          <w:color w:val="475569"/>
        </w:rPr>
        <w:t>Policy and procedure documents for the department.</w:t>
      </w:r>
    </w:p>
    <w:p w14:paraId="043F88A6"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410ABB58"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46A060C"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276C79C"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1D48FED"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2A25249"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83B9689" w14:textId="77777777" w:rsidR="0091621F" w:rsidRDefault="00B379F6">
            <w:r>
              <w:rPr>
                <w:b/>
                <w:bCs/>
                <w:color w:val="FFFFFF"/>
                <w:sz w:val="17"/>
                <w:szCs w:val="17"/>
              </w:rPr>
              <w:t>Notes</w:t>
            </w:r>
          </w:p>
        </w:tc>
      </w:tr>
      <w:tr w:rsidR="0091621F" w14:paraId="246533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C1F3F0"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B8174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61D78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957276"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5509C9" w14:textId="77777777" w:rsidR="0091621F" w:rsidRDefault="0091621F"/>
        </w:tc>
      </w:tr>
      <w:tr w:rsidR="0091621F" w14:paraId="0C3EBDB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7C042E" w14:textId="77777777" w:rsidR="0091621F" w:rsidRDefault="00B379F6">
            <w:r>
              <w:rPr>
                <w:b/>
                <w:bCs/>
                <w:color w:val="1E293B"/>
                <w:sz w:val="17"/>
                <w:szCs w:val="17"/>
              </w:rPr>
              <w: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B9497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44B55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6ECE91F" w14:textId="77777777" w:rsidR="0091621F" w:rsidRDefault="00B379F6">
            <w:r>
              <w:rPr>
                <w:color w:val="475569"/>
                <w:sz w:val="17"/>
                <w:szCs w:val="17"/>
              </w:rPr>
              <w:t>"SOG-NNN" format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B83E66" w14:textId="77777777" w:rsidR="0091621F" w:rsidRDefault="00B379F6">
            <w:r>
              <w:rPr>
                <w:color w:val="475569"/>
                <w:sz w:val="17"/>
                <w:szCs w:val="17"/>
              </w:rPr>
              <w:t>e.g. "SOG-101"</w:t>
            </w:r>
          </w:p>
        </w:tc>
      </w:tr>
      <w:tr w:rsidR="0091621F" w14:paraId="2AAD418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0146E9" w14:textId="77777777" w:rsidR="0091621F" w:rsidRDefault="00B379F6">
            <w:r>
              <w:rPr>
                <w:b/>
                <w:bCs/>
                <w:color w:val="1E293B"/>
                <w:sz w:val="17"/>
                <w:szCs w:val="17"/>
              </w:rPr>
              <w:t>title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0A374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F7887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3A353D"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192500" w14:textId="77777777" w:rsidR="0091621F" w:rsidRDefault="0091621F"/>
        </w:tc>
      </w:tr>
      <w:tr w:rsidR="0091621F" w14:paraId="3B33F41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B87BD0" w14:textId="77777777" w:rsidR="0091621F" w:rsidRDefault="00B379F6">
            <w:r>
              <w:rPr>
                <w:b/>
                <w:bCs/>
                <w:color w:val="1E293B"/>
                <w:sz w:val="17"/>
                <w:szCs w:val="17"/>
              </w:rPr>
              <w:t>category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72C03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45D0A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629778" w14:textId="77777777" w:rsidR="0091621F" w:rsidRDefault="00B379F6">
            <w:r>
              <w:rPr>
                <w:color w:val="475569"/>
                <w:sz w:val="17"/>
                <w:szCs w:val="17"/>
              </w:rPr>
              <w:t>Operations | Safety | EMS | Training | Administrative | Apparatus | Facilities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59B9A7" w14:textId="77777777" w:rsidR="0091621F" w:rsidRDefault="0091621F"/>
        </w:tc>
      </w:tr>
      <w:tr w:rsidR="0091621F" w14:paraId="1BC5FD0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27E794"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EBEEB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317CB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89F541" w14:textId="77777777" w:rsidR="0091621F" w:rsidRDefault="00B379F6">
            <w:r>
              <w:rPr>
                <w:color w:val="475569"/>
                <w:sz w:val="17"/>
                <w:szCs w:val="17"/>
              </w:rPr>
              <w:t>Active | Draft | Under Review | Superseded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92C615" w14:textId="77777777" w:rsidR="0091621F" w:rsidRDefault="0091621F"/>
        </w:tc>
      </w:tr>
      <w:tr w:rsidR="0091621F" w14:paraId="334CD91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89CB5E" w14:textId="77777777" w:rsidR="0091621F" w:rsidRDefault="00B379F6">
            <w:r>
              <w:rPr>
                <w:b/>
                <w:bCs/>
                <w:color w:val="1E293B"/>
                <w:sz w:val="17"/>
                <w:szCs w:val="17"/>
              </w:rPr>
              <w:t>version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4BA15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79C91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25726A" w14:textId="77777777" w:rsidR="0091621F" w:rsidRDefault="00B379F6">
            <w:r>
              <w:rPr>
                <w:color w:val="475569"/>
                <w:sz w:val="17"/>
                <w:szCs w:val="17"/>
              </w:rPr>
              <w:t>Semantic version, e.g. "3.0"</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A349A4" w14:textId="77777777" w:rsidR="0091621F" w:rsidRDefault="0091621F"/>
        </w:tc>
      </w:tr>
      <w:tr w:rsidR="0091621F" w14:paraId="6781D05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313042" w14:textId="77777777" w:rsidR="0091621F" w:rsidRDefault="00B379F6">
            <w:r>
              <w:rPr>
                <w:b/>
                <w:bCs/>
                <w:color w:val="1E293B"/>
                <w:sz w:val="17"/>
                <w:szCs w:val="17"/>
              </w:rPr>
              <w:t>effectiveDate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1512D7"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80AB2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32EA55"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549FC3" w14:textId="77777777" w:rsidR="0091621F" w:rsidRDefault="0091621F"/>
        </w:tc>
      </w:tr>
      <w:tr w:rsidR="0091621F" w14:paraId="4DC2FB4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232F10" w14:textId="77777777" w:rsidR="0091621F" w:rsidRDefault="00B379F6">
            <w:r>
              <w:rPr>
                <w:b/>
                <w:bCs/>
                <w:color w:val="1E293B"/>
                <w:sz w:val="17"/>
                <w:szCs w:val="17"/>
              </w:rPr>
              <w:t>reviewDate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D16A41"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E6199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71088D"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6200BB" w14:textId="77777777" w:rsidR="0091621F" w:rsidRDefault="00B379F6">
            <w:r>
              <w:rPr>
                <w:color w:val="475569"/>
                <w:sz w:val="17"/>
                <w:szCs w:val="17"/>
              </w:rPr>
              <w:t>Scheduled review date</w:t>
            </w:r>
          </w:p>
        </w:tc>
      </w:tr>
      <w:tr w:rsidR="0091621F" w14:paraId="16493B5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2E7123" w14:textId="77777777" w:rsidR="0091621F" w:rsidRDefault="00B379F6">
            <w:r>
              <w:rPr>
                <w:b/>
                <w:bCs/>
                <w:color w:val="1E293B"/>
                <w:sz w:val="17"/>
                <w:szCs w:val="17"/>
              </w:rPr>
              <w:t>lastReviewedDate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B73B36"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6744E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CA69C4"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4871FA" w14:textId="77777777" w:rsidR="0091621F" w:rsidRDefault="0091621F"/>
        </w:tc>
      </w:tr>
      <w:tr w:rsidR="0091621F" w14:paraId="16C3B70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76694D" w14:textId="77777777" w:rsidR="0091621F" w:rsidRDefault="00B379F6">
            <w:r>
              <w:rPr>
                <w:b/>
                <w:bCs/>
                <w:color w:val="1E293B"/>
                <w:sz w:val="17"/>
                <w:szCs w:val="17"/>
              </w:rPr>
              <w:t>author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B269A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8B9B0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C775A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FA134F" w14:textId="77777777" w:rsidR="0091621F" w:rsidRDefault="0091621F"/>
        </w:tc>
      </w:tr>
      <w:tr w:rsidR="0091621F" w14:paraId="3930789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50A48F" w14:textId="77777777" w:rsidR="0091621F" w:rsidRDefault="00B379F6">
            <w:r>
              <w:rPr>
                <w:b/>
                <w:bCs/>
                <w:color w:val="1E293B"/>
                <w:sz w:val="17"/>
                <w:szCs w:val="17"/>
              </w:rPr>
              <w:t>approvedBy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C6042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9B005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69338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EB33D6" w14:textId="77777777" w:rsidR="0091621F" w:rsidRDefault="0091621F"/>
        </w:tc>
      </w:tr>
      <w:tr w:rsidR="0091621F" w14:paraId="20F2982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8E8588" w14:textId="77777777" w:rsidR="0091621F" w:rsidRDefault="00B379F6">
            <w:r>
              <w:rPr>
                <w:b/>
                <w:bCs/>
                <w:color w:val="1E293B"/>
                <w:sz w:val="17"/>
                <w:szCs w:val="17"/>
              </w:rPr>
              <w:t>summary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A57BF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925AA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AB6B10" w14:textId="77777777" w:rsidR="0091621F" w:rsidRDefault="00B379F6">
            <w:r>
              <w:rPr>
                <w:color w:val="475569"/>
                <w:sz w:val="17"/>
                <w:szCs w:val="17"/>
              </w:rPr>
              <w:t>Free text (1–3 sentences)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3734D5" w14:textId="77777777" w:rsidR="0091621F" w:rsidRDefault="0091621F"/>
        </w:tc>
      </w:tr>
      <w:tr w:rsidR="0091621F" w14:paraId="789FEB7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C33881" w14:textId="77777777" w:rsidR="0091621F" w:rsidRDefault="00B379F6">
            <w:r>
              <w:rPr>
                <w:b/>
                <w:bCs/>
                <w:color w:val="1E293B"/>
                <w:sz w:val="17"/>
                <w:szCs w:val="17"/>
              </w:rPr>
              <w:t>content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5B72C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4EDB7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462D49" w14:textId="77777777" w:rsidR="0091621F" w:rsidRDefault="00B379F6">
            <w:r>
              <w:rPr>
                <w:color w:val="475569"/>
                <w:sz w:val="17"/>
                <w:szCs w:val="17"/>
              </w:rPr>
              <w:t>Multi-line plain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44272E" w14:textId="77777777" w:rsidR="0091621F" w:rsidRDefault="00B379F6">
            <w:r>
              <w:rPr>
                <w:color w:val="475569"/>
                <w:sz w:val="17"/>
                <w:szCs w:val="17"/>
              </w:rPr>
              <w:t>Full SOG body text</w:t>
            </w:r>
          </w:p>
        </w:tc>
      </w:tr>
    </w:tbl>
    <w:p w14:paraId="2A1A5489" w14:textId="77777777" w:rsidR="0091621F" w:rsidRDefault="0091621F">
      <w:pPr>
        <w:spacing w:after="60"/>
      </w:pPr>
    </w:p>
    <w:p w14:paraId="4F29C6BD" w14:textId="77777777" w:rsidR="0091621F" w:rsidRDefault="00B379F6">
      <w:pPr>
        <w:pStyle w:val="Heading2"/>
        <w:pBdr>
          <w:bottom w:val="single" w:sz="3" w:space="0" w:color="E2E8F0"/>
        </w:pBdr>
      </w:pPr>
      <w:r>
        <w:t>18. Budget Line</w:t>
      </w:r>
    </w:p>
    <w:p w14:paraId="10BA18A1" w14:textId="77777777" w:rsidR="0091621F" w:rsidRDefault="00B379F6">
      <w:pPr>
        <w:spacing w:before="60" w:after="80"/>
      </w:pPr>
      <w:r>
        <w:rPr>
          <w:color w:val="475569"/>
        </w:rPr>
        <w:t>Annual budget allocation per category/subcategory. One record per line item per fiscal year.</w:t>
      </w:r>
    </w:p>
    <w:p w14:paraId="4E4F9568"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2D9F6D5"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E23841B"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38FEB09"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33868FA"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61FF4D7"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300DAE2" w14:textId="77777777" w:rsidR="0091621F" w:rsidRDefault="00B379F6">
            <w:r>
              <w:rPr>
                <w:b/>
                <w:bCs/>
                <w:color w:val="FFFFFF"/>
                <w:sz w:val="17"/>
                <w:szCs w:val="17"/>
              </w:rPr>
              <w:t>Notes</w:t>
            </w:r>
          </w:p>
        </w:tc>
      </w:tr>
      <w:tr w:rsidR="0091621F" w14:paraId="5954CB5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DEFDFA"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C24D4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1BF82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0CF6EB"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697907" w14:textId="77777777" w:rsidR="0091621F" w:rsidRDefault="0091621F"/>
        </w:tc>
      </w:tr>
      <w:tr w:rsidR="0091621F" w14:paraId="05ED73C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09EBF3" w14:textId="77777777" w:rsidR="0091621F" w:rsidRDefault="00B379F6">
            <w:r>
              <w:rPr>
                <w:b/>
                <w:bCs/>
                <w:color w:val="1E293B"/>
                <w:sz w:val="17"/>
                <w:szCs w:val="17"/>
              </w:rPr>
              <w:t>fiscalYear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ADA23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35092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ABCEBD" w14:textId="77777777" w:rsidR="0091621F" w:rsidRDefault="00B379F6">
            <w:r>
              <w:rPr>
                <w:color w:val="475569"/>
                <w:sz w:val="17"/>
                <w:szCs w:val="17"/>
              </w:rPr>
              <w:t>4-digit year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2718C0" w14:textId="77777777" w:rsidR="0091621F" w:rsidRDefault="0091621F"/>
        </w:tc>
      </w:tr>
      <w:tr w:rsidR="0091621F" w14:paraId="0977131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7EDCE8" w14:textId="77777777" w:rsidR="0091621F" w:rsidRDefault="00B379F6">
            <w:r>
              <w:rPr>
                <w:b/>
                <w:bCs/>
                <w:color w:val="1E293B"/>
                <w:sz w:val="17"/>
                <w:szCs w:val="17"/>
              </w:rPr>
              <w:t>category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ED545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C8B5C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F2F042" w14:textId="77777777" w:rsidR="0091621F" w:rsidRDefault="00B379F6">
            <w:r>
              <w:rPr>
                <w:color w:val="475569"/>
                <w:sz w:val="17"/>
                <w:szCs w:val="17"/>
              </w:rPr>
              <w:t>Budget Category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F7E0C7" w14:textId="77777777" w:rsidR="0091621F" w:rsidRDefault="0091621F"/>
        </w:tc>
      </w:tr>
      <w:tr w:rsidR="0091621F" w14:paraId="5CC90FD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2499FF" w14:textId="77777777" w:rsidR="0091621F" w:rsidRDefault="00B379F6">
            <w:r>
              <w:rPr>
                <w:b/>
                <w:bCs/>
                <w:color w:val="1E293B"/>
                <w:sz w:val="17"/>
                <w:szCs w:val="17"/>
              </w:rPr>
              <w:t>subcategory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34A56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BA2B1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1521D8" w14:textId="77777777" w:rsidR="0091621F" w:rsidRDefault="00B379F6">
            <w:r>
              <w:rPr>
                <w:color w:val="475569"/>
                <w:sz w:val="17"/>
                <w:szCs w:val="17"/>
              </w:rPr>
              <w:t>Subcategory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C056A7" w14:textId="77777777" w:rsidR="0091621F" w:rsidRDefault="0091621F"/>
        </w:tc>
      </w:tr>
      <w:tr w:rsidR="0091621F" w14:paraId="59EA649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70CC3F" w14:textId="77777777" w:rsidR="0091621F" w:rsidRDefault="00B379F6">
            <w:r>
              <w:rPr>
                <w:b/>
                <w:bCs/>
                <w:color w:val="1E293B"/>
                <w:sz w:val="17"/>
                <w:szCs w:val="17"/>
              </w:rPr>
              <w:t>allocated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586861"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A8FC6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E7A081"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0571C5" w14:textId="77777777" w:rsidR="0091621F" w:rsidRDefault="00B379F6">
            <w:r>
              <w:rPr>
                <w:color w:val="475569"/>
                <w:sz w:val="17"/>
                <w:szCs w:val="17"/>
              </w:rPr>
              <w:t>Annual budget allocation</w:t>
            </w:r>
          </w:p>
        </w:tc>
      </w:tr>
      <w:tr w:rsidR="0091621F" w14:paraId="1D660E5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22B0E8"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E96DE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2A048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FD293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238303" w14:textId="77777777" w:rsidR="0091621F" w:rsidRDefault="0091621F"/>
        </w:tc>
      </w:tr>
    </w:tbl>
    <w:p w14:paraId="6F40EA02" w14:textId="77777777" w:rsidR="0091621F" w:rsidRDefault="0091621F">
      <w:pPr>
        <w:spacing w:after="60"/>
      </w:pPr>
    </w:p>
    <w:p w14:paraId="285E36BB" w14:textId="77777777" w:rsidR="0091621F" w:rsidRDefault="00B379F6">
      <w:pPr>
        <w:pStyle w:val="Heading2"/>
        <w:pBdr>
          <w:bottom w:val="single" w:sz="3" w:space="0" w:color="E2E8F0"/>
        </w:pBdr>
      </w:pPr>
      <w:r>
        <w:t>19. Transaction</w:t>
      </w:r>
    </w:p>
    <w:p w14:paraId="41665BE8" w14:textId="77777777" w:rsidR="0091621F" w:rsidRDefault="00B379F6">
      <w:pPr>
        <w:spacing w:before="60" w:after="80"/>
      </w:pPr>
      <w:r>
        <w:rPr>
          <w:color w:val="475569"/>
        </w:rPr>
        <w:t>Individual financial transaction (expense, revenue, grant payment, donation, or transfer). Many-to-one with Budget Line via category matching.</w:t>
      </w:r>
    </w:p>
    <w:p w14:paraId="0EE0A10F"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97B4767"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A8F84C1"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EE4C4D1"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95F6490"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BA1AB9A"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440EAC5" w14:textId="77777777" w:rsidR="0091621F" w:rsidRDefault="00B379F6">
            <w:r>
              <w:rPr>
                <w:b/>
                <w:bCs/>
                <w:color w:val="FFFFFF"/>
                <w:sz w:val="17"/>
                <w:szCs w:val="17"/>
              </w:rPr>
              <w:t>Notes</w:t>
            </w:r>
          </w:p>
        </w:tc>
      </w:tr>
      <w:tr w:rsidR="0091621F" w14:paraId="4C34DF9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6F3154"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C4477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F6AC4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3BBFA4"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33B1B3" w14:textId="77777777" w:rsidR="0091621F" w:rsidRDefault="0091621F"/>
        </w:tc>
      </w:tr>
      <w:tr w:rsidR="0091621F" w14:paraId="1EE658B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7198B7" w14:textId="77777777" w:rsidR="0091621F" w:rsidRDefault="00B379F6">
            <w:r>
              <w:rPr>
                <w:b/>
                <w:bCs/>
                <w:color w:val="1E293B"/>
                <w:sz w:val="17"/>
                <w:szCs w:val="17"/>
              </w:rPr>
              <w:lastRenderedPageBreak/>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FC728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C395C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55546D"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94935E" w14:textId="77777777" w:rsidR="0091621F" w:rsidRDefault="0091621F"/>
        </w:tc>
      </w:tr>
      <w:tr w:rsidR="0091621F" w14:paraId="334D5A8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E6169D"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FE260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04CB3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F477BD" w14:textId="77777777" w:rsidR="0091621F" w:rsidRDefault="00B379F6">
            <w:r>
              <w:rPr>
                <w:color w:val="475569"/>
                <w:sz w:val="17"/>
                <w:szCs w:val="17"/>
              </w:rPr>
              <w:t>Expense | Revenue | Grant | Donation | Transfer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A24C12" w14:textId="77777777" w:rsidR="0091621F" w:rsidRDefault="0091621F"/>
        </w:tc>
      </w:tr>
      <w:tr w:rsidR="0091621F" w14:paraId="4AC9F10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95EC64" w14:textId="77777777" w:rsidR="0091621F" w:rsidRDefault="00B379F6">
            <w:r>
              <w:rPr>
                <w:b/>
                <w:bCs/>
                <w:color w:val="1E293B"/>
                <w:sz w:val="17"/>
                <w:szCs w:val="17"/>
              </w:rPr>
              <w:t>category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9A96E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9B652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841EC0" w14:textId="77777777" w:rsidR="0091621F" w:rsidRDefault="00B379F6">
            <w:r>
              <w:rPr>
                <w:color w:val="475569"/>
                <w:sz w:val="17"/>
                <w:szCs w:val="17"/>
              </w:rPr>
              <w:t>Budget Category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9C6B37" w14:textId="77777777" w:rsidR="0091621F" w:rsidRDefault="0091621F"/>
        </w:tc>
      </w:tr>
      <w:tr w:rsidR="0091621F" w14:paraId="1FF2F6D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3151EB" w14:textId="77777777" w:rsidR="0091621F" w:rsidRDefault="00B379F6">
            <w:r>
              <w:rPr>
                <w:b/>
                <w:bCs/>
                <w:color w:val="1E293B"/>
                <w:sz w:val="17"/>
                <w:szCs w:val="17"/>
              </w:rPr>
              <w:t>subcategory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20882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14FE1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6486BA" w14:textId="77777777" w:rsidR="0091621F" w:rsidRDefault="00B379F6">
            <w:r>
              <w:rPr>
                <w:color w:val="475569"/>
                <w:sz w:val="17"/>
                <w:szCs w:val="17"/>
              </w:rPr>
              <w:t>Subcategory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918DA0" w14:textId="77777777" w:rsidR="0091621F" w:rsidRDefault="0091621F"/>
        </w:tc>
      </w:tr>
      <w:tr w:rsidR="0091621F" w14:paraId="00818EC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6F5378E" w14:textId="77777777" w:rsidR="0091621F" w:rsidRDefault="00B379F6">
            <w:r>
              <w:rPr>
                <w:b/>
                <w:bCs/>
                <w:color w:val="1E293B"/>
                <w:sz w:val="17"/>
                <w:szCs w:val="17"/>
              </w:rPr>
              <w:t>amount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611010"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B2089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011780" w14:textId="77777777" w:rsidR="0091621F" w:rsidRDefault="00B379F6">
            <w:r>
              <w:rPr>
                <w:color w:val="475569"/>
                <w:sz w:val="17"/>
                <w:szCs w:val="17"/>
              </w:rPr>
              <w:t>Positive dollar amount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EF4047" w14:textId="77777777" w:rsidR="0091621F" w:rsidRDefault="0091621F"/>
        </w:tc>
      </w:tr>
      <w:tr w:rsidR="0091621F" w14:paraId="4531EEB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50325B"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A8856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12BC8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D7BC72"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6531BE" w14:textId="77777777" w:rsidR="0091621F" w:rsidRDefault="0091621F"/>
        </w:tc>
      </w:tr>
      <w:tr w:rsidR="0091621F" w14:paraId="64E1D65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9F87CC" w14:textId="77777777" w:rsidR="0091621F" w:rsidRDefault="00B379F6">
            <w:r>
              <w:rPr>
                <w:b/>
                <w:bCs/>
                <w:color w:val="1E293B"/>
                <w:sz w:val="17"/>
                <w:szCs w:val="17"/>
              </w:rPr>
              <w:t>vendor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29708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CDE51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D9C612"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9074E8" w14:textId="77777777" w:rsidR="0091621F" w:rsidRDefault="0091621F"/>
        </w:tc>
      </w:tr>
      <w:tr w:rsidR="0091621F" w14:paraId="084283C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E90E17" w14:textId="77777777" w:rsidR="0091621F" w:rsidRDefault="00B379F6">
            <w:r>
              <w:rPr>
                <w:b/>
                <w:bCs/>
                <w:color w:val="1E293B"/>
                <w:sz w:val="17"/>
                <w:szCs w:val="17"/>
              </w:rPr>
              <w:t>checkNumber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CE688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8E3ED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0DB8E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7BB7AF" w14:textId="77777777" w:rsidR="0091621F" w:rsidRDefault="0091621F"/>
        </w:tc>
      </w:tr>
      <w:tr w:rsidR="0091621F" w14:paraId="40E4CAF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AC61C8A"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41E3A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C656F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02A2B5"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28F250" w14:textId="77777777" w:rsidR="0091621F" w:rsidRDefault="0091621F"/>
        </w:tc>
      </w:tr>
    </w:tbl>
    <w:p w14:paraId="244A5E43" w14:textId="77777777" w:rsidR="0091621F" w:rsidRDefault="0091621F">
      <w:pPr>
        <w:spacing w:after="60"/>
      </w:pPr>
    </w:p>
    <w:p w14:paraId="540EFA98" w14:textId="77777777" w:rsidR="0091621F" w:rsidRDefault="00B379F6">
      <w:pPr>
        <w:pStyle w:val="Heading2"/>
        <w:pBdr>
          <w:bottom w:val="single" w:sz="3" w:space="0" w:color="E2E8F0"/>
        </w:pBdr>
      </w:pPr>
      <w:r>
        <w:t>20. Grant</w:t>
      </w:r>
    </w:p>
    <w:p w14:paraId="5DB07348" w14:textId="77777777" w:rsidR="0091621F" w:rsidRDefault="00B379F6">
      <w:pPr>
        <w:spacing w:before="60" w:after="80"/>
      </w:pPr>
      <w:r>
        <w:rPr>
          <w:color w:val="475569"/>
        </w:rPr>
        <w:t>Tracks a grant from application through expenditure and closeout reporting.</w:t>
      </w:r>
    </w:p>
    <w:p w14:paraId="554377BB"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4C9A50E8"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8553453"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7C52381"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0EFCD0E"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A9A469D"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B93B52C" w14:textId="77777777" w:rsidR="0091621F" w:rsidRDefault="00B379F6">
            <w:r>
              <w:rPr>
                <w:b/>
                <w:bCs/>
                <w:color w:val="FFFFFF"/>
                <w:sz w:val="17"/>
                <w:szCs w:val="17"/>
              </w:rPr>
              <w:t>Notes</w:t>
            </w:r>
          </w:p>
        </w:tc>
      </w:tr>
      <w:tr w:rsidR="0091621F" w14:paraId="290AEE5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1EB670"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49BE94"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21101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72A0B6"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8C50F7" w14:textId="77777777" w:rsidR="0091621F" w:rsidRDefault="0091621F"/>
        </w:tc>
      </w:tr>
      <w:tr w:rsidR="0091621F" w14:paraId="22973CF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658A6B" w14:textId="77777777" w:rsidR="0091621F" w:rsidRDefault="00B379F6">
            <w:r>
              <w:rPr>
                <w:b/>
                <w:bCs/>
                <w:color w:val="1E293B"/>
                <w:sz w:val="17"/>
                <w:szCs w:val="17"/>
              </w:rPr>
              <w:t>grantName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7C016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4F117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5E6A95"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2BBA4F" w14:textId="77777777" w:rsidR="0091621F" w:rsidRDefault="00B379F6">
            <w:r>
              <w:rPr>
                <w:color w:val="475569"/>
                <w:sz w:val="17"/>
                <w:szCs w:val="17"/>
              </w:rPr>
              <w:t>e.g. "AFG FY2025 — SCBA Replacement"</w:t>
            </w:r>
          </w:p>
        </w:tc>
      </w:tr>
      <w:tr w:rsidR="0091621F" w14:paraId="685B1C4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0BC361"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53115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CC294B"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58E60E" w14:textId="77777777" w:rsidR="0091621F" w:rsidRDefault="00B379F6">
            <w:r>
              <w:rPr>
                <w:color w:val="475569"/>
                <w:sz w:val="17"/>
                <w:szCs w:val="17"/>
              </w:rPr>
              <w:t>See Grant Type enum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7E8FAF" w14:textId="77777777" w:rsidR="0091621F" w:rsidRDefault="0091621F"/>
        </w:tc>
      </w:tr>
      <w:tr w:rsidR="0091621F" w14:paraId="02AA013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593C6C" w14:textId="77777777" w:rsidR="0091621F" w:rsidRDefault="00B379F6">
            <w:r>
              <w:rPr>
                <w:b/>
                <w:bCs/>
                <w:color w:val="1E293B"/>
                <w:sz w:val="17"/>
                <w:szCs w:val="17"/>
              </w:rPr>
              <w:t>fundingAgency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6FA02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60A6E2"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EED8FB"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070DD2" w14:textId="77777777" w:rsidR="0091621F" w:rsidRDefault="0091621F"/>
        </w:tc>
      </w:tr>
      <w:tr w:rsidR="0091621F" w14:paraId="296F085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FE53BB" w14:textId="77777777" w:rsidR="0091621F" w:rsidRDefault="00B379F6">
            <w:r>
              <w:rPr>
                <w:b/>
                <w:bCs/>
                <w:color w:val="1E293B"/>
                <w:sz w:val="17"/>
                <w:szCs w:val="17"/>
              </w:rPr>
              <w:t>programYear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DF0D39"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0AF77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C5173A" w14:textId="77777777" w:rsidR="0091621F" w:rsidRDefault="00B379F6">
            <w:r>
              <w:rPr>
                <w:color w:val="475569"/>
                <w:sz w:val="17"/>
                <w:szCs w:val="17"/>
              </w:rPr>
              <w:t>4-digit year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18FB58" w14:textId="77777777" w:rsidR="0091621F" w:rsidRDefault="0091621F"/>
        </w:tc>
      </w:tr>
      <w:tr w:rsidR="0091621F" w14:paraId="7BF1208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9F628C"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945B2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A795C7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DCA8F4" w14:textId="77777777" w:rsidR="0091621F" w:rsidRDefault="00B379F6">
            <w:r>
              <w:rPr>
                <w:color w:val="475569"/>
                <w:sz w:val="17"/>
                <w:szCs w:val="17"/>
              </w:rPr>
              <w:t>Drafting | Submitted | Under Review | Active | Closed — Completed | Closed — Not Funded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4A782D" w14:textId="77777777" w:rsidR="0091621F" w:rsidRDefault="0091621F"/>
        </w:tc>
      </w:tr>
      <w:tr w:rsidR="0091621F" w14:paraId="1474044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79AE23" w14:textId="77777777" w:rsidR="0091621F" w:rsidRDefault="00B379F6">
            <w:r>
              <w:rPr>
                <w:b/>
                <w:bCs/>
                <w:color w:val="1E293B"/>
                <w:sz w:val="17"/>
                <w:szCs w:val="17"/>
              </w:rPr>
              <w:t>applicationDate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1A5F7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CE121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996B86"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BEEC18" w14:textId="77777777" w:rsidR="0091621F" w:rsidRDefault="0091621F"/>
        </w:tc>
      </w:tr>
      <w:tr w:rsidR="0091621F" w14:paraId="7E75B36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D5BE90" w14:textId="77777777" w:rsidR="0091621F" w:rsidRDefault="00B379F6">
            <w:r>
              <w:rPr>
                <w:b/>
                <w:bCs/>
                <w:color w:val="1E293B"/>
                <w:sz w:val="17"/>
                <w:szCs w:val="17"/>
              </w:rPr>
              <w:t>awardDate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FC7AD2"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00A25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7605AC4"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86DA69" w14:textId="77777777" w:rsidR="0091621F" w:rsidRDefault="0091621F"/>
        </w:tc>
      </w:tr>
      <w:tr w:rsidR="0091621F" w14:paraId="3D159C9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6F63CA" w14:textId="77777777" w:rsidR="0091621F" w:rsidRDefault="00B379F6">
            <w:r>
              <w:rPr>
                <w:b/>
                <w:bCs/>
                <w:color w:val="1E293B"/>
                <w:sz w:val="17"/>
                <w:szCs w:val="17"/>
              </w:rPr>
              <w:t>amountRequested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53DDE0"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73BBA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F206DA"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FD9A50" w14:textId="77777777" w:rsidR="0091621F" w:rsidRDefault="0091621F"/>
        </w:tc>
      </w:tr>
      <w:tr w:rsidR="0091621F" w14:paraId="4484A9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264407" w14:textId="77777777" w:rsidR="0091621F" w:rsidRDefault="00B379F6">
            <w:r>
              <w:rPr>
                <w:b/>
                <w:bCs/>
                <w:color w:val="1E293B"/>
                <w:sz w:val="17"/>
                <w:szCs w:val="17"/>
              </w:rPr>
              <w:t>amountAwarded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0C5FD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C6784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011CB7"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B75D56" w14:textId="77777777" w:rsidR="0091621F" w:rsidRDefault="0091621F"/>
        </w:tc>
      </w:tr>
      <w:tr w:rsidR="0091621F" w14:paraId="4E1EB9B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6E07DF" w14:textId="77777777" w:rsidR="0091621F" w:rsidRDefault="00B379F6">
            <w:r>
              <w:rPr>
                <w:b/>
                <w:bCs/>
                <w:color w:val="1E293B"/>
                <w:sz w:val="17"/>
                <w:szCs w:val="17"/>
              </w:rPr>
              <w:t>matchRequired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30CE6E"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6C125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07D51D"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87A701" w14:textId="77777777" w:rsidR="0091621F" w:rsidRDefault="0091621F"/>
        </w:tc>
      </w:tr>
      <w:tr w:rsidR="0091621F" w14:paraId="280FE13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BC8628D" w14:textId="77777777" w:rsidR="0091621F" w:rsidRDefault="00B379F6">
            <w:r>
              <w:rPr>
                <w:b/>
                <w:bCs/>
                <w:color w:val="1E293B"/>
                <w:sz w:val="17"/>
                <w:szCs w:val="17"/>
              </w:rPr>
              <w:t>matchPercent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797B5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7E64D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EF85F1" w14:textId="77777777" w:rsidR="0091621F" w:rsidRDefault="00B379F6">
            <w:r>
              <w:rPr>
                <w:color w:val="475569"/>
                <w:sz w:val="17"/>
                <w:szCs w:val="17"/>
              </w:rPr>
              <w:t>Integer 0–100</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AF22F5E" w14:textId="77777777" w:rsidR="0091621F" w:rsidRDefault="0091621F"/>
        </w:tc>
      </w:tr>
      <w:tr w:rsidR="0091621F" w14:paraId="6F25D59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3F0FE9" w14:textId="77777777" w:rsidR="0091621F" w:rsidRDefault="00B379F6">
            <w:r>
              <w:rPr>
                <w:b/>
                <w:bCs/>
                <w:color w:val="1E293B"/>
                <w:sz w:val="17"/>
                <w:szCs w:val="17"/>
              </w:rPr>
              <w:t>matchAmount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5221D5"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E8A71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5F1ED6"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2EBD6C" w14:textId="77777777" w:rsidR="0091621F" w:rsidRDefault="0091621F"/>
        </w:tc>
      </w:tr>
      <w:tr w:rsidR="0091621F" w14:paraId="0282BF9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7FD75A" w14:textId="77777777" w:rsidR="0091621F" w:rsidRDefault="00B379F6">
            <w:r>
              <w:rPr>
                <w:b/>
                <w:bCs/>
                <w:color w:val="1E293B"/>
                <w:sz w:val="17"/>
                <w:szCs w:val="17"/>
              </w:rPr>
              <w:t>grantPeriodStart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7554E9"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4757D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01D435"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36CDD1" w14:textId="77777777" w:rsidR="0091621F" w:rsidRDefault="0091621F"/>
        </w:tc>
      </w:tr>
      <w:tr w:rsidR="0091621F" w14:paraId="6DD144E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FCD693" w14:textId="77777777" w:rsidR="0091621F" w:rsidRDefault="00B379F6">
            <w:r>
              <w:rPr>
                <w:b/>
                <w:bCs/>
                <w:color w:val="1E293B"/>
                <w:sz w:val="17"/>
                <w:szCs w:val="17"/>
              </w:rPr>
              <w:t>grantPeriodEnd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C0B3A0"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B7D30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27551C"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F8FB65" w14:textId="77777777" w:rsidR="0091621F" w:rsidRDefault="0091621F"/>
        </w:tc>
      </w:tr>
      <w:tr w:rsidR="0091621F" w14:paraId="5962144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4E463D" w14:textId="77777777" w:rsidR="0091621F" w:rsidRDefault="00B379F6">
            <w:r>
              <w:rPr>
                <w:b/>
                <w:bCs/>
                <w:color w:val="1E293B"/>
                <w:sz w:val="17"/>
                <w:szCs w:val="17"/>
              </w:rPr>
              <w:t>reportingDeadlines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E95BAB"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6E69D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AE02CB6" w14:textId="77777777" w:rsidR="0091621F" w:rsidRDefault="00B379F6">
            <w:r>
              <w:rPr>
                <w:color w:val="475569"/>
                <w:sz w:val="17"/>
                <w:szCs w:val="17"/>
              </w:rPr>
              <w:t>Array of Deadline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200B66" w14:textId="77777777" w:rsidR="0091621F" w:rsidRDefault="00B379F6">
            <w:r>
              <w:rPr>
                <w:color w:val="475569"/>
                <w:sz w:val="17"/>
                <w:szCs w:val="17"/>
              </w:rPr>
              <w:t>See below</w:t>
            </w:r>
          </w:p>
        </w:tc>
      </w:tr>
      <w:tr w:rsidR="0091621F" w14:paraId="392ACB8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AFF767" w14:textId="77777777" w:rsidR="0091621F" w:rsidRDefault="00B379F6">
            <w:r>
              <w:rPr>
                <w:b/>
                <w:bCs/>
                <w:color w:val="1E293B"/>
                <w:sz w:val="17"/>
                <w:szCs w:val="17"/>
              </w:rPr>
              <w:t>expenditures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B2F293"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10C82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DC0080" w14:textId="77777777" w:rsidR="0091621F" w:rsidRDefault="00B379F6">
            <w:r>
              <w:rPr>
                <w:color w:val="475569"/>
                <w:sz w:val="17"/>
                <w:szCs w:val="17"/>
              </w:rPr>
              <w:t>Array of Expenditure objects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0BF109" w14:textId="77777777" w:rsidR="0091621F" w:rsidRDefault="00B379F6">
            <w:r>
              <w:rPr>
                <w:color w:val="475569"/>
                <w:sz w:val="17"/>
                <w:szCs w:val="17"/>
              </w:rPr>
              <w:t>See below</w:t>
            </w:r>
          </w:p>
        </w:tc>
      </w:tr>
    </w:tbl>
    <w:p w14:paraId="39CDB030" w14:textId="77777777" w:rsidR="0091621F" w:rsidRDefault="0091621F">
      <w:pPr>
        <w:spacing w:after="60"/>
      </w:pPr>
    </w:p>
    <w:p w14:paraId="22ECEE3E" w14:textId="77777777" w:rsidR="0091621F" w:rsidRDefault="00B379F6">
      <w:pPr>
        <w:pStyle w:val="Heading3"/>
      </w:pPr>
      <w:r>
        <w:t>Nested: Reporting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C35F782"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67C7AF7"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08649A6"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AC418C7"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FF7825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54FA9E8" w14:textId="77777777" w:rsidR="0091621F" w:rsidRDefault="00B379F6">
            <w:r>
              <w:rPr>
                <w:b/>
                <w:bCs/>
                <w:color w:val="FFFFFF"/>
                <w:sz w:val="17"/>
                <w:szCs w:val="17"/>
              </w:rPr>
              <w:t>Notes</w:t>
            </w:r>
          </w:p>
        </w:tc>
      </w:tr>
      <w:tr w:rsidR="0091621F" w14:paraId="1D2D2E5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6501FA" w14:textId="77777777" w:rsidR="0091621F" w:rsidRDefault="00B379F6">
            <w:r>
              <w:rPr>
                <w:b/>
                <w:bCs/>
                <w:color w:val="1E293B"/>
                <w:sz w:val="17"/>
                <w:szCs w:val="17"/>
              </w:rPr>
              <w:t>label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09C62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03F3C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ABEDD0"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CF1A34" w14:textId="77777777" w:rsidR="0091621F" w:rsidRDefault="00B379F6">
            <w:r>
              <w:rPr>
                <w:color w:val="475569"/>
                <w:sz w:val="17"/>
                <w:szCs w:val="17"/>
              </w:rPr>
              <w:t>e.g. "Mid-Period Progress Report"</w:t>
            </w:r>
          </w:p>
        </w:tc>
      </w:tr>
      <w:tr w:rsidR="0091621F" w14:paraId="6D61A13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574CDE" w14:textId="77777777" w:rsidR="0091621F" w:rsidRDefault="00B379F6">
            <w:r>
              <w:rPr>
                <w:b/>
                <w:bCs/>
                <w:color w:val="1E293B"/>
                <w:sz w:val="17"/>
                <w:szCs w:val="17"/>
              </w:rPr>
              <w:lastRenderedPageBreak/>
              <w: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2CC042"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D87520"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121B99"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B9A7A9" w14:textId="77777777" w:rsidR="0091621F" w:rsidRDefault="0091621F"/>
        </w:tc>
      </w:tr>
      <w:tr w:rsidR="0091621F" w14:paraId="188091F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736665" w14:textId="77777777" w:rsidR="0091621F" w:rsidRDefault="00B379F6">
            <w:r>
              <w:rPr>
                <w:b/>
                <w:bCs/>
                <w:color w:val="1E293B"/>
                <w:sz w:val="17"/>
                <w:szCs w:val="17"/>
              </w:rPr>
              <w:t>submitted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2C0FC6"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660C0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E82E00"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399E74" w14:textId="77777777" w:rsidR="0091621F" w:rsidRDefault="0091621F"/>
        </w:tc>
      </w:tr>
    </w:tbl>
    <w:p w14:paraId="176BC789" w14:textId="77777777" w:rsidR="0091621F" w:rsidRDefault="0091621F">
      <w:pPr>
        <w:spacing w:after="60"/>
      </w:pPr>
    </w:p>
    <w:p w14:paraId="1CD28559" w14:textId="77777777" w:rsidR="0091621F" w:rsidRDefault="00B379F6">
      <w:pPr>
        <w:pStyle w:val="Heading3"/>
      </w:pPr>
      <w:r>
        <w:t>Nested: Grant Expenditure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3737528C"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352721C"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CF080A7"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1845066"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C0D28B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FDF5E73" w14:textId="77777777" w:rsidR="0091621F" w:rsidRDefault="00B379F6">
            <w:r>
              <w:rPr>
                <w:b/>
                <w:bCs/>
                <w:color w:val="FFFFFF"/>
                <w:sz w:val="17"/>
                <w:szCs w:val="17"/>
              </w:rPr>
              <w:t>Notes</w:t>
            </w:r>
          </w:p>
        </w:tc>
      </w:tr>
      <w:tr w:rsidR="0091621F" w14:paraId="38F22CE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668692" w14:textId="77777777" w:rsidR="0091621F" w:rsidRDefault="00B379F6">
            <w:r>
              <w:rPr>
                <w:b/>
                <w:bCs/>
                <w:color w:val="1E293B"/>
                <w:sz w:val="17"/>
                <w:szCs w:val="17"/>
              </w:rPr>
              <w: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457457"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8D1D9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B64BC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86FF05" w14:textId="77777777" w:rsidR="0091621F" w:rsidRDefault="0091621F"/>
        </w:tc>
      </w:tr>
      <w:tr w:rsidR="0091621F" w14:paraId="7905D43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B225DD" w14:textId="77777777" w:rsidR="0091621F" w:rsidRDefault="00B379F6">
            <w:r>
              <w:rPr>
                <w:b/>
                <w:bCs/>
                <w:color w:val="1E293B"/>
                <w:sz w:val="17"/>
                <w:szCs w:val="17"/>
              </w:rPr>
              <w:t>description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6357B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29E04D"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8EC05D"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769A2E" w14:textId="77777777" w:rsidR="0091621F" w:rsidRDefault="0091621F"/>
        </w:tc>
      </w:tr>
      <w:tr w:rsidR="0091621F" w14:paraId="5EFD8A0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AB2568" w14:textId="77777777" w:rsidR="0091621F" w:rsidRDefault="00B379F6">
            <w:r>
              <w:rPr>
                <w:b/>
                <w:bCs/>
                <w:color w:val="1E293B"/>
                <w:sz w:val="17"/>
                <w:szCs w:val="17"/>
              </w:rPr>
              <w:t>amount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C7087C"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9D40B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C83A6C"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875EC77" w14:textId="77777777" w:rsidR="0091621F" w:rsidRDefault="0091621F"/>
        </w:tc>
      </w:tr>
    </w:tbl>
    <w:p w14:paraId="3FA48DCD" w14:textId="77777777" w:rsidR="0091621F" w:rsidRDefault="0091621F">
      <w:pPr>
        <w:spacing w:after="60"/>
      </w:pPr>
    </w:p>
    <w:p w14:paraId="26E0BCDA" w14:textId="77777777" w:rsidR="0091621F" w:rsidRDefault="00B379F6">
      <w:pPr>
        <w:pStyle w:val="Heading2"/>
        <w:pBdr>
          <w:bottom w:val="single" w:sz="3" w:space="0" w:color="E2E8F0"/>
        </w:pBdr>
      </w:pPr>
      <w:r>
        <w:t>21. Hydrant</w:t>
      </w:r>
    </w:p>
    <w:p w14:paraId="16B9C6B2" w14:textId="77777777" w:rsidR="0091621F" w:rsidRDefault="00B379F6">
      <w:pPr>
        <w:spacing w:before="60" w:after="80"/>
      </w:pPr>
      <w:r>
        <w:rPr>
          <w:color w:val="475569"/>
        </w:rPr>
        <w:t>Fire hydrant record for the department's response district. Tracks flow tests, inspection dates, and owner information.</w:t>
      </w:r>
    </w:p>
    <w:p w14:paraId="700869C9"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145DBA21"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DCF3D08"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651CDE"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C115CFE"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1296F24"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D997D03" w14:textId="77777777" w:rsidR="0091621F" w:rsidRDefault="00B379F6">
            <w:r>
              <w:rPr>
                <w:b/>
                <w:bCs/>
                <w:color w:val="FFFFFF"/>
                <w:sz w:val="17"/>
                <w:szCs w:val="17"/>
              </w:rPr>
              <w:t>Notes</w:t>
            </w:r>
          </w:p>
        </w:tc>
      </w:tr>
      <w:tr w:rsidR="0091621F" w14:paraId="65FB352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A35E3"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B2449F"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FF449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F7B4AA"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DACD19" w14:textId="77777777" w:rsidR="0091621F" w:rsidRDefault="0091621F"/>
        </w:tc>
      </w:tr>
      <w:tr w:rsidR="0091621F" w14:paraId="400293C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325FB2" w14:textId="77777777" w:rsidR="0091621F" w:rsidRDefault="00B379F6">
            <w:r>
              <w:rPr>
                <w:b/>
                <w:bCs/>
                <w:color w:val="1E293B"/>
                <w:sz w:val="17"/>
                <w:szCs w:val="17"/>
              </w:rPr>
              <w:t>hydrantNumber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8E23A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FA9E66"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9B9C00" w14:textId="77777777" w:rsidR="0091621F" w:rsidRDefault="00B379F6">
            <w:r>
              <w:rPr>
                <w:color w:val="475569"/>
                <w:sz w:val="17"/>
                <w:szCs w:val="17"/>
              </w:rPr>
              <w:t>Free text, e.g. "H-001"</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BC89E3" w14:textId="77777777" w:rsidR="0091621F" w:rsidRDefault="0091621F"/>
        </w:tc>
      </w:tr>
      <w:tr w:rsidR="0091621F" w14:paraId="0A82FAF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ECB3C7" w14:textId="77777777" w:rsidR="0091621F" w:rsidRDefault="00B379F6">
            <w:r>
              <w:rPr>
                <w:b/>
                <w:bCs/>
                <w:color w:val="1E293B"/>
                <w:sz w:val="17"/>
                <w:szCs w:val="17"/>
              </w:rPr>
              <w:t>streetAddress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B9BBC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648227"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E1DDFE"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0E5295" w14:textId="77777777" w:rsidR="0091621F" w:rsidRDefault="0091621F"/>
        </w:tc>
      </w:tr>
      <w:tr w:rsidR="0091621F" w14:paraId="4B2CC5A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E2B197" w14:textId="77777777" w:rsidR="0091621F" w:rsidRDefault="00B379F6">
            <w:r>
              <w:rPr>
                <w:b/>
                <w:bCs/>
                <w:color w:val="1E293B"/>
                <w:sz w:val="17"/>
                <w:szCs w:val="17"/>
              </w:rPr>
              <w:t>intersection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C3E23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CA5B8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272EEE"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4019DC" w14:textId="77777777" w:rsidR="0091621F" w:rsidRDefault="0091621F"/>
        </w:tc>
      </w:tr>
      <w:tr w:rsidR="0091621F" w14:paraId="442F3D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A711AD" w14:textId="77777777" w:rsidR="0091621F" w:rsidRDefault="00B379F6">
            <w:r>
              <w:rPr>
                <w:b/>
                <w:bCs/>
                <w:color w:val="1E293B"/>
                <w:sz w:val="17"/>
                <w:szCs w:val="17"/>
              </w:rPr>
              <w:t>city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5DDF4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4C9BC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014FCE"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5F46E3" w14:textId="77777777" w:rsidR="0091621F" w:rsidRDefault="0091621F"/>
        </w:tc>
      </w:tr>
      <w:tr w:rsidR="0091621F" w14:paraId="7A6DBC5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44B863" w14:textId="77777777" w:rsidR="0091621F" w:rsidRDefault="00B379F6">
            <w:r>
              <w:rPr>
                <w:b/>
                <w:bCs/>
                <w:color w:val="1E293B"/>
                <w:sz w:val="17"/>
                <w:szCs w:val="17"/>
              </w:rPr>
              <w:t>state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62AA6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30BFC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B395D1B" w14:textId="77777777" w:rsidR="0091621F" w:rsidRDefault="00B379F6">
            <w:r>
              <w:rPr>
                <w:color w:val="475569"/>
                <w:sz w:val="17"/>
                <w:szCs w:val="17"/>
              </w:rPr>
              <w:t>2-letter abbreviation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B5904E" w14:textId="77777777" w:rsidR="0091621F" w:rsidRDefault="0091621F"/>
        </w:tc>
      </w:tr>
      <w:tr w:rsidR="0091621F" w14:paraId="3CF0292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DFB57D" w14:textId="77777777" w:rsidR="0091621F" w:rsidRDefault="00B379F6">
            <w:r>
              <w:rPr>
                <w:b/>
                <w:bCs/>
                <w:color w:val="1E293B"/>
                <w:sz w:val="17"/>
                <w:szCs w:val="17"/>
              </w:rPr>
              <w:t>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4272B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37F5C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DCB394" w14:textId="77777777" w:rsidR="0091621F" w:rsidRDefault="00B379F6">
            <w:r>
              <w:rPr>
                <w:color w:val="475569"/>
                <w:sz w:val="17"/>
                <w:szCs w:val="17"/>
              </w:rPr>
              <w:t>Dry Barrel | Wet Barrel | Wall | Standpipe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E1F7E8" w14:textId="77777777" w:rsidR="0091621F" w:rsidRDefault="0091621F"/>
        </w:tc>
      </w:tr>
      <w:tr w:rsidR="0091621F" w14:paraId="34F2694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681EB3" w14:textId="77777777" w:rsidR="0091621F" w:rsidRDefault="00B379F6">
            <w:r>
              <w:rPr>
                <w:b/>
                <w:bCs/>
                <w:color w:val="1E293B"/>
                <w:sz w:val="17"/>
                <w:szCs w:val="17"/>
              </w:rPr>
              <w:t>manufacturer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6EAF31"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643AF6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AE1DD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BBBF6A8" w14:textId="77777777" w:rsidR="0091621F" w:rsidRDefault="0091621F"/>
        </w:tc>
      </w:tr>
      <w:tr w:rsidR="0091621F" w14:paraId="43175B2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BE290D" w14:textId="77777777" w:rsidR="0091621F" w:rsidRDefault="00B379F6">
            <w:r>
              <w:rPr>
                <w:b/>
                <w:bCs/>
                <w:color w:val="1E293B"/>
                <w:sz w:val="17"/>
                <w:szCs w:val="17"/>
              </w:rPr>
              <w:t>model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39CA8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1AE7E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40048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FA86EF" w14:textId="77777777" w:rsidR="0091621F" w:rsidRDefault="0091621F"/>
        </w:tc>
      </w:tr>
      <w:tr w:rsidR="0091621F" w14:paraId="0569FFD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101F29" w14:textId="77777777" w:rsidR="0091621F" w:rsidRDefault="00B379F6">
            <w:r>
              <w:rPr>
                <w:b/>
                <w:bCs/>
                <w:color w:val="1E293B"/>
                <w:sz w:val="17"/>
                <w:szCs w:val="17"/>
              </w:rPr>
              <w:t>yearInstalled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8852B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DB1D9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0BDABE" w14:textId="77777777" w:rsidR="0091621F" w:rsidRDefault="00B379F6">
            <w:r>
              <w:rPr>
                <w:color w:val="475569"/>
                <w:sz w:val="17"/>
                <w:szCs w:val="17"/>
              </w:rPr>
              <w:t>4-digit year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D3622B" w14:textId="77777777" w:rsidR="0091621F" w:rsidRDefault="0091621F"/>
        </w:tc>
      </w:tr>
      <w:tr w:rsidR="0091621F" w14:paraId="3124181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8891A7" w14:textId="77777777" w:rsidR="0091621F" w:rsidRDefault="00B379F6">
            <w:r>
              <w:rPr>
                <w:b/>
                <w:bCs/>
                <w:color w:val="1E293B"/>
                <w:sz w:val="17"/>
                <w:szCs w:val="17"/>
              </w:rPr>
              <w:t>mainSize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48967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C2766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4444D4" w14:textId="77777777" w:rsidR="0091621F" w:rsidRDefault="00B379F6">
            <w:r>
              <w:rPr>
                <w:color w:val="475569"/>
                <w:sz w:val="17"/>
                <w:szCs w:val="17"/>
              </w:rPr>
              <w:t>Free text, e.g. "6'"</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112778" w14:textId="77777777" w:rsidR="0091621F" w:rsidRDefault="0091621F"/>
        </w:tc>
      </w:tr>
      <w:tr w:rsidR="0091621F" w14:paraId="53F973E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0BDCB21"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268C7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DE7F5D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CF2AED" w14:textId="77777777" w:rsidR="0091621F" w:rsidRDefault="00B379F6">
            <w:r>
              <w:rPr>
                <w:color w:val="475569"/>
                <w:sz w:val="17"/>
                <w:szCs w:val="17"/>
              </w:rPr>
              <w:t>In Service | Out of Service | Obstructed | Unknown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AE7634" w14:textId="77777777" w:rsidR="0091621F" w:rsidRDefault="0091621F"/>
        </w:tc>
      </w:tr>
      <w:tr w:rsidR="0091621F" w14:paraId="56831DE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DFEB37" w14:textId="77777777" w:rsidR="0091621F" w:rsidRDefault="00B379F6">
            <w:r>
              <w:rPr>
                <w:b/>
                <w:bCs/>
                <w:color w:val="1E293B"/>
                <w:sz w:val="17"/>
                <w:szCs w:val="17"/>
              </w:rPr>
              <w:t>staticPressure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4F5A58"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49D91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1AB34E" w14:textId="77777777" w:rsidR="0091621F" w:rsidRDefault="00B379F6">
            <w:r>
              <w:rPr>
                <w:color w:val="475569"/>
                <w:sz w:val="17"/>
                <w:szCs w:val="17"/>
              </w:rPr>
              <w:t>PSI</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5D90A7" w14:textId="77777777" w:rsidR="0091621F" w:rsidRDefault="0091621F"/>
        </w:tc>
      </w:tr>
      <w:tr w:rsidR="0091621F" w14:paraId="48C88ED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1FDCF8" w14:textId="77777777" w:rsidR="0091621F" w:rsidRDefault="00B379F6">
            <w:r>
              <w:rPr>
                <w:b/>
                <w:bCs/>
                <w:color w:val="1E293B"/>
                <w:sz w:val="17"/>
                <w:szCs w:val="17"/>
              </w:rPr>
              <w:t>residualPressure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6D0810"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DB0BE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657331" w14:textId="77777777" w:rsidR="0091621F" w:rsidRDefault="00B379F6">
            <w:r>
              <w:rPr>
                <w:color w:val="475569"/>
                <w:sz w:val="17"/>
                <w:szCs w:val="17"/>
              </w:rPr>
              <w:t>PSI</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00EE74" w14:textId="77777777" w:rsidR="0091621F" w:rsidRDefault="0091621F"/>
        </w:tc>
      </w:tr>
      <w:tr w:rsidR="0091621F" w14:paraId="566B51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1C9882" w14:textId="77777777" w:rsidR="0091621F" w:rsidRDefault="00B379F6">
            <w:r>
              <w:rPr>
                <w:b/>
                <w:bCs/>
                <w:color w:val="1E293B"/>
                <w:sz w:val="17"/>
                <w:szCs w:val="17"/>
              </w:rPr>
              <w:t>flowRate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139B3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836DE6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FF098E" w14:textId="77777777" w:rsidR="0091621F" w:rsidRDefault="00B379F6">
            <w:r>
              <w:rPr>
                <w:color w:val="475569"/>
                <w:sz w:val="17"/>
                <w:szCs w:val="17"/>
              </w:rPr>
              <w:t>GPM</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1E7B42" w14:textId="77777777" w:rsidR="0091621F" w:rsidRDefault="0091621F"/>
        </w:tc>
      </w:tr>
      <w:tr w:rsidR="0091621F" w14:paraId="04F1105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1E4EEE" w14:textId="77777777" w:rsidR="0091621F" w:rsidRDefault="00B379F6">
            <w:r>
              <w:rPr>
                <w:b/>
                <w:bCs/>
                <w:color w:val="1E293B"/>
                <w:sz w:val="17"/>
                <w:szCs w:val="17"/>
              </w:rPr>
              <w:t>lastTestDate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C6E5F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71F98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7F3326"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D9F0A1" w14:textId="77777777" w:rsidR="0091621F" w:rsidRDefault="0091621F"/>
        </w:tc>
      </w:tr>
      <w:tr w:rsidR="0091621F" w14:paraId="35BA6D2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0C3711" w14:textId="77777777" w:rsidR="0091621F" w:rsidRDefault="00B379F6">
            <w:r>
              <w:rPr>
                <w:b/>
                <w:bCs/>
                <w:color w:val="1E293B"/>
                <w:sz w:val="17"/>
                <w:szCs w:val="17"/>
              </w:rPr>
              <w:t>nextTestDue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A944C5"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BFF8E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BBBC3E"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313B3E" w14:textId="77777777" w:rsidR="0091621F" w:rsidRDefault="0091621F"/>
        </w:tc>
      </w:tr>
      <w:tr w:rsidR="0091621F" w14:paraId="6DA373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FA2A6A" w14:textId="77777777" w:rsidR="0091621F" w:rsidRDefault="00B379F6">
            <w:r>
              <w:rPr>
                <w:b/>
                <w:bCs/>
                <w:color w:val="1E293B"/>
                <w:sz w:val="17"/>
                <w:szCs w:val="17"/>
              </w:rPr>
              <w:t>testedBy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3A0CA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04754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14F6DE"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4F9212" w14:textId="77777777" w:rsidR="0091621F" w:rsidRDefault="0091621F"/>
        </w:tc>
      </w:tr>
      <w:tr w:rsidR="0091621F" w14:paraId="0E1740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A29467" w14:textId="77777777" w:rsidR="0091621F" w:rsidRDefault="00B379F6">
            <w:r>
              <w:rPr>
                <w:b/>
                <w:bCs/>
                <w:color w:val="1E293B"/>
                <w:sz w:val="17"/>
                <w:szCs w:val="17"/>
              </w:rPr>
              <w:t>ownedBy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23F65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ADD63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001D2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6B2FD8" w14:textId="77777777" w:rsidR="0091621F" w:rsidRDefault="00B379F6">
            <w:r>
              <w:rPr>
                <w:color w:val="475569"/>
                <w:sz w:val="17"/>
                <w:szCs w:val="17"/>
              </w:rPr>
              <w:t>e.g. "City Water Dept"</w:t>
            </w:r>
          </w:p>
        </w:tc>
      </w:tr>
      <w:tr w:rsidR="0091621F" w14:paraId="47D1FD0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18B9BD"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9A446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3FEF5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CE1CCC"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A33946E" w14:textId="77777777" w:rsidR="0091621F" w:rsidRDefault="0091621F"/>
        </w:tc>
      </w:tr>
    </w:tbl>
    <w:p w14:paraId="5DE4D0CE" w14:textId="77777777" w:rsidR="0091621F" w:rsidRDefault="0091621F">
      <w:pPr>
        <w:spacing w:after="60"/>
      </w:pPr>
    </w:p>
    <w:p w14:paraId="2E2B51D1" w14:textId="77777777" w:rsidR="0091621F" w:rsidRDefault="00B379F6">
      <w:pPr>
        <w:pStyle w:val="Heading2"/>
        <w:pBdr>
          <w:bottom w:val="single" w:sz="3" w:space="0" w:color="E2E8F0"/>
        </w:pBdr>
      </w:pPr>
      <w:r>
        <w:t>22. Fire Investigation</w:t>
      </w:r>
    </w:p>
    <w:p w14:paraId="4EEE96BE" w14:textId="77777777" w:rsidR="0091621F" w:rsidRDefault="00B379F6">
      <w:pPr>
        <w:spacing w:before="60" w:after="80"/>
      </w:pPr>
      <w:r>
        <w:rPr>
          <w:color w:val="475569"/>
        </w:rPr>
        <w:t>NFPA 921-based investigation case. Tracks cause &amp; origin findings, evidence, and referral status.</w:t>
      </w:r>
    </w:p>
    <w:p w14:paraId="3219CC5E"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088"/>
        <w:gridCol w:w="597"/>
        <w:gridCol w:w="2738"/>
        <w:gridCol w:w="2791"/>
      </w:tblGrid>
      <w:tr w:rsidR="0091621F" w14:paraId="4FFFF48F"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2C207B8"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8AEE1F5"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81F2BC0"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EDE43FC"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FE2EF37" w14:textId="77777777" w:rsidR="0091621F" w:rsidRDefault="00B379F6">
            <w:r>
              <w:rPr>
                <w:b/>
                <w:bCs/>
                <w:color w:val="FFFFFF"/>
                <w:sz w:val="17"/>
                <w:szCs w:val="17"/>
              </w:rPr>
              <w:t>Notes</w:t>
            </w:r>
          </w:p>
        </w:tc>
      </w:tr>
      <w:tr w:rsidR="0091621F" w14:paraId="423F2AD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55FB26"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90BB8B"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779C0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AAE01D"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648B42" w14:textId="77777777" w:rsidR="0091621F" w:rsidRDefault="0091621F"/>
        </w:tc>
      </w:tr>
      <w:tr w:rsidR="0091621F" w14:paraId="468AA39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5B0EA4" w14:textId="77777777" w:rsidR="0091621F" w:rsidRDefault="00B379F6">
            <w:r>
              <w:rPr>
                <w:b/>
                <w:bCs/>
                <w:color w:val="1E293B"/>
                <w:sz w:val="17"/>
                <w:szCs w:val="17"/>
              </w:rPr>
              <w:t>caseNumber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4D543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DA4830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B4323C5" w14:textId="77777777" w:rsidR="0091621F" w:rsidRDefault="00B379F6">
            <w:r>
              <w:rPr>
                <w:color w:val="475569"/>
                <w:sz w:val="17"/>
                <w:szCs w:val="17"/>
              </w:rPr>
              <w:t>"FI-YYYY-NNN" format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C004F3" w14:textId="77777777" w:rsidR="0091621F" w:rsidRDefault="0091621F"/>
        </w:tc>
      </w:tr>
      <w:tr w:rsidR="0091621F" w14:paraId="1857B8D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B28C01" w14:textId="77777777" w:rsidR="0091621F" w:rsidRDefault="00B379F6">
            <w:r>
              <w:rPr>
                <w:b/>
                <w:bCs/>
                <w:color w:val="1E293B"/>
                <w:sz w:val="17"/>
                <w:szCs w:val="17"/>
              </w:rPr>
              <w:t>incidentDate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B1EC64"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C66CA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422E16"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EED46A" w14:textId="77777777" w:rsidR="0091621F" w:rsidRDefault="0091621F"/>
        </w:tc>
      </w:tr>
      <w:tr w:rsidR="0091621F" w14:paraId="221B61B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5B74EF"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A1EAA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B53123"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2AE554"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ACAAA5" w14:textId="77777777" w:rsidR="0091621F" w:rsidRDefault="0091621F"/>
        </w:tc>
      </w:tr>
      <w:tr w:rsidR="0091621F" w14:paraId="18FC416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7FB6C5" w14:textId="77777777" w:rsidR="0091621F" w:rsidRDefault="00B379F6">
            <w:r>
              <w:rPr>
                <w:b/>
                <w:bCs/>
                <w:color w:val="1E293B"/>
                <w:sz w:val="17"/>
                <w:szCs w:val="17"/>
              </w:rPr>
              <w:t>occupancyType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93538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F7F8B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0E92A6"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1CCD4A" w14:textId="77777777" w:rsidR="0091621F" w:rsidRDefault="0091621F"/>
        </w:tc>
      </w:tr>
      <w:tr w:rsidR="0091621F" w14:paraId="61E0D83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663575" w14:textId="77777777" w:rsidR="0091621F" w:rsidRDefault="00B379F6">
            <w:r>
              <w:rPr>
                <w:b/>
                <w:bCs/>
                <w:color w:val="1E293B"/>
                <w:sz w:val="17"/>
                <w:szCs w:val="17"/>
              </w:rPr>
              <w:t>cause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1D9AF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CE471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8B7137" w14:textId="77777777" w:rsidR="0091621F" w:rsidRDefault="00B379F6">
            <w:r>
              <w:rPr>
                <w:color w:val="475569"/>
                <w:sz w:val="17"/>
                <w:szCs w:val="17"/>
              </w:rPr>
              <w:t>Accidental | Natural | Incendiary | Undetermined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83159D" w14:textId="77777777" w:rsidR="0091621F" w:rsidRDefault="0091621F"/>
        </w:tc>
      </w:tr>
      <w:tr w:rsidR="0091621F" w14:paraId="34A3C11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D387F5" w14:textId="77777777" w:rsidR="0091621F" w:rsidRDefault="00B379F6">
            <w:r>
              <w:rPr>
                <w:b/>
                <w:bCs/>
                <w:color w:val="1E293B"/>
                <w:sz w:val="17"/>
                <w:szCs w:val="17"/>
              </w:rPr>
              <w:t>causeDetail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136A8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EB143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743569" w14:textId="77777777" w:rsidR="0091621F" w:rsidRDefault="00B379F6">
            <w:r>
              <w:rPr>
                <w:color w:val="475569"/>
                <w:sz w:val="17"/>
                <w:szCs w:val="17"/>
              </w:rPr>
              <w:t>Sub-classification string</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031E17A" w14:textId="77777777" w:rsidR="0091621F" w:rsidRDefault="00B379F6">
            <w:r>
              <w:rPr>
                <w:color w:val="475569"/>
                <w:sz w:val="17"/>
                <w:szCs w:val="17"/>
              </w:rPr>
              <w:t>Options depend on parent cause</w:t>
            </w:r>
          </w:p>
        </w:tc>
      </w:tr>
      <w:tr w:rsidR="0091621F" w14:paraId="45F1256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344D6E" w14:textId="77777777" w:rsidR="0091621F" w:rsidRDefault="00B379F6">
            <w:r>
              <w:rPr>
                <w:b/>
                <w:bCs/>
                <w:color w:val="1E293B"/>
                <w:sz w:val="17"/>
                <w:szCs w:val="17"/>
              </w:rPr>
              <w:t>status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8B2AE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F9FE1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95A333" w14:textId="77777777" w:rsidR="0091621F" w:rsidRDefault="00B379F6">
            <w:r>
              <w:rPr>
                <w:color w:val="475569"/>
                <w:sz w:val="17"/>
                <w:szCs w:val="17"/>
              </w:rPr>
              <w:t>See Investigation Status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A2DC7B" w14:textId="77777777" w:rsidR="0091621F" w:rsidRDefault="0091621F"/>
        </w:tc>
      </w:tr>
      <w:tr w:rsidR="0091621F" w14:paraId="6E4C6A2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34247A" w14:textId="77777777" w:rsidR="0091621F" w:rsidRDefault="00B379F6">
            <w:r>
              <w:rPr>
                <w:b/>
                <w:bCs/>
                <w:color w:val="1E293B"/>
                <w:sz w:val="17"/>
                <w:szCs w:val="17"/>
              </w:rPr>
              <w:t>investigator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682A2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26A94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38298E"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9F31F5" w14:textId="77777777" w:rsidR="0091621F" w:rsidRDefault="0091621F"/>
        </w:tc>
      </w:tr>
      <w:tr w:rsidR="0091621F" w14:paraId="380ACBA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9063EF" w14:textId="77777777" w:rsidR="0091621F" w:rsidRDefault="00B379F6">
            <w:r>
              <w:rPr>
                <w:b/>
                <w:bCs/>
                <w:color w:val="1E293B"/>
                <w:sz w:val="17"/>
                <w:szCs w:val="17"/>
              </w:rPr>
              <w:t>coInvestigator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56898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E73213"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78CC8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4C52A2" w14:textId="77777777" w:rsidR="0091621F" w:rsidRDefault="0091621F"/>
        </w:tc>
      </w:tr>
      <w:tr w:rsidR="0091621F" w14:paraId="71FA039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1344F84" w14:textId="77777777" w:rsidR="0091621F" w:rsidRDefault="00B379F6">
            <w:r>
              <w:rPr>
                <w:b/>
                <w:bCs/>
                <w:color w:val="1E293B"/>
                <w:sz w:val="17"/>
                <w:szCs w:val="17"/>
              </w:rPr>
              <w:t>areaOfOrigin</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DB401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37651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2ED570"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BF039A" w14:textId="77777777" w:rsidR="0091621F" w:rsidRDefault="0091621F"/>
        </w:tc>
      </w:tr>
      <w:tr w:rsidR="0091621F" w14:paraId="6BB3E9B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6866C3" w14:textId="77777777" w:rsidR="0091621F" w:rsidRDefault="00B379F6">
            <w:r>
              <w:rPr>
                <w:b/>
                <w:bCs/>
                <w:color w:val="1E293B"/>
                <w:sz w:val="17"/>
                <w:szCs w:val="17"/>
              </w:rPr>
              <w:t>originRoom</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3B157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B2584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0F19FE5" w14:textId="77777777" w:rsidR="0091621F" w:rsidRDefault="00B379F6">
            <w:r>
              <w:rPr>
                <w:color w:val="475569"/>
                <w:sz w:val="17"/>
                <w:szCs w:val="17"/>
              </w:rPr>
              <w:t>Room type enum</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8FE794" w14:textId="77777777" w:rsidR="0091621F" w:rsidRDefault="0091621F"/>
        </w:tc>
      </w:tr>
      <w:tr w:rsidR="0091621F" w14:paraId="226F28B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1A5557" w14:textId="77777777" w:rsidR="0091621F" w:rsidRDefault="00B379F6">
            <w:r>
              <w:rPr>
                <w:b/>
                <w:bCs/>
                <w:color w:val="1E293B"/>
                <w:sz w:val="17"/>
                <w:szCs w:val="17"/>
              </w:rPr>
              <w:t>estimatedLoss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48E37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4B259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EF12FD" w14:textId="77777777" w:rsidR="0091621F" w:rsidRDefault="00B379F6">
            <w:r>
              <w:rPr>
                <w:color w:val="475569"/>
                <w:sz w:val="17"/>
                <w:szCs w:val="17"/>
              </w:rPr>
              <w:t>Dollar amount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B83FA9" w14:textId="77777777" w:rsidR="0091621F" w:rsidRDefault="0091621F"/>
        </w:tc>
      </w:tr>
      <w:tr w:rsidR="0091621F" w14:paraId="3FFC48E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7A952E" w14:textId="77777777" w:rsidR="0091621F" w:rsidRDefault="00B379F6">
            <w:r>
              <w:rPr>
                <w:b/>
                <w:bCs/>
                <w:color w:val="1E293B"/>
                <w:sz w:val="17"/>
                <w:szCs w:val="17"/>
              </w:rPr>
              <w:t>injuries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B9DA3C"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F5DF1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7BCD59"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D8199F7" w14:textId="77777777" w:rsidR="0091621F" w:rsidRDefault="0091621F"/>
        </w:tc>
      </w:tr>
      <w:tr w:rsidR="0091621F" w14:paraId="155C628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5E49E" w14:textId="77777777" w:rsidR="0091621F" w:rsidRDefault="00B379F6">
            <w:r>
              <w:rPr>
                <w:b/>
                <w:bCs/>
                <w:color w:val="1E293B"/>
                <w:sz w:val="17"/>
                <w:szCs w:val="17"/>
              </w:rPr>
              <w:t>fatalities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A0504C"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3557B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72D4BB" w14:textId="77777777" w:rsidR="0091621F" w:rsidRDefault="00B379F6">
            <w:r>
              <w:rPr>
                <w:color w:val="475569"/>
                <w:sz w:val="17"/>
                <w:szCs w:val="17"/>
              </w:rPr>
              <w:t>Integer ≥ 0</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57EE44" w14:textId="77777777" w:rsidR="0091621F" w:rsidRDefault="0091621F"/>
        </w:tc>
      </w:tr>
      <w:tr w:rsidR="0091621F" w14:paraId="2B0287E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3B7A08" w14:textId="77777777" w:rsidR="0091621F" w:rsidRDefault="00B379F6">
            <w:r>
              <w:rPr>
                <w:b/>
                <w:bCs/>
                <w:color w:val="1E293B"/>
                <w:sz w:val="17"/>
                <w:szCs w:val="17"/>
              </w:rPr>
              <w:t>ownerName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C53AD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6FB50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7FD236"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B03C34" w14:textId="77777777" w:rsidR="0091621F" w:rsidRDefault="0091621F"/>
        </w:tc>
      </w:tr>
      <w:tr w:rsidR="0091621F" w14:paraId="7FDAEA3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23BFA5" w14:textId="77777777" w:rsidR="0091621F" w:rsidRDefault="00B379F6">
            <w:r>
              <w:rPr>
                <w:b/>
                <w:bCs/>
                <w:color w:val="1E293B"/>
                <w:sz w:val="17"/>
                <w:szCs w:val="17"/>
              </w:rPr>
              <w:t>ownerPhone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7BEEE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8955E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B18963"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F06836" w14:textId="77777777" w:rsidR="0091621F" w:rsidRDefault="0091621F"/>
        </w:tc>
      </w:tr>
      <w:tr w:rsidR="0091621F" w14:paraId="790F90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58DAFD" w14:textId="77777777" w:rsidR="0091621F" w:rsidRDefault="00B379F6">
            <w:r>
              <w:rPr>
                <w:b/>
                <w:bCs/>
                <w:color w:val="1E293B"/>
                <w:sz w:val="17"/>
                <w:szCs w:val="17"/>
              </w:rPr>
              <w:t>insuranceCarrier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D5D1A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D816C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EDE153"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EA06B1" w14:textId="77777777" w:rsidR="0091621F" w:rsidRDefault="0091621F"/>
        </w:tc>
      </w:tr>
      <w:tr w:rsidR="0091621F" w14:paraId="18AD45E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25E8BD" w14:textId="77777777" w:rsidR="0091621F" w:rsidRDefault="00B379F6">
            <w:r>
              <w:rPr>
                <w:b/>
                <w:bCs/>
                <w:color w:val="1E293B"/>
                <w:sz w:val="17"/>
                <w:szCs w:val="17"/>
              </w:rPr>
              <w:t>lawEnforcementNotified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5E8DD2"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73B87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78546B"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4B66A2" w14:textId="77777777" w:rsidR="0091621F" w:rsidRDefault="0091621F"/>
        </w:tc>
      </w:tr>
      <w:tr w:rsidR="0091621F" w14:paraId="23C2176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6025E2" w14:textId="77777777" w:rsidR="0091621F" w:rsidRDefault="00B379F6">
            <w:r>
              <w:rPr>
                <w:b/>
                <w:bCs/>
                <w:color w:val="1E293B"/>
                <w:sz w:val="17"/>
                <w:szCs w:val="17"/>
              </w:rPr>
              <w:t>stateFMNotified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9A1CF3"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558BE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0E57097"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D1D2FDD" w14:textId="77777777" w:rsidR="0091621F" w:rsidRDefault="0091621F"/>
        </w:tc>
      </w:tr>
      <w:tr w:rsidR="0091621F" w14:paraId="73BB37B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090716" w14:textId="77777777" w:rsidR="0091621F" w:rsidRDefault="00B379F6">
            <w:r>
              <w:rPr>
                <w:b/>
                <w:bCs/>
                <w:color w:val="1E293B"/>
                <w:sz w:val="17"/>
                <w:szCs w:val="17"/>
              </w:rPr>
              <w:t>sceneChecklist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61BF11"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EBD47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433C57" w14:textId="77777777" w:rsidR="0091621F" w:rsidRDefault="00B379F6">
            <w:r>
              <w:rPr>
                <w:color w:val="475569"/>
                <w:sz w:val="17"/>
                <w:szCs w:val="17"/>
              </w:rPr>
              <w:t>Array of completed checklist item strings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6E9E4A" w14:textId="77777777" w:rsidR="0091621F" w:rsidRDefault="00B379F6">
            <w:r>
              <w:rPr>
                <w:color w:val="475569"/>
                <w:sz w:val="17"/>
                <w:szCs w:val="17"/>
              </w:rPr>
              <w:t>10-item NFPA 921 scene checklist</w:t>
            </w:r>
          </w:p>
        </w:tc>
      </w:tr>
      <w:tr w:rsidR="0091621F" w14:paraId="0FB5CA7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054BE6B" w14:textId="77777777" w:rsidR="0091621F" w:rsidRDefault="00B379F6">
            <w:r>
              <w:rPr>
                <w:b/>
                <w:bCs/>
                <w:color w:val="1E293B"/>
                <w:sz w:val="17"/>
                <w:szCs w:val="17"/>
              </w:rPr>
              <w:t>evidence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19FA64"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A7C15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FB11FEA" w14:textId="77777777" w:rsidR="0091621F" w:rsidRDefault="00B379F6">
            <w:r>
              <w:rPr>
                <w:color w:val="475569"/>
                <w:sz w:val="17"/>
                <w:szCs w:val="17"/>
              </w:rPr>
              <w:t>Array of Evidence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2230C5" w14:textId="77777777" w:rsidR="0091621F" w:rsidRDefault="0091621F"/>
        </w:tc>
      </w:tr>
      <w:tr w:rsidR="0091621F" w14:paraId="52C73F3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24E2FD" w14:textId="77777777" w:rsidR="0091621F" w:rsidRDefault="00B379F6">
            <w:r>
              <w:rPr>
                <w:b/>
                <w:bCs/>
                <w:color w:val="1E293B"/>
                <w:sz w:val="17"/>
                <w:szCs w:val="17"/>
              </w:rPr>
              <w:t>narrative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24E0B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CEDB4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BDF440" w14:textId="77777777" w:rsidR="0091621F" w:rsidRDefault="00B379F6">
            <w:r>
              <w:rPr>
                <w:color w:val="475569"/>
                <w:sz w:val="17"/>
                <w:szCs w:val="17"/>
              </w:rPr>
              <w:t>Multi-line plain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501876" w14:textId="77777777" w:rsidR="0091621F" w:rsidRDefault="00B379F6">
            <w:r>
              <w:rPr>
                <w:color w:val="475569"/>
                <w:sz w:val="17"/>
                <w:szCs w:val="17"/>
              </w:rPr>
              <w:t>Full investigation narrative</w:t>
            </w:r>
          </w:p>
        </w:tc>
      </w:tr>
    </w:tbl>
    <w:p w14:paraId="40D0B403" w14:textId="77777777" w:rsidR="0091621F" w:rsidRDefault="0091621F">
      <w:pPr>
        <w:spacing w:after="60"/>
      </w:pPr>
    </w:p>
    <w:p w14:paraId="2196B62D" w14:textId="77777777" w:rsidR="0091621F" w:rsidRDefault="00B379F6">
      <w:pPr>
        <w:pStyle w:val="Heading2"/>
        <w:pBdr>
          <w:bottom w:val="single" w:sz="3" w:space="0" w:color="E2E8F0"/>
        </w:pBdr>
      </w:pPr>
      <w:r>
        <w:t>23. Pre-Incident Plan</w:t>
      </w:r>
    </w:p>
    <w:p w14:paraId="2DD7A315" w14:textId="77777777" w:rsidR="0091621F" w:rsidRDefault="00B379F6">
      <w:pPr>
        <w:spacing w:before="60" w:after="80"/>
      </w:pPr>
      <w:r>
        <w:rPr>
          <w:color w:val="475569"/>
        </w:rPr>
        <w:t>Pre-incident (pre-fire) plan for a specific property. Referenced during dispatch and response.</w:t>
      </w:r>
    </w:p>
    <w:p w14:paraId="44982216"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313DAFF4"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B608E72"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24566D5"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B86D4CB"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E9E3A4D"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72F6B8C" w14:textId="77777777" w:rsidR="0091621F" w:rsidRDefault="00B379F6">
            <w:r>
              <w:rPr>
                <w:b/>
                <w:bCs/>
                <w:color w:val="FFFFFF"/>
                <w:sz w:val="17"/>
                <w:szCs w:val="17"/>
              </w:rPr>
              <w:t>Notes</w:t>
            </w:r>
          </w:p>
        </w:tc>
      </w:tr>
      <w:tr w:rsidR="0091621F" w14:paraId="12CC7D0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93F22B"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BE1CE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6EBF5"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76F862" w14:textId="77777777" w:rsidR="0091621F" w:rsidRDefault="00B379F6">
            <w:r>
              <w:rPr>
                <w:color w:val="475569"/>
                <w:sz w:val="17"/>
                <w:szCs w:val="17"/>
              </w:rPr>
              <w:t>"pp-NNN" prefix</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23B466" w14:textId="77777777" w:rsidR="0091621F" w:rsidRDefault="0091621F"/>
        </w:tc>
      </w:tr>
      <w:tr w:rsidR="0091621F" w14:paraId="49AC303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9E461EF" w14:textId="77777777" w:rsidR="0091621F" w:rsidRDefault="00B379F6">
            <w:r>
              <w:rPr>
                <w:b/>
                <w:bCs/>
                <w:color w:val="1E293B"/>
                <w:sz w:val="17"/>
                <w:szCs w:val="17"/>
              </w:rPr>
              <w:t>occupancyName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98DEE1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4F46B4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C585F3"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B0835B" w14:textId="77777777" w:rsidR="0091621F" w:rsidRDefault="00B379F6">
            <w:r>
              <w:rPr>
                <w:color w:val="475569"/>
                <w:sz w:val="17"/>
                <w:szCs w:val="17"/>
              </w:rPr>
              <w:t>Building/business name</w:t>
            </w:r>
          </w:p>
        </w:tc>
      </w:tr>
      <w:tr w:rsidR="0091621F" w14:paraId="5153D6F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C2BF6A"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36350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9C25A1"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5C692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3AEAF0" w14:textId="77777777" w:rsidR="0091621F" w:rsidRDefault="0091621F"/>
        </w:tc>
      </w:tr>
      <w:tr w:rsidR="0091621F" w14:paraId="58AD860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6BDE5D" w14:textId="77777777" w:rsidR="0091621F" w:rsidRDefault="00B379F6">
            <w:r>
              <w:rPr>
                <w:b/>
                <w:bCs/>
                <w:color w:val="1E293B"/>
                <w:sz w:val="17"/>
                <w:szCs w:val="17"/>
              </w:rPr>
              <w:t>occupancyType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3E549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3F6D7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57FF0C" w14:textId="77777777" w:rsidR="0091621F" w:rsidRDefault="00B379F6">
            <w:r>
              <w:rPr>
                <w:color w:val="475569"/>
                <w:sz w:val="17"/>
                <w:szCs w:val="17"/>
              </w:rPr>
              <w:t>NFIRS occupancy type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E03065" w14:textId="77777777" w:rsidR="0091621F" w:rsidRDefault="0091621F"/>
        </w:tc>
      </w:tr>
      <w:tr w:rsidR="0091621F" w14:paraId="7728560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FAC31C" w14:textId="77777777" w:rsidR="0091621F" w:rsidRDefault="00B379F6">
            <w:r>
              <w:rPr>
                <w:b/>
                <w:bCs/>
                <w:color w:val="1E293B"/>
                <w:sz w:val="17"/>
                <w:szCs w:val="17"/>
              </w:rPr>
              <w:t>riskLevel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1BCE7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CD1F3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32AB30" w14:textId="77777777" w:rsidR="0091621F" w:rsidRDefault="00B379F6">
            <w:r>
              <w:rPr>
                <w:color w:val="475569"/>
                <w:sz w:val="17"/>
                <w:szCs w:val="17"/>
              </w:rPr>
              <w:t>Low | Moderate | High | Critical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DE2B1A" w14:textId="77777777" w:rsidR="0091621F" w:rsidRDefault="0091621F"/>
        </w:tc>
      </w:tr>
      <w:tr w:rsidR="0091621F" w14:paraId="6064DC4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79B66A" w14:textId="77777777" w:rsidR="0091621F" w:rsidRDefault="00B379F6">
            <w:r>
              <w:rPr>
                <w:b/>
                <w:bCs/>
                <w:color w:val="1E293B"/>
                <w:sz w:val="17"/>
                <w:szCs w:val="17"/>
              </w:rPr>
              <w:t>constructionType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57F938"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00A4B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2BC1CB6" w14:textId="77777777" w:rsidR="0091621F" w:rsidRDefault="00B379F6">
            <w:r>
              <w:rPr>
                <w:color w:val="475569"/>
                <w:sz w:val="17"/>
                <w:szCs w:val="17"/>
              </w:rPr>
              <w:t>Type I – V per NFPA</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A61AF4" w14:textId="77777777" w:rsidR="0091621F" w:rsidRDefault="0091621F"/>
        </w:tc>
      </w:tr>
      <w:tr w:rsidR="0091621F" w14:paraId="27793FC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628CBF" w14:textId="77777777" w:rsidR="0091621F" w:rsidRDefault="00B379F6">
            <w:r>
              <w:rPr>
                <w:b/>
                <w:bCs/>
                <w:color w:val="1E293B"/>
                <w:sz w:val="17"/>
                <w:szCs w:val="17"/>
              </w:rPr>
              <w:t>yearBuilt</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BE3AC7"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E1B16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5F4603" w14:textId="77777777" w:rsidR="0091621F" w:rsidRDefault="00B379F6">
            <w:r>
              <w:rPr>
                <w:color w:val="475569"/>
                <w:sz w:val="17"/>
                <w:szCs w:val="17"/>
              </w:rPr>
              <w:t>4-digit year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0D9E27" w14:textId="77777777" w:rsidR="0091621F" w:rsidRDefault="0091621F"/>
        </w:tc>
      </w:tr>
      <w:tr w:rsidR="0091621F" w14:paraId="473C927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9131B9" w14:textId="77777777" w:rsidR="0091621F" w:rsidRDefault="00B379F6">
            <w:r>
              <w:rPr>
                <w:b/>
                <w:bCs/>
                <w:color w:val="1E293B"/>
                <w:sz w:val="17"/>
                <w:szCs w:val="17"/>
              </w:rPr>
              <w:t>stories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2D8462"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3C9F4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B86F45"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916E2D" w14:textId="77777777" w:rsidR="0091621F" w:rsidRDefault="0091621F"/>
        </w:tc>
      </w:tr>
      <w:tr w:rsidR="0091621F" w14:paraId="5AD2B3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CB71BC" w14:textId="77777777" w:rsidR="0091621F" w:rsidRDefault="00B379F6">
            <w:r>
              <w:rPr>
                <w:b/>
                <w:bCs/>
                <w:color w:val="1E293B"/>
                <w:sz w:val="17"/>
                <w:szCs w:val="17"/>
              </w:rPr>
              <w:lastRenderedPageBreak/>
              <w:t>sqFootage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D73455"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FF5E1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C9A7EA"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3BBD1C" w14:textId="77777777" w:rsidR="0091621F" w:rsidRDefault="0091621F"/>
        </w:tc>
      </w:tr>
      <w:tr w:rsidR="0091621F" w14:paraId="7ABC231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4907D4" w14:textId="77777777" w:rsidR="0091621F" w:rsidRDefault="00B379F6">
            <w:r>
              <w:rPr>
                <w:b/>
                <w:bCs/>
                <w:color w:val="1E293B"/>
                <w:sz w:val="17"/>
                <w:szCs w:val="17"/>
              </w:rPr>
              <w:t>lastInspection</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BE44FA"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69196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D00D53F"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018E47" w14:textId="77777777" w:rsidR="0091621F" w:rsidRDefault="0091621F"/>
        </w:tc>
      </w:tr>
      <w:tr w:rsidR="0091621F" w14:paraId="1D084D2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9A24F6" w14:textId="77777777" w:rsidR="0091621F" w:rsidRDefault="00B379F6">
            <w:r>
              <w:rPr>
                <w:b/>
                <w:bCs/>
                <w:color w:val="1E293B"/>
                <w:sz w:val="17"/>
                <w:szCs w:val="17"/>
              </w:rPr>
              <w:t>lastUpdated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88A67E" w14:textId="77777777" w:rsidR="0091621F" w:rsidRDefault="00B379F6">
            <w:r>
              <w:rPr>
                <w:color w:val="0F766E"/>
                <w:sz w:val="17"/>
                <w:szCs w:val="17"/>
              </w:rPr>
              <w:t>date</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68014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C068C10" w14:textId="77777777" w:rsidR="0091621F" w:rsidRDefault="00B379F6">
            <w:r>
              <w:rPr>
                <w:color w:val="475569"/>
                <w:sz w:val="17"/>
                <w:szCs w:val="17"/>
              </w:rPr>
              <w:t>YYYY-MM-DD</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381847" w14:textId="77777777" w:rsidR="0091621F" w:rsidRDefault="0091621F"/>
        </w:tc>
      </w:tr>
      <w:tr w:rsidR="0091621F" w14:paraId="19D1959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84F0EA" w14:textId="77777777" w:rsidR="0091621F" w:rsidRDefault="00B379F6">
            <w:r>
              <w:rPr>
                <w:b/>
                <w:bCs/>
                <w:color w:val="1E293B"/>
                <w:sz w:val="17"/>
                <w:szCs w:val="17"/>
              </w:rPr>
              <w:t>lastUpdatedBy</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1B24B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95D376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246FD1" w14:textId="77777777" w:rsidR="0091621F" w:rsidRDefault="00B379F6">
            <w:r>
              <w:rPr>
                <w:color w:val="475569"/>
                <w:sz w:val="17"/>
                <w:szCs w:val="17"/>
              </w:rPr>
              <w:t>Member name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E2A49B" w14:textId="77777777" w:rsidR="0091621F" w:rsidRDefault="0091621F"/>
        </w:tc>
      </w:tr>
      <w:tr w:rsidR="0091621F" w14:paraId="718F2DA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63AB8D" w14:textId="77777777" w:rsidR="0091621F" w:rsidRDefault="00B379F6">
            <w:r>
              <w:rPr>
                <w:b/>
                <w:bCs/>
                <w:color w:val="1E293B"/>
                <w:sz w:val="17"/>
                <w:szCs w:val="17"/>
              </w:rPr>
              <w:t>contacts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B90BD3"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07820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153C36" w14:textId="77777777" w:rsidR="0091621F" w:rsidRDefault="00B379F6">
            <w:r>
              <w:rPr>
                <w:color w:val="475569"/>
                <w:sz w:val="17"/>
                <w:szCs w:val="17"/>
              </w:rPr>
              <w:t>Array of Contact objects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B3B764" w14:textId="77777777" w:rsidR="0091621F" w:rsidRDefault="00B379F6">
            <w:r>
              <w:rPr>
                <w:color w:val="475569"/>
                <w:sz w:val="17"/>
                <w:szCs w:val="17"/>
              </w:rPr>
              <w:t>Building contacts</w:t>
            </w:r>
          </w:p>
        </w:tc>
      </w:tr>
      <w:tr w:rsidR="0091621F" w14:paraId="3FB01C3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CD72D99" w14:textId="77777777" w:rsidR="0091621F" w:rsidRDefault="00B379F6">
            <w:r>
              <w:rPr>
                <w:b/>
                <w:bCs/>
                <w:color w:val="1E293B"/>
                <w:sz w:val="17"/>
                <w:szCs w:val="17"/>
              </w:rPr>
              <w:t>hazards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FCF677" w14:textId="77777777" w:rsidR="0091621F" w:rsidRDefault="00B379F6">
            <w:r>
              <w:rPr>
                <w:color w:val="0F766E"/>
                <w:sz w:val="17"/>
                <w:szCs w:val="17"/>
              </w:rPr>
              <w:t>array</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487E95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0F1AE5" w14:textId="77777777" w:rsidR="0091621F" w:rsidRDefault="00B379F6">
            <w:r>
              <w:rPr>
                <w:color w:val="475569"/>
                <w:sz w:val="17"/>
                <w:szCs w:val="17"/>
              </w:rPr>
              <w:t>Array of Hazard objects</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87CC29" w14:textId="77777777" w:rsidR="0091621F" w:rsidRDefault="00B379F6">
            <w:r>
              <w:rPr>
                <w:color w:val="475569"/>
                <w:sz w:val="17"/>
                <w:szCs w:val="17"/>
              </w:rPr>
              <w:t>Known hazards</w:t>
            </w:r>
          </w:p>
        </w:tc>
      </w:tr>
      <w:tr w:rsidR="0091621F" w14:paraId="4B0967B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37ED61" w14:textId="77777777" w:rsidR="0091621F" w:rsidRDefault="00B379F6">
            <w:r>
              <w:rPr>
                <w:b/>
                <w:bCs/>
                <w:color w:val="1E293B"/>
                <w:sz w:val="17"/>
                <w:szCs w:val="17"/>
              </w:rPr>
              <w:t>waterSupply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9A9C4D" w14:textId="77777777" w:rsidR="0091621F" w:rsidRDefault="00B379F6">
            <w:r>
              <w:rPr>
                <w:color w:val="0F766E"/>
                <w:sz w:val="17"/>
                <w:szCs w:val="17"/>
              </w:rPr>
              <w:t>object</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6AE55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EC9990" w14:textId="77777777" w:rsidR="0091621F" w:rsidRDefault="00B379F6">
            <w:r>
              <w:rPr>
                <w:color w:val="475569"/>
                <w:sz w:val="17"/>
                <w:szCs w:val="17"/>
              </w:rPr>
              <w:t>Water supply details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CBFF2E" w14:textId="77777777" w:rsidR="0091621F" w:rsidRDefault="00B379F6">
            <w:r>
              <w:rPr>
                <w:color w:val="475569"/>
                <w:sz w:val="17"/>
                <w:szCs w:val="17"/>
              </w:rPr>
              <w:t>Primary and secondary hydrant info</w:t>
            </w:r>
          </w:p>
        </w:tc>
      </w:tr>
      <w:tr w:rsidR="0091621F" w14:paraId="15E6ABA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DBE54A"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F8289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3AFBF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E1AA1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463EDF" w14:textId="77777777" w:rsidR="0091621F" w:rsidRDefault="0091621F"/>
        </w:tc>
      </w:tr>
    </w:tbl>
    <w:p w14:paraId="4D5514AB" w14:textId="77777777" w:rsidR="0091621F" w:rsidRDefault="0091621F">
      <w:pPr>
        <w:spacing w:after="60"/>
      </w:pPr>
    </w:p>
    <w:p w14:paraId="5406B185" w14:textId="77777777" w:rsidR="0091621F" w:rsidRDefault="00B379F6">
      <w:pPr>
        <w:pStyle w:val="Heading2"/>
        <w:pBdr>
          <w:bottom w:val="single" w:sz="3" w:space="0" w:color="E2E8F0"/>
        </w:pBdr>
      </w:pPr>
      <w:r>
        <w:t>24. Fire Inspection (Property + Record)</w:t>
      </w:r>
    </w:p>
    <w:p w14:paraId="1FD52D82" w14:textId="77777777" w:rsidR="0091621F" w:rsidRDefault="00B379F6">
      <w:pPr>
        <w:spacing w:before="60" w:after="80"/>
      </w:pPr>
      <w:r>
        <w:rPr>
          <w:color w:val="475569"/>
        </w:rPr>
        <w:t>Two entities: InspectionProperty is the inspectable building; InspectionRecord is a completed inspection visit.</w:t>
      </w:r>
    </w:p>
    <w:p w14:paraId="503FA72C" w14:textId="77777777" w:rsidR="0091621F" w:rsidRDefault="0091621F">
      <w:pPr>
        <w:spacing w:after="60"/>
      </w:pPr>
    </w:p>
    <w:p w14:paraId="34FD1FBF" w14:textId="77777777" w:rsidR="0091621F" w:rsidRDefault="00B379F6">
      <w:pPr>
        <w:pStyle w:val="Heading3"/>
      </w:pPr>
      <w:r>
        <w:t>InspectionProperty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5DBE8EE0"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DB7B747"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BFF1747"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42CDBA1"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7F28B5B"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ED8C9B1" w14:textId="77777777" w:rsidR="0091621F" w:rsidRDefault="00B379F6">
            <w:r>
              <w:rPr>
                <w:b/>
                <w:bCs/>
                <w:color w:val="FFFFFF"/>
                <w:sz w:val="17"/>
                <w:szCs w:val="17"/>
              </w:rPr>
              <w:t>Notes</w:t>
            </w:r>
          </w:p>
        </w:tc>
      </w:tr>
      <w:tr w:rsidR="0091621F" w14:paraId="0D723EC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7BFFB6" w14:textId="77777777" w:rsidR="0091621F" w:rsidRDefault="00B379F6">
            <w:r>
              <w:rPr>
                <w:b/>
                <w:bCs/>
                <w:color w:val="1E293B"/>
                <w:sz w:val="17"/>
                <w:szCs w:val="17"/>
              </w:rPr>
              <w:t>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0DEF3E"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9FD63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EAF59E"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DD9A38" w14:textId="77777777" w:rsidR="0091621F" w:rsidRDefault="0091621F"/>
        </w:tc>
      </w:tr>
      <w:tr w:rsidR="0091621F" w14:paraId="00594AF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DFD386" w14:textId="77777777" w:rsidR="0091621F" w:rsidRDefault="00B379F6">
            <w:r>
              <w:rPr>
                <w:b/>
                <w:bCs/>
                <w:color w:val="1E293B"/>
                <w:sz w:val="17"/>
                <w:szCs w:val="17"/>
              </w:rPr>
              <w: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C2BD7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EAFC0F"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D49B0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4C0B47" w14:textId="77777777" w:rsidR="0091621F" w:rsidRDefault="0091621F"/>
        </w:tc>
      </w:tr>
      <w:tr w:rsidR="0091621F" w14:paraId="3358ADB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9D5A44"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9CD2E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54F2B8"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F032CA"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D96731" w14:textId="77777777" w:rsidR="0091621F" w:rsidRDefault="0091621F"/>
        </w:tc>
      </w:tr>
      <w:tr w:rsidR="0091621F" w14:paraId="61BB07A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0D73C3" w14:textId="77777777" w:rsidR="0091621F" w:rsidRDefault="00B379F6">
            <w:r>
              <w:rPr>
                <w:b/>
                <w:bCs/>
                <w:color w:val="1E293B"/>
                <w:sz w:val="17"/>
                <w:szCs w:val="17"/>
              </w:rPr>
              <w:t>occupancyType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1EECB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6BD91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74DC97" w14:textId="77777777" w:rsidR="0091621F" w:rsidRDefault="00B379F6">
            <w:r>
              <w:rPr>
                <w:color w:val="475569"/>
                <w:sz w:val="17"/>
                <w:szCs w:val="17"/>
              </w:rPr>
              <w:t>NFIRS occupancy type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3F6963" w14:textId="77777777" w:rsidR="0091621F" w:rsidRDefault="0091621F"/>
        </w:tc>
      </w:tr>
      <w:tr w:rsidR="0091621F" w14:paraId="2F08F03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227CB2" w14:textId="77777777" w:rsidR="0091621F" w:rsidRDefault="00B379F6">
            <w:r>
              <w:rPr>
                <w:b/>
                <w:bCs/>
                <w:color w:val="1E293B"/>
                <w:sz w:val="17"/>
                <w:szCs w:val="17"/>
              </w:rPr>
              <w:t>propertyUseCode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16946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470D4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D6286C" w14:textId="77777777" w:rsidR="0091621F" w:rsidRDefault="00B379F6">
            <w:r>
              <w:rPr>
                <w:color w:val="475569"/>
                <w:sz w:val="17"/>
                <w:szCs w:val="17"/>
              </w:rPr>
              <w:t>3-digit NFIRS code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D9B532" w14:textId="77777777" w:rsidR="0091621F" w:rsidRDefault="0091621F"/>
        </w:tc>
      </w:tr>
      <w:tr w:rsidR="0091621F" w14:paraId="65740C5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F55364" w14:textId="77777777" w:rsidR="0091621F" w:rsidRDefault="00B379F6">
            <w:r>
              <w:rPr>
                <w:b/>
                <w:bCs/>
                <w:color w:val="1E293B"/>
                <w:sz w:val="17"/>
                <w:szCs w:val="17"/>
              </w:rPr>
              <w:t>ownerName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8CE72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28C125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A776C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84A9D3" w14:textId="77777777" w:rsidR="0091621F" w:rsidRDefault="0091621F"/>
        </w:tc>
      </w:tr>
      <w:tr w:rsidR="0091621F" w14:paraId="1E7F93F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098B9E" w14:textId="77777777" w:rsidR="0091621F" w:rsidRDefault="00B379F6">
            <w:r>
              <w:rPr>
                <w:b/>
                <w:bCs/>
                <w:color w:val="1E293B"/>
                <w:sz w:val="17"/>
                <w:szCs w:val="17"/>
              </w:rPr>
              <w:t>ownerPhone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3E007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A4CDC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77A242"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98C30D" w14:textId="77777777" w:rsidR="0091621F" w:rsidRDefault="0091621F"/>
        </w:tc>
      </w:tr>
      <w:tr w:rsidR="0091621F" w14:paraId="1422E12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5CB7E3" w14:textId="77777777" w:rsidR="0091621F" w:rsidRDefault="00B379F6">
            <w:r>
              <w:rPr>
                <w:b/>
                <w:bCs/>
                <w:color w:val="1E293B"/>
                <w:sz w:val="17"/>
                <w:szCs w:val="17"/>
              </w:rPr>
              <w:t>ownerEmail</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073FA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22C33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A8CA83" w14:textId="77777777" w:rsidR="0091621F" w:rsidRDefault="00B379F6">
            <w:r>
              <w:rPr>
                <w:color w:val="475569"/>
                <w:sz w:val="17"/>
                <w:szCs w:val="17"/>
              </w:rPr>
              <w:t>Email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6DC4C7" w14:textId="77777777" w:rsidR="0091621F" w:rsidRDefault="0091621F"/>
        </w:tc>
      </w:tr>
      <w:tr w:rsidR="0091621F" w14:paraId="3E25ED9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258837" w14:textId="77777777" w:rsidR="0091621F" w:rsidRDefault="00B379F6">
            <w:r>
              <w:rPr>
                <w:b/>
                <w:bCs/>
                <w:color w:val="1E293B"/>
                <w:sz w:val="17"/>
                <w:szCs w:val="17"/>
              </w:rPr>
              <w:t>contactName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E76C0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288F1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06BF9F"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F21540" w14:textId="77777777" w:rsidR="0091621F" w:rsidRDefault="0091621F"/>
        </w:tc>
      </w:tr>
      <w:tr w:rsidR="0091621F" w14:paraId="41B7084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018ED02" w14:textId="77777777" w:rsidR="0091621F" w:rsidRDefault="00B379F6">
            <w:r>
              <w:rPr>
                <w:b/>
                <w:bCs/>
                <w:color w:val="1E293B"/>
                <w:sz w:val="17"/>
                <w:szCs w:val="17"/>
              </w:rPr>
              <w:t>contactPhone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494B2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D5FB4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169FC7"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FC50DD" w14:textId="77777777" w:rsidR="0091621F" w:rsidRDefault="0091621F"/>
        </w:tc>
      </w:tr>
      <w:tr w:rsidR="0091621F" w14:paraId="318D629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C4E907" w14:textId="77777777" w:rsidR="0091621F" w:rsidRDefault="00B379F6">
            <w:r>
              <w:rPr>
                <w:b/>
                <w:bCs/>
                <w:color w:val="1E293B"/>
                <w:sz w:val="17"/>
                <w:szCs w:val="17"/>
              </w:rPr>
              <w:t>squareFootage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2C8098"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4E12E5"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37C690"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C96752" w14:textId="77777777" w:rsidR="0091621F" w:rsidRDefault="0091621F"/>
        </w:tc>
      </w:tr>
      <w:tr w:rsidR="0091621F" w14:paraId="38874B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0B5435" w14:textId="77777777" w:rsidR="0091621F" w:rsidRDefault="00B379F6">
            <w:r>
              <w:rPr>
                <w:b/>
                <w:bCs/>
                <w:color w:val="1E293B"/>
                <w:sz w:val="17"/>
                <w:szCs w:val="17"/>
              </w:rPr>
              <w:t>stories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AA2E94"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CC99584"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79DA2C"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B38F25" w14:textId="77777777" w:rsidR="0091621F" w:rsidRDefault="0091621F"/>
        </w:tc>
      </w:tr>
      <w:tr w:rsidR="0091621F" w14:paraId="4CD44BF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55CAB8" w14:textId="77777777" w:rsidR="0091621F" w:rsidRDefault="00B379F6">
            <w:r>
              <w:rPr>
                <w:b/>
                <w:bCs/>
                <w:color w:val="1E293B"/>
                <w:sz w:val="17"/>
                <w:szCs w:val="17"/>
              </w:rPr>
              <w:t>occupantLoad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4ECEC2"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5EC11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23712B" w14:textId="77777777" w:rsidR="0091621F" w:rsidRDefault="00B379F6">
            <w:r>
              <w:rPr>
                <w:color w:val="475569"/>
                <w:sz w:val="17"/>
                <w:szCs w:val="17"/>
              </w:rPr>
              <w:t>Integer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B94D38" w14:textId="77777777" w:rsidR="0091621F" w:rsidRDefault="0091621F"/>
        </w:tc>
      </w:tr>
      <w:tr w:rsidR="0091621F" w14:paraId="6641869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7213ED" w14:textId="77777777" w:rsidR="0091621F" w:rsidRDefault="00B379F6">
            <w:r>
              <w:rPr>
                <w:b/>
                <w:bCs/>
                <w:color w:val="1E293B"/>
                <w:sz w:val="17"/>
                <w:szCs w:val="17"/>
              </w:rPr>
              <w:t>sprinklered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73277E"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BECFAF"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324E48"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F1F49A" w14:textId="77777777" w:rsidR="0091621F" w:rsidRDefault="0091621F"/>
        </w:tc>
      </w:tr>
      <w:tr w:rsidR="0091621F" w14:paraId="3506BDD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D650F5" w14:textId="77777777" w:rsidR="0091621F" w:rsidRDefault="00B379F6">
            <w:r>
              <w:rPr>
                <w:b/>
                <w:bCs/>
                <w:color w:val="1E293B"/>
                <w:sz w:val="17"/>
                <w:szCs w:val="17"/>
              </w:rPr>
              <w:t>alarmMonitored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ECC6FC"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9A6E5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86D8D1"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389707" w14:textId="77777777" w:rsidR="0091621F" w:rsidRDefault="0091621F"/>
        </w:tc>
      </w:tr>
      <w:tr w:rsidR="0091621F" w14:paraId="4DB643A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AE845A" w14:textId="77777777" w:rsidR="0091621F" w:rsidRDefault="00B379F6">
            <w:r>
              <w:rPr>
                <w:b/>
                <w:bCs/>
                <w:color w:val="1E293B"/>
                <w:sz w:val="17"/>
                <w:szCs w:val="17"/>
              </w:rPr>
              <w:t>hazmatOnsite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184BF5" w14:textId="77777777" w:rsidR="0091621F" w:rsidRDefault="00B379F6">
            <w:r>
              <w:rPr>
                <w:color w:val="0F766E"/>
                <w:sz w:val="17"/>
                <w:szCs w:val="17"/>
              </w:rPr>
              <w:t>boolean</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26D8F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5F135C" w14:textId="77777777" w:rsidR="0091621F" w:rsidRDefault="00B379F6">
            <w:r>
              <w:rPr>
                <w:color w:val="475569"/>
                <w:sz w:val="17"/>
                <w:szCs w:val="17"/>
              </w:rPr>
              <w:t>true | false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76AC20" w14:textId="77777777" w:rsidR="0091621F" w:rsidRDefault="0091621F"/>
        </w:tc>
      </w:tr>
      <w:tr w:rsidR="0091621F" w14:paraId="79FC863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4D6901" w14:textId="77777777" w:rsidR="0091621F" w:rsidRDefault="00B379F6">
            <w:r>
              <w:rPr>
                <w:b/>
                <w:bCs/>
                <w:color w:val="1E293B"/>
                <w:sz w:val="17"/>
                <w:szCs w:val="17"/>
              </w:rPr>
              <w:t>notes</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C22C5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2B214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A8725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3658E2" w14:textId="77777777" w:rsidR="0091621F" w:rsidRDefault="0091621F"/>
        </w:tc>
      </w:tr>
    </w:tbl>
    <w:p w14:paraId="67B56A42" w14:textId="77777777" w:rsidR="0091621F" w:rsidRDefault="00B379F6">
      <w:pPr>
        <w:pStyle w:val="Heading1"/>
        <w:pageBreakBefore/>
        <w:pBdr>
          <w:bottom w:val="single" w:sz="6" w:space="0" w:color="92400E"/>
        </w:pBdr>
        <w:shd w:val="clear" w:color="auto" w:fill="B91C1C"/>
        <w:ind w:left="120" w:right="120"/>
      </w:pPr>
      <w:r>
        <w:lastRenderedPageBreak/>
        <w:t>Configuration Domain</w:t>
      </w:r>
    </w:p>
    <w:p w14:paraId="35BA5000" w14:textId="77777777" w:rsidR="0091621F" w:rsidRDefault="00B379F6">
      <w:pPr>
        <w:pStyle w:val="Heading2"/>
        <w:pBdr>
          <w:bottom w:val="single" w:sz="3" w:space="0" w:color="E2E8F0"/>
        </w:pBdr>
      </w:pPr>
      <w:r>
        <w:t>25. Station Settings</w:t>
      </w:r>
    </w:p>
    <w:p w14:paraId="479BEAAA" w14:textId="77777777" w:rsidR="0091621F" w:rsidRDefault="00B379F6">
      <w:pPr>
        <w:spacing w:before="60" w:after="80"/>
      </w:pPr>
      <w:r>
        <w:rPr>
          <w:color w:val="475569"/>
        </w:rPr>
        <w:t>Singleton record. One per deployed Open Firehouse instance. Persisted to localStorage in Phase 1; will move to a settings table in Phase 2.</w:t>
      </w:r>
    </w:p>
    <w:p w14:paraId="43864D5B"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B102332"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12526E7C"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F653707"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8FCF948"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BF43505"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2A2CFF0" w14:textId="77777777" w:rsidR="0091621F" w:rsidRDefault="00B379F6">
            <w:r>
              <w:rPr>
                <w:b/>
                <w:bCs/>
                <w:color w:val="FFFFFF"/>
                <w:sz w:val="17"/>
                <w:szCs w:val="17"/>
              </w:rPr>
              <w:t>Notes</w:t>
            </w:r>
          </w:p>
        </w:tc>
      </w:tr>
      <w:tr w:rsidR="0091621F" w14:paraId="200B77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231C7D" w14:textId="77777777" w:rsidR="0091621F" w:rsidRDefault="00B379F6">
            <w:r>
              <w:rPr>
                <w:b/>
                <w:bCs/>
                <w:color w:val="1E293B"/>
                <w:sz w:val="17"/>
                <w:szCs w:val="17"/>
              </w:rPr>
              <w:t>stationName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8D3D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B365D9"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571D02"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00B422" w14:textId="77777777" w:rsidR="0091621F" w:rsidRDefault="00B379F6">
            <w:r>
              <w:rPr>
                <w:color w:val="475569"/>
                <w:sz w:val="17"/>
                <w:szCs w:val="17"/>
              </w:rPr>
              <w:t>e.g. "Station 14"</w:t>
            </w:r>
          </w:p>
        </w:tc>
      </w:tr>
      <w:tr w:rsidR="0091621F" w14:paraId="16CECA8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2F2AE20" w14:textId="77777777" w:rsidR="0091621F" w:rsidRDefault="00B379F6">
            <w:r>
              <w:rPr>
                <w:b/>
                <w:bCs/>
                <w:color w:val="1E293B"/>
                <w:sz w:val="17"/>
                <w:szCs w:val="17"/>
              </w:rPr>
              <w:t>departmentName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0EEDA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C0B67A"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2253BBD"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719E32" w14:textId="77777777" w:rsidR="0091621F" w:rsidRDefault="00B379F6">
            <w:r>
              <w:rPr>
                <w:color w:val="475569"/>
                <w:sz w:val="17"/>
                <w:szCs w:val="17"/>
              </w:rPr>
              <w:t>e.g. "Maplewood VFD"</w:t>
            </w:r>
          </w:p>
        </w:tc>
      </w:tr>
      <w:tr w:rsidR="0091621F" w14:paraId="2D72C02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3C0871" w14:textId="77777777" w:rsidR="0091621F" w:rsidRDefault="00B379F6">
            <w:r>
              <w:rPr>
                <w:b/>
                <w:bCs/>
                <w:color w:val="1E293B"/>
                <w:sz w:val="17"/>
                <w:szCs w:val="17"/>
              </w:rPr>
              <w:t>stationNumber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1C8C6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430B7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1C5324"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AE3D4E" w14:textId="77777777" w:rsidR="0091621F" w:rsidRDefault="0091621F"/>
        </w:tc>
      </w:tr>
      <w:tr w:rsidR="0091621F" w14:paraId="6D01F25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41E0A6" w14:textId="77777777" w:rsidR="0091621F" w:rsidRDefault="00B379F6">
            <w:r>
              <w:rPr>
                <w:b/>
                <w:bCs/>
                <w:color w:val="1E293B"/>
                <w:sz w:val="17"/>
                <w:szCs w:val="17"/>
              </w:rPr>
              <w:t>address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54034A"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0F168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FE13C47"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D2187A" w14:textId="77777777" w:rsidR="0091621F" w:rsidRDefault="0091621F"/>
        </w:tc>
      </w:tr>
      <w:tr w:rsidR="0091621F" w14:paraId="18F1A99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BB9ECA" w14:textId="77777777" w:rsidR="0091621F" w:rsidRDefault="00B379F6">
            <w:r>
              <w:rPr>
                <w:b/>
                <w:bCs/>
                <w:color w:val="1E293B"/>
                <w:sz w:val="17"/>
                <w:szCs w:val="17"/>
              </w:rPr>
              <w:t>city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C7B6D2"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BD97D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76EF31"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C30DB5" w14:textId="77777777" w:rsidR="0091621F" w:rsidRDefault="0091621F"/>
        </w:tc>
      </w:tr>
      <w:tr w:rsidR="0091621F" w14:paraId="33C9C66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04526A" w14:textId="77777777" w:rsidR="0091621F" w:rsidRDefault="00B379F6">
            <w:r>
              <w:rPr>
                <w:b/>
                <w:bCs/>
                <w:color w:val="1E293B"/>
                <w:sz w:val="17"/>
                <w:szCs w:val="17"/>
              </w:rPr>
              <w:t>state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DA5B5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DEEE03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1D5084" w14:textId="77777777" w:rsidR="0091621F" w:rsidRDefault="00B379F6">
            <w:r>
              <w:rPr>
                <w:color w:val="475569"/>
                <w:sz w:val="17"/>
                <w:szCs w:val="17"/>
              </w:rPr>
              <w:t>2-letter abbreviation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A68F06" w14:textId="77777777" w:rsidR="0091621F" w:rsidRDefault="0091621F"/>
        </w:tc>
      </w:tr>
      <w:tr w:rsidR="0091621F" w14:paraId="6C4329C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CE2561" w14:textId="77777777" w:rsidR="0091621F" w:rsidRDefault="00B379F6">
            <w:r>
              <w:rPr>
                <w:b/>
                <w:bCs/>
                <w:color w:val="1E293B"/>
                <w:sz w:val="17"/>
                <w:szCs w:val="17"/>
              </w:rPr>
              <w:t>zip</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7CD5A7"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1D323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1C8449" w14:textId="77777777" w:rsidR="0091621F" w:rsidRDefault="00B379F6">
            <w:r>
              <w:rPr>
                <w:color w:val="475569"/>
                <w:sz w:val="17"/>
                <w:szCs w:val="17"/>
              </w:rPr>
              <w:t>5-digit ZIP</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0B9440" w14:textId="77777777" w:rsidR="0091621F" w:rsidRDefault="0091621F"/>
        </w:tc>
      </w:tr>
      <w:tr w:rsidR="0091621F" w14:paraId="2FDC678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7A6788E" w14:textId="77777777" w:rsidR="0091621F" w:rsidRDefault="00B379F6">
            <w:r>
              <w:rPr>
                <w:b/>
                <w:bCs/>
                <w:color w:val="1E293B"/>
                <w:sz w:val="17"/>
                <w:szCs w:val="17"/>
              </w:rPr>
              <w:t>phone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86BC18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8EBCE4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5648A5"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2DD8A1" w14:textId="77777777" w:rsidR="0091621F" w:rsidRDefault="0091621F"/>
        </w:tc>
      </w:tr>
      <w:tr w:rsidR="0091621F" w14:paraId="0F365C3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7CE4D0" w14:textId="77777777" w:rsidR="0091621F" w:rsidRDefault="00B379F6">
            <w:r>
              <w:rPr>
                <w:b/>
                <w:bCs/>
                <w:color w:val="1E293B"/>
                <w:sz w:val="17"/>
                <w:szCs w:val="17"/>
              </w:rPr>
              <w:t>email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62C493"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1BFA0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544C23" w14:textId="77777777" w:rsidR="0091621F" w:rsidRDefault="00B379F6">
            <w:r>
              <w:rPr>
                <w:color w:val="475569"/>
                <w:sz w:val="17"/>
                <w:szCs w:val="17"/>
              </w:rPr>
              <w:t>Email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F9DA3E" w14:textId="77777777" w:rsidR="0091621F" w:rsidRDefault="0091621F"/>
        </w:tc>
      </w:tr>
      <w:tr w:rsidR="0091621F" w14:paraId="48F0936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7C355F" w14:textId="77777777" w:rsidR="0091621F" w:rsidRDefault="00B379F6">
            <w:r>
              <w:rPr>
                <w:b/>
                <w:bCs/>
                <w:color w:val="1E293B"/>
                <w:sz w:val="17"/>
                <w:szCs w:val="17"/>
              </w:rPr>
              <w:t>website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18485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9D033C"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F91DA68" w14:textId="77777777" w:rsidR="0091621F" w:rsidRDefault="00B379F6">
            <w:r>
              <w:rPr>
                <w:color w:val="475569"/>
                <w:sz w:val="17"/>
                <w:szCs w:val="17"/>
              </w:rPr>
              <w:t>URL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7497CE" w14:textId="77777777" w:rsidR="0091621F" w:rsidRDefault="0091621F"/>
        </w:tc>
      </w:tr>
      <w:tr w:rsidR="0091621F" w14:paraId="6BDEE3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52A609" w14:textId="77777777" w:rsidR="0091621F" w:rsidRDefault="00B379F6">
            <w:r>
              <w:rPr>
                <w:b/>
                <w:bCs/>
                <w:color w:val="1E293B"/>
                <w:sz w:val="17"/>
                <w:szCs w:val="17"/>
              </w:rPr>
              <w:t>chiefName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B89126"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A5052A"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C41C75"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84AC9D" w14:textId="77777777" w:rsidR="0091621F" w:rsidRDefault="0091621F"/>
        </w:tc>
      </w:tr>
      <w:tr w:rsidR="0091621F" w14:paraId="631ABEE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0C663CB" w14:textId="77777777" w:rsidR="0091621F" w:rsidRDefault="00B379F6">
            <w:r>
              <w:rPr>
                <w:b/>
                <w:bCs/>
                <w:color w:val="1E293B"/>
                <w:sz w:val="17"/>
                <w:szCs w:val="17"/>
              </w:rPr>
              <w:t>chiefPhone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EF5550"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A8AD7D"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145C92" w14:textId="77777777" w:rsidR="0091621F" w:rsidRDefault="00B379F6">
            <w:r>
              <w:rPr>
                <w:color w:val="475569"/>
                <w:sz w:val="17"/>
                <w:szCs w:val="17"/>
              </w:rPr>
              <w:t>(NNN) NNN-NNNN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2FFD72" w14:textId="77777777" w:rsidR="0091621F" w:rsidRDefault="0091621F"/>
        </w:tc>
      </w:tr>
      <w:tr w:rsidR="0091621F" w14:paraId="2EAEF28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1B7301" w14:textId="77777777" w:rsidR="0091621F" w:rsidRDefault="00B379F6">
            <w:r>
              <w:rPr>
                <w:b/>
                <w:bCs/>
                <w:color w:val="1E293B"/>
                <w:sz w:val="17"/>
                <w:szCs w:val="17"/>
              </w:rPr>
              <w:t>chiefEmail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179CDD"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E9D0A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F5A48E" w14:textId="77777777" w:rsidR="0091621F" w:rsidRDefault="00B379F6">
            <w:r>
              <w:rPr>
                <w:color w:val="475569"/>
                <w:sz w:val="17"/>
                <w:szCs w:val="17"/>
              </w:rPr>
              <w:t>Email</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B69CED" w14:textId="77777777" w:rsidR="0091621F" w:rsidRDefault="0091621F"/>
        </w:tc>
      </w:tr>
      <w:tr w:rsidR="0091621F" w14:paraId="5B66B05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89C3636" w14:textId="77777777" w:rsidR="0091621F" w:rsidRDefault="00B379F6">
            <w:r>
              <w:rPr>
                <w:b/>
                <w:bCs/>
                <w:color w:val="1E293B"/>
                <w:sz w:val="17"/>
                <w:szCs w:val="17"/>
              </w:rPr>
              <w:t>founded</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D87C6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2A2E06"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348082" w14:textId="77777777" w:rsidR="0091621F" w:rsidRDefault="00B379F6">
            <w:r>
              <w:rPr>
                <w:color w:val="475569"/>
                <w:sz w:val="17"/>
                <w:szCs w:val="17"/>
              </w:rPr>
              <w:t>4-digit year string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32DD76" w14:textId="77777777" w:rsidR="0091621F" w:rsidRDefault="0091621F"/>
        </w:tc>
      </w:tr>
      <w:tr w:rsidR="0091621F" w14:paraId="5F378E3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88B7FB" w14:textId="77777777" w:rsidR="0091621F" w:rsidRDefault="00B379F6">
            <w:r>
              <w:rPr>
                <w:b/>
                <w:bCs/>
                <w:color w:val="1E293B"/>
                <w:sz w:val="17"/>
                <w:szCs w:val="17"/>
              </w:rPr>
              <w:t>county</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06C3A4"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8C51E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2EF744"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D0B835" w14:textId="77777777" w:rsidR="0091621F" w:rsidRDefault="0091621F"/>
        </w:tc>
      </w:tr>
      <w:tr w:rsidR="0091621F" w14:paraId="64A00A7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56A578" w14:textId="77777777" w:rsidR="0091621F" w:rsidRDefault="00B379F6">
            <w:r>
              <w:rPr>
                <w:b/>
                <w:bCs/>
                <w:color w:val="1E293B"/>
                <w:sz w:val="17"/>
                <w:szCs w:val="17"/>
              </w:rPr>
              <w:t>district</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16EB39"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E4AC280"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146558" w14:textId="77777777" w:rsidR="0091621F" w:rsidRDefault="00B379F6">
            <w:r>
              <w:rPr>
                <w:color w:val="475569"/>
                <w:sz w:val="17"/>
                <w:szCs w:val="17"/>
              </w:rPr>
              <w:t>Free text</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80A753" w14:textId="77777777" w:rsidR="0091621F" w:rsidRDefault="0091621F"/>
        </w:tc>
      </w:tr>
      <w:tr w:rsidR="0091621F" w14:paraId="22B9C17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F80D4" w14:textId="77777777" w:rsidR="0091621F" w:rsidRDefault="00B379F6">
            <w:r>
              <w:rPr>
                <w:b/>
                <w:bCs/>
                <w:color w:val="1E293B"/>
                <w:sz w:val="17"/>
                <w:szCs w:val="17"/>
              </w:rPr>
              <w:t>fdid</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BE24E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9B5EC1"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8EF6F7" w14:textId="77777777" w:rsidR="0091621F" w:rsidRDefault="00B379F6">
            <w:r>
              <w:rPr>
                <w:color w:val="475569"/>
                <w:sz w:val="17"/>
                <w:szCs w:val="17"/>
              </w:rPr>
              <w:t>State-issued FDID code</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A54E4E" w14:textId="77777777" w:rsidR="0091621F" w:rsidRDefault="00B379F6">
            <w:r>
              <w:rPr>
                <w:color w:val="475569"/>
                <w:sz w:val="17"/>
                <w:szCs w:val="17"/>
              </w:rPr>
              <w:t>Required for NFIRS export</w:t>
            </w:r>
          </w:p>
        </w:tc>
      </w:tr>
      <w:tr w:rsidR="0091621F" w14:paraId="4A43BD5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3F650B" w14:textId="77777777" w:rsidR="0091621F" w:rsidRDefault="00B379F6">
            <w:r>
              <w:rPr>
                <w:b/>
                <w:bCs/>
                <w:color w:val="1E293B"/>
                <w:sz w:val="17"/>
                <w:szCs w:val="17"/>
              </w:rPr>
              <w:t>minCrewSize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143208"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D05158"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9CD8125" w14:textId="77777777" w:rsidR="0091621F" w:rsidRDefault="00B379F6">
            <w:r>
              <w:rPr>
                <w:color w:val="475569"/>
                <w:sz w:val="17"/>
                <w:szCs w:val="17"/>
              </w:rPr>
              <w:t>Integer, default 3</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BE06306" w14:textId="77777777" w:rsidR="0091621F" w:rsidRDefault="00B379F6">
            <w:r>
              <w:rPr>
                <w:color w:val="475569"/>
                <w:sz w:val="17"/>
                <w:szCs w:val="17"/>
              </w:rPr>
              <w:t>Minimum for full coverage</w:t>
            </w:r>
          </w:p>
        </w:tc>
      </w:tr>
      <w:tr w:rsidR="0091621F" w14:paraId="658C04B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C281A0" w14:textId="77777777" w:rsidR="0091621F" w:rsidRDefault="00B379F6">
            <w:r>
              <w:rPr>
                <w:b/>
                <w:bCs/>
                <w:color w:val="1E293B"/>
                <w:sz w:val="17"/>
                <w:szCs w:val="17"/>
              </w:rPr>
              <w:t>shiftLength</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F3AF9D"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A507BB"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2667C7" w14:textId="77777777" w:rsidR="0091621F" w:rsidRDefault="00B379F6">
            <w:r>
              <w:rPr>
                <w:color w:val="475569"/>
                <w:sz w:val="17"/>
                <w:szCs w:val="17"/>
              </w:rPr>
              <w:t>Integer hours, 12 or 24</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6804C6" w14:textId="77777777" w:rsidR="0091621F" w:rsidRDefault="0091621F"/>
        </w:tc>
      </w:tr>
      <w:tr w:rsidR="0091621F" w14:paraId="429D130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79D795B" w14:textId="77777777" w:rsidR="0091621F" w:rsidRDefault="00B379F6">
            <w:r>
              <w:rPr>
                <w:b/>
                <w:bCs/>
                <w:color w:val="1E293B"/>
                <w:sz w:val="17"/>
                <w:szCs w:val="17"/>
              </w:rPr>
              <w:t>timezone</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457D95"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EFC20E"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F44F67" w14:textId="77777777" w:rsidR="0091621F" w:rsidRDefault="00B379F6">
            <w:r>
              <w:rPr>
                <w:color w:val="475569"/>
                <w:sz w:val="17"/>
                <w:szCs w:val="17"/>
              </w:rPr>
              <w:t>IANA tz string</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9704B9" w14:textId="77777777" w:rsidR="0091621F" w:rsidRDefault="00B379F6">
            <w:r>
              <w:rPr>
                <w:color w:val="475569"/>
                <w:sz w:val="17"/>
                <w:szCs w:val="17"/>
              </w:rPr>
              <w:t>e.g. "America/New_York"</w:t>
            </w:r>
          </w:p>
        </w:tc>
      </w:tr>
      <w:tr w:rsidR="0091621F" w14:paraId="6916912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F01457" w14:textId="77777777" w:rsidR="0091621F" w:rsidRDefault="00B379F6">
            <w:r>
              <w:rPr>
                <w:b/>
                <w:bCs/>
                <w:color w:val="1E293B"/>
                <w:sz w:val="17"/>
                <w:szCs w:val="17"/>
              </w:rPr>
              <w:t>accentColor</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491FCC"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55DF47"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37E88" w14:textId="77777777" w:rsidR="0091621F" w:rsidRDefault="00B379F6">
            <w:r>
              <w:rPr>
                <w:color w:val="475569"/>
                <w:sz w:val="17"/>
                <w:szCs w:val="17"/>
              </w:rPr>
              <w:t>CSS hex color</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FA1C24" w14:textId="77777777" w:rsidR="0091621F" w:rsidRDefault="00B379F6">
            <w:r>
              <w:rPr>
                <w:color w:val="475569"/>
                <w:sz w:val="17"/>
                <w:szCs w:val="17"/>
              </w:rPr>
              <w:t>Sidebar accent; default #B91C1C</w:t>
            </w:r>
          </w:p>
        </w:tc>
      </w:tr>
    </w:tbl>
    <w:p w14:paraId="21CA892A" w14:textId="77777777" w:rsidR="0091621F" w:rsidRDefault="0091621F">
      <w:pPr>
        <w:spacing w:after="60"/>
      </w:pPr>
    </w:p>
    <w:p w14:paraId="71FCD27E" w14:textId="77777777" w:rsidR="0091621F" w:rsidRDefault="00B379F6">
      <w:pPr>
        <w:pStyle w:val="Heading2"/>
        <w:pBdr>
          <w:bottom w:val="single" w:sz="3" w:space="0" w:color="E2E8F0"/>
        </w:pBdr>
      </w:pPr>
      <w:r>
        <w:t>26. User / Auth (Role-Based Access)</w:t>
      </w:r>
    </w:p>
    <w:p w14:paraId="0B241B7F" w14:textId="77777777" w:rsidR="0091621F" w:rsidRDefault="00B379F6">
      <w:pPr>
        <w:spacing w:before="60" w:after="80"/>
      </w:pPr>
      <w:r>
        <w:rPr>
          <w:color w:val="475569"/>
        </w:rPr>
        <w:t>Open Firehouse uses five roles to control module visibility. In Phase 1 this is a static definition; Phase 2 will introduce a proper user account system.</w:t>
      </w:r>
    </w:p>
    <w:p w14:paraId="033F8406"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29A424F"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36B88617"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FFCE4C4"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3E11DD4"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E4213B2"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7FA9104" w14:textId="77777777" w:rsidR="0091621F" w:rsidRDefault="00B379F6">
            <w:r>
              <w:rPr>
                <w:b/>
                <w:bCs/>
                <w:color w:val="FFFFFF"/>
                <w:sz w:val="17"/>
                <w:szCs w:val="17"/>
              </w:rPr>
              <w:t>Notes</w:t>
            </w:r>
          </w:p>
        </w:tc>
      </w:tr>
      <w:tr w:rsidR="0091621F" w14:paraId="2147289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EEB447" w14:textId="77777777" w:rsidR="0091621F" w:rsidRDefault="00B379F6">
            <w:r>
              <w:rPr>
                <w:b/>
                <w:bCs/>
                <w:color w:val="1E293B"/>
                <w:sz w:val="17"/>
                <w:szCs w:val="17"/>
              </w:rPr>
              <w:t>role</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86F0F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D81B04"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911AA8" w14:textId="77777777" w:rsidR="0091621F" w:rsidRDefault="00B379F6">
            <w:r>
              <w:rPr>
                <w:color w:val="475569"/>
                <w:sz w:val="17"/>
                <w:szCs w:val="17"/>
              </w:rPr>
              <w:t>chief | officer | lieutenant | firefighter | probationary</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B86D55" w14:textId="77777777" w:rsidR="0091621F" w:rsidRDefault="00B379F6">
            <w:r>
              <w:rPr>
                <w:color w:val="475569"/>
                <w:sz w:val="17"/>
                <w:szCs w:val="17"/>
              </w:rPr>
              <w:t>Role identifier</w:t>
            </w:r>
          </w:p>
        </w:tc>
      </w:tr>
      <w:tr w:rsidR="0091621F" w14:paraId="0070E28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1ED63CD" w14:textId="77777777" w:rsidR="0091621F" w:rsidRDefault="00B379F6">
            <w:r>
              <w:rPr>
                <w:b/>
                <w:bCs/>
                <w:color w:val="1E293B"/>
                <w:sz w:val="17"/>
                <w:szCs w:val="17"/>
              </w:rPr>
              <w:t>label</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B1A90B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52F26EE"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CF55FDE" w14:textId="77777777" w:rsidR="0091621F" w:rsidRDefault="00B379F6">
            <w:r>
              <w:rPr>
                <w:color w:val="475569"/>
                <w:sz w:val="17"/>
                <w:szCs w:val="17"/>
              </w:rPr>
              <w:t>Free text display label</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C6B6E3D" w14:textId="77777777" w:rsidR="0091621F" w:rsidRDefault="0091621F"/>
        </w:tc>
      </w:tr>
      <w:tr w:rsidR="0091621F" w14:paraId="2C9D445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AFB3CF" w14:textId="77777777" w:rsidR="0091621F" w:rsidRDefault="00B379F6">
            <w:r>
              <w:rPr>
                <w:b/>
                <w:bCs/>
                <w:color w:val="1E293B"/>
                <w:sz w:val="17"/>
                <w:szCs w:val="17"/>
              </w:rPr>
              <w:t>level</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91C05A" w14:textId="77777777" w:rsidR="0091621F" w:rsidRDefault="00B379F6">
            <w:r>
              <w:rPr>
                <w:color w:val="0F766E"/>
                <w:sz w:val="17"/>
                <w:szCs w:val="17"/>
              </w:rPr>
              <w:t>number</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8D0BDC" w14:textId="77777777" w:rsidR="0091621F" w:rsidRDefault="00B379F6">
            <w:pPr>
              <w:jc w:val="center"/>
            </w:pPr>
            <w:r>
              <w:rPr>
                <w:color w:val="B91C1C"/>
                <w:sz w:val="17"/>
                <w:szCs w:val="17"/>
              </w:rPr>
              <w:t>✓</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0CB9E8" w14:textId="77777777" w:rsidR="0091621F" w:rsidRDefault="00B379F6">
            <w:r>
              <w:rPr>
                <w:color w:val="475569"/>
                <w:sz w:val="17"/>
                <w:szCs w:val="17"/>
              </w:rPr>
              <w:t>Integer 1–5</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44E1F5" w14:textId="77777777" w:rsidR="0091621F" w:rsidRDefault="00B379F6">
            <w:r>
              <w:rPr>
                <w:color w:val="475569"/>
                <w:sz w:val="17"/>
                <w:szCs w:val="17"/>
              </w:rPr>
              <w:t>1 = chief (highest), 5 = probationary</w:t>
            </w:r>
          </w:p>
        </w:tc>
      </w:tr>
    </w:tbl>
    <w:p w14:paraId="28531991" w14:textId="77777777" w:rsidR="0091621F" w:rsidRDefault="0091621F">
      <w:pPr>
        <w:spacing w:after="60"/>
      </w:pPr>
    </w:p>
    <w:p w14:paraId="17089B5B" w14:textId="77777777" w:rsidR="0091621F" w:rsidRDefault="00B379F6">
      <w:pPr>
        <w:pStyle w:val="Heading3"/>
      </w:pPr>
      <w:r>
        <w:t>Page Access Levels</w:t>
      </w:r>
    </w:p>
    <w:p w14:paraId="403CB711" w14:textId="77777777" w:rsidR="0091621F" w:rsidRDefault="00B379F6">
      <w:pPr>
        <w:spacing w:before="60" w:after="80"/>
      </w:pPr>
      <w:r>
        <w:rPr>
          <w:color w:val="475569"/>
        </w:rPr>
        <w:lastRenderedPageBreak/>
        <w:t>Each module/page in PAGE_ACCESS is assigned a minimum access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00"/>
        <w:gridCol w:w="2800"/>
        <w:gridCol w:w="2860"/>
      </w:tblGrid>
      <w:tr w:rsidR="0091621F" w14:paraId="68AF76F8" w14:textId="77777777">
        <w:tblPrEx>
          <w:tblCellMar>
            <w:top w:w="0" w:type="dxa"/>
            <w:bottom w:w="0" w:type="dxa"/>
          </w:tblCellMar>
        </w:tblPrEx>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447EC2D" w14:textId="77777777" w:rsidR="0091621F" w:rsidRDefault="00B379F6">
            <w:r>
              <w:rPr>
                <w:b/>
                <w:bCs/>
                <w:color w:val="FFFFFF"/>
                <w:sz w:val="17"/>
                <w:szCs w:val="17"/>
              </w:rPr>
              <w:t>Field Name</w:t>
            </w:r>
          </w:p>
        </w:tc>
        <w:tc>
          <w:tcPr>
            <w:tcW w:w="11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63C74DC" w14:textId="77777777" w:rsidR="0091621F" w:rsidRDefault="00B379F6">
            <w:r>
              <w:rPr>
                <w:b/>
                <w:bCs/>
                <w:color w:val="FFFFFF"/>
                <w:sz w:val="17"/>
                <w:szCs w:val="17"/>
              </w:rPr>
              <w:t>Type</w:t>
            </w:r>
          </w:p>
        </w:tc>
        <w:tc>
          <w:tcPr>
            <w:tcW w:w="6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85BCECC" w14:textId="77777777" w:rsidR="0091621F" w:rsidRDefault="00B379F6">
            <w:r>
              <w:rPr>
                <w:b/>
                <w:bCs/>
                <w:color w:val="FFFFFF"/>
                <w:sz w:val="17"/>
                <w:szCs w:val="17"/>
              </w:rPr>
              <w:t>Req</w:t>
            </w:r>
          </w:p>
        </w:tc>
        <w:tc>
          <w:tcPr>
            <w:tcW w:w="2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55194EC3" w14:textId="77777777" w:rsidR="0091621F" w:rsidRDefault="00B379F6">
            <w:r>
              <w:rPr>
                <w:b/>
                <w:bCs/>
                <w:color w:val="FFFFFF"/>
                <w:sz w:val="17"/>
                <w:szCs w:val="17"/>
              </w:rPr>
              <w:t>Allowed Values / Format</w:t>
            </w:r>
          </w:p>
        </w:tc>
        <w:tc>
          <w:tcPr>
            <w:tcW w:w="28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46EF62D6" w14:textId="77777777" w:rsidR="0091621F" w:rsidRDefault="00B379F6">
            <w:r>
              <w:rPr>
                <w:b/>
                <w:bCs/>
                <w:color w:val="FFFFFF"/>
                <w:sz w:val="17"/>
                <w:szCs w:val="17"/>
              </w:rPr>
              <w:t>Notes</w:t>
            </w:r>
          </w:p>
        </w:tc>
      </w:tr>
      <w:tr w:rsidR="0091621F" w14:paraId="631AC5A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73F005" w14:textId="77777777" w:rsidR="0091621F" w:rsidRDefault="00B379F6">
            <w:r>
              <w:rPr>
                <w:b/>
                <w:bCs/>
                <w:color w:val="1E293B"/>
                <w:sz w:val="17"/>
                <w:szCs w:val="17"/>
              </w:rPr>
              <w:t>Level 1</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CBC72F"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A527F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FB4364" w14:textId="77777777" w:rsidR="0091621F" w:rsidRDefault="00B379F6">
            <w:r>
              <w:rPr>
                <w:color w:val="475569"/>
                <w:sz w:val="17"/>
                <w:szCs w:val="17"/>
              </w:rPr>
              <w:t>All roles</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551531" w14:textId="77777777" w:rsidR="0091621F" w:rsidRDefault="00B379F6">
            <w:r>
              <w:rPr>
                <w:color w:val="475569"/>
                <w:sz w:val="17"/>
                <w:szCs w:val="17"/>
              </w:rPr>
              <w:t>Visible to every logged-in user</w:t>
            </w:r>
          </w:p>
        </w:tc>
      </w:tr>
      <w:tr w:rsidR="0091621F" w14:paraId="16C4FF8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1E65A0" w14:textId="77777777" w:rsidR="0091621F" w:rsidRDefault="00B379F6">
            <w:r>
              <w:rPr>
                <w:b/>
                <w:bCs/>
                <w:color w:val="1E293B"/>
                <w:sz w:val="17"/>
                <w:szCs w:val="17"/>
              </w:rPr>
              <w:t>Level 2</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2D748E"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CDD45B9"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C8B7C0" w14:textId="77777777" w:rsidR="0091621F" w:rsidRDefault="00B379F6">
            <w:r>
              <w:rPr>
                <w:color w:val="475569"/>
                <w:sz w:val="17"/>
                <w:szCs w:val="17"/>
              </w:rPr>
              <w:t>Officer and above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3E3005" w14:textId="77777777" w:rsidR="0091621F" w:rsidRDefault="00B379F6">
            <w:r>
              <w:rPr>
                <w:color w:val="475569"/>
                <w:sz w:val="17"/>
                <w:szCs w:val="17"/>
              </w:rPr>
              <w:t>Lieutenant, Captain, Deputy Chief, Chief</w:t>
            </w:r>
          </w:p>
        </w:tc>
      </w:tr>
      <w:tr w:rsidR="0091621F" w14:paraId="794024C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8C352A" w14:textId="77777777" w:rsidR="0091621F" w:rsidRDefault="00B379F6">
            <w:r>
              <w:rPr>
                <w:b/>
                <w:bCs/>
                <w:color w:val="1E293B"/>
                <w:sz w:val="17"/>
                <w:szCs w:val="17"/>
              </w:rPr>
              <w:t>Level 3</w:t>
            </w:r>
          </w:p>
        </w:tc>
        <w:tc>
          <w:tcPr>
            <w:tcW w:w="11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3E0528B" w14:textId="77777777" w:rsidR="0091621F" w:rsidRDefault="00B379F6">
            <w:r>
              <w:rPr>
                <w:color w:val="0F766E"/>
                <w:sz w:val="17"/>
                <w:szCs w:val="17"/>
              </w:rPr>
              <w:t>string</w:t>
            </w:r>
          </w:p>
        </w:tc>
        <w:tc>
          <w:tcPr>
            <w:tcW w:w="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CB6082" w14:textId="77777777" w:rsidR="0091621F" w:rsidRDefault="0091621F">
            <w:pPr>
              <w:jc w:val="center"/>
            </w:pP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42360A" w14:textId="77777777" w:rsidR="0091621F" w:rsidRDefault="00B379F6">
            <w:r>
              <w:rPr>
                <w:color w:val="475569"/>
                <w:sz w:val="17"/>
                <w:szCs w:val="17"/>
              </w:rPr>
              <w:t>Chief only</w:t>
            </w:r>
          </w:p>
        </w:tc>
        <w:tc>
          <w:tcPr>
            <w:tcW w:w="28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1FFD2B" w14:textId="77777777" w:rsidR="0091621F" w:rsidRDefault="00B379F6">
            <w:r>
              <w:rPr>
                <w:color w:val="475569"/>
                <w:sz w:val="17"/>
                <w:szCs w:val="17"/>
              </w:rPr>
              <w:t>Admin/finance/sensitive modules</w:t>
            </w:r>
          </w:p>
        </w:tc>
      </w:tr>
    </w:tbl>
    <w:p w14:paraId="2CD09F92" w14:textId="77777777" w:rsidR="0091621F" w:rsidRDefault="0091621F">
      <w:pPr>
        <w:spacing w:after="60"/>
      </w:pPr>
    </w:p>
    <w:p w14:paraId="5A866873" w14:textId="77777777" w:rsidR="0091621F" w:rsidRDefault="00B379F6">
      <w:pPr>
        <w:pBdr>
          <w:left w:val="thick" w:sz="8" w:space="0" w:color="92400E"/>
        </w:pBdr>
        <w:shd w:val="clear" w:color="auto" w:fill="FFFBEB"/>
        <w:spacing w:before="60" w:after="80"/>
        <w:ind w:left="180" w:right="180"/>
      </w:pPr>
      <w:r>
        <w:rPr>
          <w:b/>
          <w:bCs/>
          <w:color w:val="92400E"/>
          <w:sz w:val="18"/>
          <w:szCs w:val="18"/>
        </w:rPr>
        <w:t xml:space="preserve">Note: </w:t>
      </w:r>
      <w:r>
        <w:rPr>
          <w:color w:val="92400E"/>
          <w:sz w:val="18"/>
          <w:szCs w:val="18"/>
        </w:rPr>
        <w:t>In Phase 2, the role system will expand to support multi-user accounts with individual login credentials, email-based invites, and per-station role assignment. The current five-role model will remain as the permission tier system.</w:t>
      </w:r>
    </w:p>
    <w:p w14:paraId="7161D765" w14:textId="77777777" w:rsidR="0091621F" w:rsidRDefault="00B379F6">
      <w:pPr>
        <w:pStyle w:val="Heading1"/>
        <w:pageBreakBefore/>
        <w:pBdr>
          <w:bottom w:val="single" w:sz="6" w:space="0" w:color="92400E"/>
        </w:pBdr>
        <w:shd w:val="clear" w:color="auto" w:fill="B91C1C"/>
        <w:ind w:left="120" w:right="120"/>
      </w:pPr>
      <w:r>
        <w:lastRenderedPageBreak/>
        <w:t>Entity Relationships</w:t>
      </w:r>
    </w:p>
    <w:p w14:paraId="519132CE" w14:textId="77777777" w:rsidR="0091621F" w:rsidRDefault="00B379F6">
      <w:pPr>
        <w:spacing w:before="60" w:after="80"/>
      </w:pPr>
      <w:r>
        <w:rPr>
          <w:color w:val="475569"/>
        </w:rPr>
        <w:t>The table below summarizes all cross-entity references in the current data model. In Phase 1 these are denormalized (name strings are duplicated alongside IDs). Phase 2 will enforce referential integrity at the database level.</w:t>
      </w:r>
    </w:p>
    <w:p w14:paraId="4A56DF14" w14:textId="77777777" w:rsidR="0091621F" w:rsidRDefault="009162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200"/>
        <w:gridCol w:w="3160"/>
      </w:tblGrid>
      <w:tr w:rsidR="0091621F" w14:paraId="6D1EC7F3" w14:textId="77777777">
        <w:tblPrEx>
          <w:tblCellMar>
            <w:top w:w="0" w:type="dxa"/>
            <w:bottom w:w="0" w:type="dxa"/>
          </w:tblCellMar>
        </w:tblPrEx>
        <w:trPr>
          <w:tblHeader/>
        </w:trPr>
        <w:tc>
          <w:tcPr>
            <w:tcW w:w="22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01B8DEBB" w14:textId="77777777" w:rsidR="0091621F" w:rsidRDefault="00B379F6">
            <w:r>
              <w:rPr>
                <w:b/>
                <w:bCs/>
                <w:color w:val="FFFFFF"/>
                <w:sz w:val="17"/>
                <w:szCs w:val="17"/>
              </w:rPr>
              <w:t>From Entity</w:t>
            </w:r>
          </w:p>
        </w:tc>
        <w:tc>
          <w:tcPr>
            <w:tcW w:w="18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2C4564F5" w14:textId="77777777" w:rsidR="0091621F" w:rsidRDefault="00B379F6">
            <w:r>
              <w:rPr>
                <w:b/>
                <w:bCs/>
                <w:color w:val="FFFFFF"/>
                <w:sz w:val="17"/>
                <w:szCs w:val="17"/>
              </w:rPr>
              <w:t>Field</w:t>
            </w:r>
          </w:p>
        </w:tc>
        <w:tc>
          <w:tcPr>
            <w:tcW w:w="220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7D3EC73F" w14:textId="77777777" w:rsidR="0091621F" w:rsidRDefault="00B379F6">
            <w:r>
              <w:rPr>
                <w:b/>
                <w:bCs/>
                <w:color w:val="FFFFFF"/>
                <w:sz w:val="17"/>
                <w:szCs w:val="17"/>
              </w:rPr>
              <w:t>References</w:t>
            </w:r>
          </w:p>
        </w:tc>
        <w:tc>
          <w:tcPr>
            <w:tcW w:w="3160" w:type="dxa"/>
            <w:tcBorders>
              <w:top w:val="single" w:sz="1" w:space="0" w:color="E2E8F0"/>
              <w:left w:val="single" w:sz="1" w:space="0" w:color="E2E8F0"/>
              <w:bottom w:val="single" w:sz="1" w:space="0" w:color="E2E8F0"/>
              <w:right w:val="single" w:sz="1" w:space="0" w:color="E2E8F0"/>
            </w:tcBorders>
            <w:shd w:val="clear" w:color="auto" w:fill="1E293B"/>
            <w:tcMar>
              <w:top w:w="60" w:type="dxa"/>
              <w:left w:w="100" w:type="dxa"/>
              <w:bottom w:w="60" w:type="dxa"/>
              <w:right w:w="100" w:type="dxa"/>
            </w:tcMar>
          </w:tcPr>
          <w:p w14:paraId="6C6EAE3A" w14:textId="77777777" w:rsidR="0091621F" w:rsidRDefault="00B379F6">
            <w:r>
              <w:rPr>
                <w:b/>
                <w:bCs/>
                <w:color w:val="FFFFFF"/>
                <w:sz w:val="17"/>
                <w:szCs w:val="17"/>
              </w:rPr>
              <w:t>Notes</w:t>
            </w:r>
          </w:p>
        </w:tc>
      </w:tr>
      <w:tr w:rsidR="0091621F" w14:paraId="5F57617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E9B03C" w14:textId="77777777" w:rsidR="0091621F" w:rsidRDefault="00B379F6">
            <w:r>
              <w:rPr>
                <w:b/>
                <w:bCs/>
                <w:color w:val="1E293B"/>
                <w:sz w:val="17"/>
                <w:szCs w:val="17"/>
              </w:rPr>
              <w:t>Training Record</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1ACA7C" w14:textId="77777777" w:rsidR="0091621F" w:rsidRDefault="00B379F6">
            <w:r>
              <w:rPr>
                <w:color w:val="0F766E"/>
                <w:sz w:val="17"/>
                <w:szCs w:val="17"/>
              </w:rPr>
              <w:t>memberId</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D6C4FA" w14:textId="77777777" w:rsidR="0091621F" w:rsidRDefault="00B379F6">
            <w:r>
              <w:rPr>
                <w:color w:val="B91C1C"/>
                <w:sz w:val="17"/>
                <w:szCs w:val="17"/>
              </w:rPr>
              <w:t>Member.id</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4F5AB3" w14:textId="77777777" w:rsidR="0091621F" w:rsidRDefault="00B379F6">
            <w:r>
              <w:rPr>
                <w:color w:val="475569"/>
                <w:sz w:val="17"/>
                <w:szCs w:val="17"/>
              </w:rPr>
              <w:t>Many-to-one; memberName denormalized</w:t>
            </w:r>
          </w:p>
        </w:tc>
      </w:tr>
      <w:tr w:rsidR="0091621F" w14:paraId="09C8F64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43D7CB" w14:textId="77777777" w:rsidR="0091621F" w:rsidRDefault="00B379F6">
            <w:r>
              <w:rPr>
                <w:b/>
                <w:bCs/>
                <w:color w:val="1E293B"/>
                <w:sz w:val="17"/>
                <w:szCs w:val="17"/>
              </w:rPr>
              <w:t>Volunteer Hours</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BA695A" w14:textId="77777777" w:rsidR="0091621F" w:rsidRDefault="00B379F6">
            <w:r>
              <w:rPr>
                <w:color w:val="0F766E"/>
                <w:sz w:val="17"/>
                <w:szCs w:val="17"/>
              </w:rPr>
              <w:t>memberId</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687D09" w14:textId="77777777" w:rsidR="0091621F" w:rsidRDefault="00B379F6">
            <w:r>
              <w:rPr>
                <w:color w:val="B91C1C"/>
                <w:sz w:val="17"/>
                <w:szCs w:val="17"/>
              </w:rPr>
              <w:t>Member.id</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09185DB" w14:textId="77777777" w:rsidR="0091621F" w:rsidRDefault="00B379F6">
            <w:r>
              <w:rPr>
                <w:color w:val="475569"/>
                <w:sz w:val="17"/>
                <w:szCs w:val="17"/>
              </w:rPr>
              <w:t>Many-to-one; memberName denormalized</w:t>
            </w:r>
          </w:p>
        </w:tc>
      </w:tr>
      <w:tr w:rsidR="0091621F" w14:paraId="0AA9074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9BFCD4" w14:textId="77777777" w:rsidR="0091621F" w:rsidRDefault="00B379F6">
            <w:r>
              <w:rPr>
                <w:b/>
                <w:bCs/>
                <w:color w:val="1E293B"/>
                <w:sz w:val="17"/>
                <w:szCs w:val="17"/>
              </w:rPr>
              <w:t>Wellness Record</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3F5812" w14:textId="77777777" w:rsidR="0091621F" w:rsidRDefault="00B379F6">
            <w:r>
              <w:rPr>
                <w:color w:val="0F766E"/>
                <w:sz w:val="17"/>
                <w:szCs w:val="17"/>
              </w:rPr>
              <w:t>memberId</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22A724" w14:textId="77777777" w:rsidR="0091621F" w:rsidRDefault="00B379F6">
            <w:r>
              <w:rPr>
                <w:color w:val="B91C1C"/>
                <w:sz w:val="17"/>
                <w:szCs w:val="17"/>
              </w:rPr>
              <w:t>Member.id</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7312E7" w14:textId="77777777" w:rsidR="0091621F" w:rsidRDefault="00B379F6">
            <w:r>
              <w:rPr>
                <w:color w:val="475569"/>
                <w:sz w:val="17"/>
                <w:szCs w:val="17"/>
              </w:rPr>
              <w:t>One-to-one; memberId is the PK</w:t>
            </w:r>
          </w:p>
        </w:tc>
      </w:tr>
      <w:tr w:rsidR="0091621F" w14:paraId="3A8864A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89F795" w14:textId="77777777" w:rsidR="0091621F" w:rsidRDefault="00B379F6">
            <w:r>
              <w:rPr>
                <w:b/>
                <w:bCs/>
                <w:color w:val="1E293B"/>
                <w:sz w:val="17"/>
                <w:szCs w:val="17"/>
              </w:rPr>
              <w:t>Schedule Shift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4EBC41A" w14:textId="77777777" w:rsidR="0091621F" w:rsidRDefault="00B379F6">
            <w:r>
              <w:rPr>
                <w:color w:val="0F766E"/>
                <w:sz w:val="17"/>
                <w:szCs w:val="17"/>
              </w:rPr>
              <w:t>members[ ]</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3CF0366"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C20D64" w14:textId="77777777" w:rsidR="0091621F" w:rsidRDefault="00B379F6">
            <w:r>
              <w:rPr>
                <w:color w:val="475569"/>
                <w:sz w:val="17"/>
                <w:szCs w:val="17"/>
              </w:rPr>
              <w:t>Denormalized; no FK in Phase 1</w:t>
            </w:r>
          </w:p>
        </w:tc>
      </w:tr>
      <w:tr w:rsidR="0091621F" w14:paraId="36A7E3D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8B5FA0" w14:textId="77777777" w:rsidR="0091621F" w:rsidRDefault="00B379F6">
            <w:r>
              <w:rPr>
                <w:b/>
                <w:bCs/>
                <w:color w:val="1E293B"/>
                <w:sz w:val="17"/>
                <w:szCs w:val="17"/>
              </w:rPr>
              <w:t>Maintenance Record</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E02CA2" w14:textId="77777777" w:rsidR="0091621F" w:rsidRDefault="00B379F6">
            <w:r>
              <w:rPr>
                <w:color w:val="0F766E"/>
                <w:sz w:val="17"/>
                <w:szCs w:val="17"/>
              </w:rPr>
              <w:t>apparatusId</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1CFC78" w14:textId="77777777" w:rsidR="0091621F" w:rsidRDefault="00B379F6">
            <w:r>
              <w:rPr>
                <w:color w:val="B91C1C"/>
                <w:sz w:val="17"/>
                <w:szCs w:val="17"/>
              </w:rPr>
              <w:t>Apparatus.id</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0E7B96" w14:textId="77777777" w:rsidR="0091621F" w:rsidRDefault="00B379F6">
            <w:r>
              <w:rPr>
                <w:color w:val="475569"/>
                <w:sz w:val="17"/>
                <w:szCs w:val="17"/>
              </w:rPr>
              <w:t>Many-to-one; apparatusName denormalized</w:t>
            </w:r>
          </w:p>
        </w:tc>
      </w:tr>
      <w:tr w:rsidR="0091621F" w14:paraId="6A59B21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DD5BDE" w14:textId="77777777" w:rsidR="0091621F" w:rsidRDefault="00B379F6">
            <w:r>
              <w:rPr>
                <w:b/>
                <w:bCs/>
                <w:color w:val="1E293B"/>
                <w:sz w:val="17"/>
                <w:szCs w:val="17"/>
              </w:rPr>
              <w:t>Checklist Template</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41A318A" w14:textId="77777777" w:rsidR="0091621F" w:rsidRDefault="00B379F6">
            <w:r>
              <w:rPr>
                <w:color w:val="0F766E"/>
                <w:sz w:val="17"/>
                <w:szCs w:val="17"/>
              </w:rPr>
              <w:t>apparatus</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EB1F18" w14:textId="77777777" w:rsidR="0091621F" w:rsidRDefault="00B379F6">
            <w:r>
              <w:rPr>
                <w:color w:val="B91C1C"/>
                <w:sz w:val="17"/>
                <w:szCs w:val="17"/>
              </w:rPr>
              <w:t>Apparatus.designation</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14E31E" w14:textId="77777777" w:rsidR="0091621F" w:rsidRDefault="00B379F6">
            <w:r>
              <w:rPr>
                <w:color w:val="475569"/>
                <w:sz w:val="17"/>
                <w:szCs w:val="17"/>
              </w:rPr>
              <w:t>Denormalized string reference</w:t>
            </w:r>
          </w:p>
        </w:tc>
      </w:tr>
      <w:tr w:rsidR="0091621F" w14:paraId="7856940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110A8C" w14:textId="77777777" w:rsidR="0091621F" w:rsidRDefault="00B379F6">
            <w:r>
              <w:rPr>
                <w:b/>
                <w:bCs/>
                <w:color w:val="1E293B"/>
                <w:sz w:val="17"/>
                <w:szCs w:val="17"/>
              </w:rPr>
              <w:t>Checklist Completion</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CE6491" w14:textId="77777777" w:rsidR="0091621F" w:rsidRDefault="00B379F6">
            <w:r>
              <w:rPr>
                <w:color w:val="0F766E"/>
                <w:sz w:val="17"/>
                <w:szCs w:val="17"/>
              </w:rPr>
              <w:t>templateId</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F4E200" w14:textId="77777777" w:rsidR="0091621F" w:rsidRDefault="00B379F6">
            <w:r>
              <w:rPr>
                <w:color w:val="B91C1C"/>
                <w:sz w:val="17"/>
                <w:szCs w:val="17"/>
              </w:rPr>
              <w:t>ChecklistTemplate.id</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8ECCE0" w14:textId="77777777" w:rsidR="0091621F" w:rsidRDefault="00B379F6">
            <w:r>
              <w:rPr>
                <w:color w:val="475569"/>
                <w:sz w:val="17"/>
                <w:szCs w:val="17"/>
              </w:rPr>
              <w:t>Many-to-one</w:t>
            </w:r>
          </w:p>
        </w:tc>
      </w:tr>
      <w:tr w:rsidR="0091621F" w14:paraId="0EC0882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C79A48A" w14:textId="77777777" w:rsidR="0091621F" w:rsidRDefault="00B379F6">
            <w:r>
              <w:rPr>
                <w:b/>
                <w:bCs/>
                <w:color w:val="1E293B"/>
                <w:sz w:val="17"/>
                <w:szCs w:val="17"/>
              </w:rPr>
              <w:t>NFIRS Report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AA0D6F" w14:textId="77777777" w:rsidR="0091621F" w:rsidRDefault="00B379F6">
            <w:r>
              <w:rPr>
                <w:color w:val="0F766E"/>
                <w:sz w:val="17"/>
                <w:szCs w:val="17"/>
              </w:rPr>
              <w:t>incidentNumber</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D24A39" w14:textId="77777777" w:rsidR="0091621F" w:rsidRDefault="00B379F6">
            <w:r>
              <w:rPr>
                <w:color w:val="B91C1C"/>
                <w:sz w:val="17"/>
                <w:szCs w:val="17"/>
              </w:rPr>
              <w:t>Incident.incidentNumber</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761997" w14:textId="77777777" w:rsidR="0091621F" w:rsidRDefault="00B379F6">
            <w:r>
              <w:rPr>
                <w:color w:val="475569"/>
                <w:sz w:val="17"/>
                <w:szCs w:val="17"/>
              </w:rPr>
              <w:t>One-to-one extension</w:t>
            </w:r>
          </w:p>
        </w:tc>
      </w:tr>
      <w:tr w:rsidR="0091621F" w14:paraId="3BCB4F3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B331E67" w14:textId="77777777" w:rsidR="0091621F" w:rsidRDefault="00B379F6">
            <w:r>
              <w:rPr>
                <w:b/>
                <w:bCs/>
                <w:color w:val="1E293B"/>
                <w:sz w:val="17"/>
                <w:szCs w:val="17"/>
              </w:rPr>
              <w:t>Incident</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2202AD" w14:textId="77777777" w:rsidR="0091621F" w:rsidRDefault="00B379F6">
            <w:r>
              <w:rPr>
                <w:color w:val="0F766E"/>
                <w:sz w:val="17"/>
                <w:szCs w:val="17"/>
              </w:rPr>
              <w:t>units[ ]</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CD759A" w14:textId="77777777" w:rsidR="0091621F" w:rsidRDefault="00B379F6">
            <w:r>
              <w:rPr>
                <w:color w:val="B91C1C"/>
                <w:sz w:val="17"/>
                <w:szCs w:val="17"/>
              </w:rPr>
              <w:t>Apparatus.designation</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2544C1" w14:textId="77777777" w:rsidR="0091621F" w:rsidRDefault="00B379F6">
            <w:r>
              <w:rPr>
                <w:color w:val="475569"/>
                <w:sz w:val="17"/>
                <w:szCs w:val="17"/>
              </w:rPr>
              <w:t>Denormalized array</w:t>
            </w:r>
          </w:p>
        </w:tc>
      </w:tr>
      <w:tr w:rsidR="0091621F" w14:paraId="4DE48B8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1ABE108" w14:textId="77777777" w:rsidR="0091621F" w:rsidRDefault="00B379F6">
            <w:r>
              <w:rPr>
                <w:b/>
                <w:bCs/>
                <w:color w:val="1E293B"/>
                <w:sz w:val="17"/>
                <w:szCs w:val="17"/>
              </w:rPr>
              <w:t>Incident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E4ABC6" w14:textId="77777777" w:rsidR="0091621F" w:rsidRDefault="00B379F6">
            <w:r>
              <w:rPr>
                <w:color w:val="0F766E"/>
                <w:sz w:val="17"/>
                <w:szCs w:val="17"/>
              </w:rPr>
              <w:t>personnel[ ]</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9EA9CB"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5E49994" w14:textId="77777777" w:rsidR="0091621F" w:rsidRDefault="00B379F6">
            <w:r>
              <w:rPr>
                <w:color w:val="475569"/>
                <w:sz w:val="17"/>
                <w:szCs w:val="17"/>
              </w:rPr>
              <w:t>Denormalized array</w:t>
            </w:r>
          </w:p>
        </w:tc>
      </w:tr>
      <w:tr w:rsidR="0091621F" w14:paraId="2E492DD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C95577" w14:textId="77777777" w:rsidR="0091621F" w:rsidRDefault="00B379F6">
            <w:r>
              <w:rPr>
                <w:b/>
                <w:bCs/>
                <w:color w:val="1E293B"/>
                <w:sz w:val="17"/>
                <w:szCs w:val="17"/>
              </w:rPr>
              <w:t>Mutual Aid</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E0A280" w14:textId="77777777" w:rsidR="0091621F" w:rsidRDefault="00B379F6">
            <w:r>
              <w:rPr>
                <w:color w:val="0F766E"/>
                <w:sz w:val="17"/>
                <w:szCs w:val="17"/>
              </w:rPr>
              <w:t>unitsDeployed[ ]</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C6F465" w14:textId="77777777" w:rsidR="0091621F" w:rsidRDefault="00B379F6">
            <w:r>
              <w:rPr>
                <w:color w:val="B91C1C"/>
                <w:sz w:val="17"/>
                <w:szCs w:val="17"/>
              </w:rPr>
              <w:t>Apparatus.designation</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9AB61C" w14:textId="77777777" w:rsidR="0091621F" w:rsidRDefault="00B379F6">
            <w:r>
              <w:rPr>
                <w:color w:val="475569"/>
                <w:sz w:val="17"/>
                <w:szCs w:val="17"/>
              </w:rPr>
              <w:t>Denormalized</w:t>
            </w:r>
          </w:p>
        </w:tc>
      </w:tr>
      <w:tr w:rsidR="0091621F" w14:paraId="2F5B620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870202A" w14:textId="77777777" w:rsidR="0091621F" w:rsidRDefault="00B379F6">
            <w:r>
              <w:rPr>
                <w:b/>
                <w:bCs/>
                <w:color w:val="1E293B"/>
                <w:sz w:val="17"/>
                <w:szCs w:val="17"/>
              </w:rPr>
              <w:t>Station Log</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8ED8A8" w14:textId="77777777" w:rsidR="0091621F" w:rsidRDefault="00B379F6">
            <w:r>
              <w:rPr>
                <w:color w:val="0F766E"/>
                <w:sz w:val="17"/>
                <w:szCs w:val="17"/>
              </w:rPr>
              <w:t>officerOnDuty</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31A6000"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E1B7F7" w14:textId="77777777" w:rsidR="0091621F" w:rsidRDefault="00B379F6">
            <w:r>
              <w:rPr>
                <w:color w:val="475569"/>
                <w:sz w:val="17"/>
                <w:szCs w:val="17"/>
              </w:rPr>
              <w:t>Denormalized</w:t>
            </w:r>
          </w:p>
        </w:tc>
      </w:tr>
      <w:tr w:rsidR="0091621F" w14:paraId="31891A6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CBDA6A" w14:textId="77777777" w:rsidR="0091621F" w:rsidRDefault="00B379F6">
            <w:r>
              <w:rPr>
                <w:b/>
                <w:bCs/>
                <w:color w:val="1E293B"/>
                <w:sz w:val="17"/>
                <w:szCs w:val="17"/>
              </w:rPr>
              <w:t>Station Log</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A86FFBB" w14:textId="77777777" w:rsidR="0091621F" w:rsidRDefault="00B379F6">
            <w:r>
              <w:rPr>
                <w:color w:val="0F766E"/>
                <w:sz w:val="17"/>
                <w:szCs w:val="17"/>
              </w:rPr>
              <w:t>membersOnDuty[ ]</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0D8001"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F45C63" w14:textId="77777777" w:rsidR="0091621F" w:rsidRDefault="00B379F6">
            <w:r>
              <w:rPr>
                <w:color w:val="475569"/>
                <w:sz w:val="17"/>
                <w:szCs w:val="17"/>
              </w:rPr>
              <w:t>Denormalized</w:t>
            </w:r>
          </w:p>
        </w:tc>
      </w:tr>
      <w:tr w:rsidR="0091621F" w14:paraId="3E23037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3C5E1F6" w14:textId="77777777" w:rsidR="0091621F" w:rsidRDefault="00B379F6">
            <w:r>
              <w:rPr>
                <w:b/>
                <w:bCs/>
                <w:color w:val="1E293B"/>
                <w:sz w:val="17"/>
                <w:szCs w:val="17"/>
              </w:rPr>
              <w:t>Drill</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97A9BB2" w14:textId="77777777" w:rsidR="0091621F" w:rsidRDefault="00B379F6">
            <w:r>
              <w:rPr>
                <w:color w:val="0F766E"/>
                <w:sz w:val="17"/>
                <w:szCs w:val="17"/>
              </w:rPr>
              <w:t>instructor</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FB3C2C5"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43E7DD" w14:textId="77777777" w:rsidR="0091621F" w:rsidRDefault="00B379F6">
            <w:r>
              <w:rPr>
                <w:color w:val="475569"/>
                <w:sz w:val="17"/>
                <w:szCs w:val="17"/>
              </w:rPr>
              <w:t>Denormalized</w:t>
            </w:r>
          </w:p>
        </w:tc>
      </w:tr>
      <w:tr w:rsidR="0091621F" w14:paraId="3565789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49DC80" w14:textId="77777777" w:rsidR="0091621F" w:rsidRDefault="00B379F6">
            <w:r>
              <w:rPr>
                <w:b/>
                <w:bCs/>
                <w:color w:val="1E293B"/>
                <w:sz w:val="17"/>
                <w:szCs w:val="17"/>
              </w:rPr>
              <w:t>Drill</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9D11A4" w14:textId="77777777" w:rsidR="0091621F" w:rsidRDefault="00B379F6">
            <w:r>
              <w:rPr>
                <w:color w:val="0F766E"/>
                <w:sz w:val="17"/>
                <w:szCs w:val="17"/>
              </w:rPr>
              <w:t>attendees[].id</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BA6CB7" w14:textId="77777777" w:rsidR="0091621F" w:rsidRDefault="00B379F6">
            <w:r>
              <w:rPr>
                <w:color w:val="B91C1C"/>
                <w:sz w:val="17"/>
                <w:szCs w:val="17"/>
              </w:rPr>
              <w:t>Member short ID</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E95B6F" w14:textId="77777777" w:rsidR="0091621F" w:rsidRDefault="00B379F6">
            <w:r>
              <w:rPr>
                <w:color w:val="475569"/>
                <w:sz w:val="17"/>
                <w:szCs w:val="17"/>
              </w:rPr>
              <w:t>Informal reference</w:t>
            </w:r>
          </w:p>
        </w:tc>
      </w:tr>
      <w:tr w:rsidR="0091621F" w14:paraId="37231D5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CFC782" w14:textId="77777777" w:rsidR="0091621F" w:rsidRDefault="00B379F6">
            <w:r>
              <w:rPr>
                <w:b/>
                <w:bCs/>
                <w:color w:val="1E293B"/>
                <w:sz w:val="17"/>
                <w:szCs w:val="17"/>
              </w:rPr>
              <w:t>Fire Investigation</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E257A28" w14:textId="77777777" w:rsidR="0091621F" w:rsidRDefault="00B379F6">
            <w:r>
              <w:rPr>
                <w:color w:val="0F766E"/>
                <w:sz w:val="17"/>
                <w:szCs w:val="17"/>
              </w:rPr>
              <w:t>investigator</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CBFF49"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30D7A8D" w14:textId="77777777" w:rsidR="0091621F" w:rsidRDefault="00B379F6">
            <w:r>
              <w:rPr>
                <w:color w:val="475569"/>
                <w:sz w:val="17"/>
                <w:szCs w:val="17"/>
              </w:rPr>
              <w:t>Denormalized</w:t>
            </w:r>
          </w:p>
        </w:tc>
      </w:tr>
      <w:tr w:rsidR="0091621F" w14:paraId="1491BFA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2922DE" w14:textId="77777777" w:rsidR="0091621F" w:rsidRDefault="00B379F6">
            <w:r>
              <w:rPr>
                <w:b/>
                <w:bCs/>
                <w:color w:val="1E293B"/>
                <w:sz w:val="17"/>
                <w:szCs w:val="17"/>
              </w:rPr>
              <w:t>CRR Visit</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2B7917" w14:textId="77777777" w:rsidR="0091621F" w:rsidRDefault="00B379F6">
            <w:r>
              <w:rPr>
                <w:color w:val="0F766E"/>
                <w:sz w:val="17"/>
                <w:szCs w:val="17"/>
              </w:rPr>
              <w:t>crew[ ]</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D1240D" w14:textId="77777777" w:rsidR="0091621F" w:rsidRDefault="00B379F6">
            <w:r>
              <w:rPr>
                <w:color w:val="B91C1C"/>
                <w:sz w:val="17"/>
                <w:szCs w:val="17"/>
              </w:rPr>
              <w:t>Member.name</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60BF25" w14:textId="77777777" w:rsidR="0091621F" w:rsidRDefault="00B379F6">
            <w:r>
              <w:rPr>
                <w:color w:val="475569"/>
                <w:sz w:val="17"/>
                <w:szCs w:val="17"/>
              </w:rPr>
              <w:t>Denormalized</w:t>
            </w:r>
          </w:p>
        </w:tc>
      </w:tr>
      <w:tr w:rsidR="0091621F" w14:paraId="5A67316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672B2B4" w14:textId="77777777" w:rsidR="0091621F" w:rsidRDefault="00B379F6">
            <w:r>
              <w:rPr>
                <w:b/>
                <w:bCs/>
                <w:color w:val="1E293B"/>
                <w:sz w:val="17"/>
                <w:szCs w:val="17"/>
              </w:rPr>
              <w:t>Grant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3E63FA" w14:textId="77777777" w:rsidR="0091621F" w:rsidRDefault="00B379F6">
            <w:r>
              <w:rPr>
                <w:color w:val="0F766E"/>
                <w:sz w:val="17"/>
                <w:szCs w:val="17"/>
              </w:rPr>
              <w:t>expenditures</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98E5DB1" w14:textId="77777777" w:rsidR="0091621F" w:rsidRDefault="00B379F6">
            <w:r>
              <w:rPr>
                <w:color w:val="B91C1C"/>
                <w:sz w:val="17"/>
                <w:szCs w:val="17"/>
              </w:rPr>
              <w:t>Transaction (logical)</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5AD0A0C" w14:textId="77777777" w:rsidR="0091621F" w:rsidRDefault="00B379F6">
            <w:r>
              <w:rPr>
                <w:color w:val="475569"/>
                <w:sz w:val="17"/>
                <w:szCs w:val="17"/>
              </w:rPr>
              <w:t>Not formally linked in Phase 1</w:t>
            </w:r>
          </w:p>
        </w:tc>
      </w:tr>
      <w:tr w:rsidR="0091621F" w14:paraId="7439CCA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DFC584" w14:textId="77777777" w:rsidR="0091621F" w:rsidRDefault="00B379F6">
            <w:r>
              <w:rPr>
                <w:b/>
                <w:bCs/>
                <w:color w:val="1E293B"/>
                <w:sz w:val="17"/>
                <w:szCs w:val="17"/>
              </w:rPr>
              <w:t>Budget Line</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A92527" w14:textId="77777777" w:rsidR="0091621F" w:rsidRDefault="00B379F6">
            <w:r>
              <w:rPr>
                <w:color w:val="0F766E"/>
                <w:sz w:val="17"/>
                <w:szCs w:val="17"/>
              </w:rPr>
              <w:t>category</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033EF5" w14:textId="77777777" w:rsidR="0091621F" w:rsidRDefault="00B379F6">
            <w:r>
              <w:rPr>
                <w:color w:val="B91C1C"/>
                <w:sz w:val="17"/>
                <w:szCs w:val="17"/>
              </w:rPr>
              <w:t>BUDGET_CATEGORIES enum</w:t>
            </w:r>
          </w:p>
        </w:tc>
        <w:tc>
          <w:tcPr>
            <w:tcW w:w="316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93052A" w14:textId="77777777" w:rsidR="0091621F" w:rsidRDefault="00B379F6">
            <w:r>
              <w:rPr>
                <w:color w:val="475569"/>
                <w:sz w:val="17"/>
                <w:szCs w:val="17"/>
              </w:rPr>
              <w:t>Shared enum with Transaction</w:t>
            </w:r>
          </w:p>
        </w:tc>
      </w:tr>
      <w:tr w:rsidR="0091621F" w14:paraId="4422EF1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6D5645" w14:textId="77777777" w:rsidR="0091621F" w:rsidRDefault="00B379F6">
            <w:r>
              <w:rPr>
                <w:b/>
                <w:bCs/>
                <w:color w:val="1E293B"/>
                <w:sz w:val="17"/>
                <w:szCs w:val="17"/>
              </w:rPr>
              <w:t>NFIRS Report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937E0A" w14:textId="77777777" w:rsidR="0091621F" w:rsidRDefault="00B379F6">
            <w:r>
              <w:rPr>
                <w:color w:val="0F766E"/>
                <w:sz w:val="17"/>
                <w:szCs w:val="17"/>
              </w:rPr>
              <w:t>fdid</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65731D4" w14:textId="77777777" w:rsidR="0091621F" w:rsidRDefault="00B379F6">
            <w:r>
              <w:rPr>
                <w:color w:val="B91C1C"/>
                <w:sz w:val="17"/>
                <w:szCs w:val="17"/>
              </w:rPr>
              <w:t>StationSettings.fdid</w:t>
            </w:r>
          </w:p>
        </w:tc>
        <w:tc>
          <w:tcPr>
            <w:tcW w:w="31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A1F76F2" w14:textId="77777777" w:rsidR="0091621F" w:rsidRDefault="00B379F6">
            <w:r>
              <w:rPr>
                <w:color w:val="475569"/>
                <w:sz w:val="17"/>
                <w:szCs w:val="17"/>
              </w:rPr>
              <w:t>Pulled at export time</w:t>
            </w:r>
          </w:p>
        </w:tc>
      </w:tr>
    </w:tbl>
    <w:p w14:paraId="0B3B22A5" w14:textId="77777777" w:rsidR="0091621F" w:rsidRDefault="0091621F">
      <w:pPr>
        <w:spacing w:after="60"/>
      </w:pPr>
    </w:p>
    <w:p w14:paraId="76ACCCE2" w14:textId="77777777" w:rsidR="0091621F" w:rsidRDefault="00B379F6">
      <w:pPr>
        <w:pStyle w:val="Heading2"/>
        <w:pBdr>
          <w:bottom w:val="single" w:sz="3" w:space="0" w:color="E2E8F0"/>
        </w:pBdr>
      </w:pPr>
      <w:r>
        <w:t>Phase 2 Database Notes</w:t>
      </w:r>
    </w:p>
    <w:p w14:paraId="5E3CFC1A" w14:textId="77777777" w:rsidR="0091621F" w:rsidRDefault="00B379F6">
      <w:pPr>
        <w:spacing w:before="60" w:after="80"/>
      </w:pPr>
      <w:r>
        <w:rPr>
          <w:color w:val="475569"/>
        </w:rPr>
        <w:t>When a relational backend is introduced, the following changes are expected:</w:t>
      </w:r>
    </w:p>
    <w:p w14:paraId="64A050FA" w14:textId="77777777" w:rsidR="0091621F" w:rsidRDefault="00B379F6">
      <w:pPr>
        <w:pStyle w:val="ListParagraph"/>
        <w:numPr>
          <w:ilvl w:val="0"/>
          <w:numId w:val="2"/>
        </w:numPr>
        <w:spacing w:before="30" w:after="30"/>
      </w:pPr>
      <w:r>
        <w:rPr>
          <w:color w:val="475569"/>
        </w:rPr>
        <w:t>All denormalized name strings replaced with integer foreign keys with ON DELETE RESTRICT or ON DELETE SET NULL constraints</w:t>
      </w:r>
    </w:p>
    <w:p w14:paraId="754F775C" w14:textId="77777777" w:rsidR="0091621F" w:rsidRDefault="00B379F6">
      <w:pPr>
        <w:pStyle w:val="ListParagraph"/>
        <w:numPr>
          <w:ilvl w:val="0"/>
          <w:numId w:val="2"/>
        </w:numPr>
        <w:spacing w:before="30" w:after="30"/>
      </w:pPr>
      <w:r>
        <w:rPr>
          <w:color w:val="475569"/>
        </w:rPr>
        <w:t>member.id becomes a UUID or serial primary key; memberNumber remains a unique business key</w:t>
      </w:r>
    </w:p>
    <w:p w14:paraId="04A2FDE2" w14:textId="77777777" w:rsidR="0091621F" w:rsidRDefault="00B379F6">
      <w:pPr>
        <w:pStyle w:val="ListParagraph"/>
        <w:numPr>
          <w:ilvl w:val="0"/>
          <w:numId w:val="2"/>
        </w:numPr>
        <w:spacing w:before="30" w:after="30"/>
      </w:pPr>
      <w:r>
        <w:rPr>
          <w:color w:val="475569"/>
        </w:rPr>
        <w:t>Multi-tenant: a station_id column added to every entity table for row-level isolation</w:t>
      </w:r>
    </w:p>
    <w:p w14:paraId="7BF28B82" w14:textId="77777777" w:rsidR="0091621F" w:rsidRDefault="00B379F6">
      <w:pPr>
        <w:pStyle w:val="ListParagraph"/>
        <w:numPr>
          <w:ilvl w:val="0"/>
          <w:numId w:val="2"/>
        </w:numPr>
        <w:spacing w:before="30" w:after="30"/>
      </w:pPr>
      <w:r>
        <w:rPr>
          <w:color w:val="475569"/>
        </w:rPr>
        <w:t>Wellness, Physical, FitTest, and Vaccination become separate normalized tables</w:t>
      </w:r>
    </w:p>
    <w:p w14:paraId="22DEF436" w14:textId="77777777" w:rsidR="0091621F" w:rsidRDefault="00B379F6">
      <w:pPr>
        <w:pStyle w:val="ListParagraph"/>
        <w:numPr>
          <w:ilvl w:val="0"/>
          <w:numId w:val="2"/>
        </w:numPr>
        <w:spacing w:before="30" w:after="30"/>
      </w:pPr>
      <w:r>
        <w:rPr>
          <w:color w:val="475569"/>
        </w:rPr>
        <w:t>Grant.expenditures and reporting_deadlines become child tables with grant_id FK</w:t>
      </w:r>
    </w:p>
    <w:p w14:paraId="5E4B8A5E" w14:textId="77777777" w:rsidR="0091621F" w:rsidRDefault="00B379F6">
      <w:pPr>
        <w:pStyle w:val="ListParagraph"/>
        <w:numPr>
          <w:ilvl w:val="0"/>
          <w:numId w:val="2"/>
        </w:numPr>
        <w:spacing w:before="30" w:after="30"/>
      </w:pPr>
      <w:r>
        <w:rPr>
          <w:color w:val="475569"/>
        </w:rPr>
        <w:t>Station Settings moves from localStorage to a settings table (one row per station)</w:t>
      </w:r>
    </w:p>
    <w:p w14:paraId="13080E52" w14:textId="77777777" w:rsidR="0091621F" w:rsidRDefault="00B379F6">
      <w:pPr>
        <w:pStyle w:val="ListParagraph"/>
        <w:numPr>
          <w:ilvl w:val="0"/>
          <w:numId w:val="2"/>
        </w:numPr>
        <w:spacing w:before="30" w:after="30"/>
      </w:pPr>
      <w:r>
        <w:rPr>
          <w:color w:val="475569"/>
        </w:rPr>
        <w:t>User accounts introduced as a users table with hashed passwords, role, and station_id FK</w:t>
      </w:r>
    </w:p>
    <w:sectPr w:rsidR="0091621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CC99" w14:textId="77777777" w:rsidR="00B379F6" w:rsidRDefault="00B379F6">
      <w:r>
        <w:separator/>
      </w:r>
    </w:p>
  </w:endnote>
  <w:endnote w:type="continuationSeparator" w:id="0">
    <w:p w14:paraId="55EC2D3E" w14:textId="77777777" w:rsidR="00B379F6" w:rsidRDefault="00B37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BDF50" w14:textId="77777777" w:rsidR="00B379F6" w:rsidRDefault="00B379F6">
      <w:r>
        <w:separator/>
      </w:r>
    </w:p>
  </w:footnote>
  <w:footnote w:type="continuationSeparator" w:id="0">
    <w:p w14:paraId="6F0932E3" w14:textId="77777777" w:rsidR="00B379F6" w:rsidRDefault="00B37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8975" w14:textId="77777777" w:rsidR="0091621F" w:rsidRDefault="00B379F6">
    <w:pPr>
      <w:pBdr>
        <w:bottom w:val="single" w:sz="3" w:space="0" w:color="E2E8F0"/>
      </w:pBdr>
      <w:tabs>
        <w:tab w:val="right" w:pos="9360"/>
      </w:tabs>
    </w:pPr>
    <w:proofErr w:type="spellStart"/>
    <w:r>
      <w:rPr>
        <w:color w:val="475569"/>
        <w:sz w:val="16"/>
        <w:szCs w:val="16"/>
      </w:rPr>
      <w:t>Open Firehouse</w:t>
    </w:r>
    <w:proofErr w:type="spellEnd"/>
    <w:r>
      <w:rPr>
        <w:color w:val="475569"/>
        <w:sz w:val="16"/>
        <w:szCs w:val="16"/>
      </w:rPr>
      <w:t xml:space="preserve"> Data </w:t>
    </w:r>
    <w:proofErr w:type="gramStart"/>
    <w:r>
      <w:rPr>
        <w:color w:val="475569"/>
        <w:sz w:val="16"/>
        <w:szCs w:val="16"/>
      </w:rPr>
      <w:t>Dictionary  ·</w:t>
    </w:r>
    <w:proofErr w:type="gramEnd"/>
    <w:r>
      <w:rPr>
        <w:color w:val="475569"/>
        <w:sz w:val="16"/>
        <w:szCs w:val="16"/>
      </w:rPr>
      <w:t xml:space="preserve">  </w:t>
    </w:r>
    <w:proofErr w:type="gramStart"/>
    <w:r>
      <w:rPr>
        <w:color w:val="475569"/>
        <w:sz w:val="16"/>
        <w:szCs w:val="16"/>
      </w:rPr>
      <w:t>v1.0  ·</w:t>
    </w:r>
    <w:proofErr w:type="gramEnd"/>
    <w:r>
      <w:rPr>
        <w:color w:val="475569"/>
        <w:sz w:val="16"/>
        <w:szCs w:val="16"/>
      </w:rPr>
      <w:t xml:space="preserve">  March 2026</w:t>
    </w:r>
    <w:r>
      <w:rPr>
        <w:sz w:val="16"/>
        <w:szCs w:val="16"/>
      </w:rPr>
      <w:tab/>
    </w: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4F1D8A">
      <w:rPr>
        <w:noProof/>
        <w:color w:val="475569"/>
        <w:sz w:val="16"/>
        <w:szCs w:val="16"/>
      </w:rPr>
      <w:t>1</w:t>
    </w:r>
    <w:r>
      <w:rPr>
        <w:color w:val="475569"/>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7C8C"/>
    <w:multiLevelType w:val="hybridMultilevel"/>
    <w:tmpl w:val="CF963D00"/>
    <w:lvl w:ilvl="0" w:tplc="9286C160">
      <w:start w:val="1"/>
      <w:numFmt w:val="bullet"/>
      <w:lvlText w:val="●"/>
      <w:lvlJc w:val="left"/>
      <w:pPr>
        <w:ind w:left="720" w:hanging="360"/>
      </w:pPr>
    </w:lvl>
    <w:lvl w:ilvl="1" w:tplc="2C68F6F6">
      <w:start w:val="1"/>
      <w:numFmt w:val="bullet"/>
      <w:lvlText w:val="○"/>
      <w:lvlJc w:val="left"/>
      <w:pPr>
        <w:ind w:left="1440" w:hanging="360"/>
      </w:pPr>
    </w:lvl>
    <w:lvl w:ilvl="2" w:tplc="FCC23E92">
      <w:start w:val="1"/>
      <w:numFmt w:val="bullet"/>
      <w:lvlText w:val="■"/>
      <w:lvlJc w:val="left"/>
      <w:pPr>
        <w:ind w:left="2160" w:hanging="360"/>
      </w:pPr>
    </w:lvl>
    <w:lvl w:ilvl="3" w:tplc="DD0A52E8">
      <w:start w:val="1"/>
      <w:numFmt w:val="bullet"/>
      <w:lvlText w:val="●"/>
      <w:lvlJc w:val="left"/>
      <w:pPr>
        <w:ind w:left="2880" w:hanging="360"/>
      </w:pPr>
    </w:lvl>
    <w:lvl w:ilvl="4" w:tplc="02086DFE">
      <w:start w:val="1"/>
      <w:numFmt w:val="bullet"/>
      <w:lvlText w:val="○"/>
      <w:lvlJc w:val="left"/>
      <w:pPr>
        <w:ind w:left="3600" w:hanging="360"/>
      </w:pPr>
    </w:lvl>
    <w:lvl w:ilvl="5" w:tplc="205A7340">
      <w:start w:val="1"/>
      <w:numFmt w:val="bullet"/>
      <w:lvlText w:val="■"/>
      <w:lvlJc w:val="left"/>
      <w:pPr>
        <w:ind w:left="4320" w:hanging="360"/>
      </w:pPr>
    </w:lvl>
    <w:lvl w:ilvl="6" w:tplc="F9F4B216">
      <w:start w:val="1"/>
      <w:numFmt w:val="bullet"/>
      <w:lvlText w:val="●"/>
      <w:lvlJc w:val="left"/>
      <w:pPr>
        <w:ind w:left="5040" w:hanging="360"/>
      </w:pPr>
    </w:lvl>
    <w:lvl w:ilvl="7" w:tplc="794E3B44">
      <w:start w:val="1"/>
      <w:numFmt w:val="bullet"/>
      <w:lvlText w:val="●"/>
      <w:lvlJc w:val="left"/>
      <w:pPr>
        <w:ind w:left="5760" w:hanging="360"/>
      </w:pPr>
    </w:lvl>
    <w:lvl w:ilvl="8" w:tplc="0B284536">
      <w:start w:val="1"/>
      <w:numFmt w:val="bullet"/>
      <w:lvlText w:val="●"/>
      <w:lvlJc w:val="left"/>
      <w:pPr>
        <w:ind w:left="6480" w:hanging="360"/>
      </w:pPr>
    </w:lvl>
  </w:abstractNum>
  <w:abstractNum w:abstractNumId="1" w15:restartNumberingAfterBreak="0">
    <w:nsid w:val="43321D8E"/>
    <w:multiLevelType w:val="hybridMultilevel"/>
    <w:tmpl w:val="05A83942"/>
    <w:lvl w:ilvl="0" w:tplc="F6745DBC">
      <w:start w:val="1"/>
      <w:numFmt w:val="bullet"/>
      <w:lvlText w:val="•"/>
      <w:lvlJc w:val="left"/>
      <w:pPr>
        <w:ind w:left="720" w:hanging="360"/>
      </w:pPr>
    </w:lvl>
    <w:lvl w:ilvl="1" w:tplc="93967834">
      <w:numFmt w:val="decimal"/>
      <w:lvlText w:val=""/>
      <w:lvlJc w:val="left"/>
    </w:lvl>
    <w:lvl w:ilvl="2" w:tplc="FDF2B43C">
      <w:numFmt w:val="decimal"/>
      <w:lvlText w:val=""/>
      <w:lvlJc w:val="left"/>
    </w:lvl>
    <w:lvl w:ilvl="3" w:tplc="E2A2126A">
      <w:numFmt w:val="decimal"/>
      <w:lvlText w:val=""/>
      <w:lvlJc w:val="left"/>
    </w:lvl>
    <w:lvl w:ilvl="4" w:tplc="B30C6698">
      <w:numFmt w:val="decimal"/>
      <w:lvlText w:val=""/>
      <w:lvlJc w:val="left"/>
    </w:lvl>
    <w:lvl w:ilvl="5" w:tplc="59D82D2C">
      <w:numFmt w:val="decimal"/>
      <w:lvlText w:val=""/>
      <w:lvlJc w:val="left"/>
    </w:lvl>
    <w:lvl w:ilvl="6" w:tplc="694E2EC8">
      <w:numFmt w:val="decimal"/>
      <w:lvlText w:val=""/>
      <w:lvlJc w:val="left"/>
    </w:lvl>
    <w:lvl w:ilvl="7" w:tplc="20B41B2C">
      <w:numFmt w:val="decimal"/>
      <w:lvlText w:val=""/>
      <w:lvlJc w:val="left"/>
    </w:lvl>
    <w:lvl w:ilvl="8" w:tplc="CAFA9450">
      <w:numFmt w:val="decimal"/>
      <w:lvlText w:val=""/>
      <w:lvlJc w:val="left"/>
    </w:lvl>
  </w:abstractNum>
  <w:num w:numId="1" w16cid:durableId="711658064">
    <w:abstractNumId w:val="0"/>
    <w:lvlOverride w:ilvl="0">
      <w:startOverride w:val="1"/>
    </w:lvlOverride>
  </w:num>
  <w:num w:numId="2" w16cid:durableId="938948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21F"/>
    <w:rsid w:val="002779BB"/>
    <w:rsid w:val="004F1D8A"/>
    <w:rsid w:val="0091621F"/>
    <w:rsid w:val="00A04837"/>
    <w:rsid w:val="00B37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313D8"/>
  <w15:docId w15:val="{222883FC-E76C-FA43-9649-D3C3F103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FFFF"/>
      <w:sz w:val="30"/>
      <w:szCs w:val="30"/>
    </w:rPr>
  </w:style>
  <w:style w:type="paragraph" w:styleId="Heading2">
    <w:name w:val="heading 2"/>
    <w:uiPriority w:val="9"/>
    <w:unhideWhenUsed/>
    <w:qFormat/>
    <w:pPr>
      <w:spacing w:before="280" w:after="100"/>
      <w:outlineLvl w:val="1"/>
    </w:pPr>
    <w:rPr>
      <w:b/>
      <w:bCs/>
      <w:color w:val="1E293B"/>
      <w:sz w:val="24"/>
      <w:szCs w:val="24"/>
    </w:rPr>
  </w:style>
  <w:style w:type="paragraph" w:styleId="Heading3">
    <w:name w:val="heading 3"/>
    <w:uiPriority w:val="9"/>
    <w:unhideWhenUsed/>
    <w:qFormat/>
    <w:pPr>
      <w:spacing w:before="200" w:after="80"/>
      <w:outlineLvl w:val="2"/>
    </w:pPr>
    <w:rPr>
      <w:b/>
      <w:bCs/>
      <w:color w:val="0F766E"/>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22</Pages>
  <Words>4168</Words>
  <Characters>25305</Characters>
  <Application>Microsoft Office Word</Application>
  <DocSecurity>0</DocSecurity>
  <Lines>937</Lines>
  <Paragraphs>669</Paragraphs>
  <ScaleCrop>false</ScaleCrop>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 raaen</cp:lastModifiedBy>
  <cp:revision>2</cp:revision>
  <dcterms:created xsi:type="dcterms:W3CDTF">2026-03-06T17:09:00Z</dcterms:created>
  <dcterms:modified xsi:type="dcterms:W3CDTF">2026-03-08T19:31:00Z</dcterms:modified>
</cp:coreProperties>
</file>