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75952DC" w:rsidP="575952DC" w:rsidRDefault="575952DC" w14:noSpellErr="1" w14:paraId="2A298B6F" w14:textId="7DC1F8D2">
      <w:pPr>
        <w:bidi w:val="1"/>
        <w:jc w:val="left"/>
      </w:pP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مشهد 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</w:rPr>
        <w:t>1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>:</w:t>
      </w:r>
    </w:p>
    <w:p w:rsidR="575952DC" w:rsidP="575952DC" w:rsidRDefault="575952DC" w14:noSpellErr="1" w14:paraId="13E3D2C3" w14:textId="0AC5DA16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كان فى شخصين اسمهم كين تومسون و دينس ريتشى شغالين فى شركه اسمها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</w:rPr>
        <w:t>AT&amp;T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</w:p>
    <w:p w:rsidR="575952DC" w:rsidP="575952DC" w:rsidRDefault="575952DC" w14:noSpellErr="1" w14:paraId="06E4ECBA" w14:textId="0F503B51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صوره كين و دينس---- </w:t>
      </w:r>
    </w:p>
    <w:p w:rsidR="575952DC" w:rsidP="575952DC" w:rsidRDefault="575952DC" w14:noSpellErr="1" w14:paraId="56EA5D20" w14:textId="5DD315B6">
      <w:pPr>
        <w:pStyle w:val="Normal"/>
        <w:bidi w:val="1"/>
        <w:jc w:val="left"/>
      </w:pPr>
    </w:p>
    <w:p w:rsidR="575952DC" w:rsidP="575952DC" w:rsidRDefault="575952DC" w14:paraId="00F5F9BE" w14:textId="14C4FB9F">
      <w:pPr>
        <w:bidi w:val="1"/>
        <w:jc w:val="left"/>
      </w:pP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مشهد 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</w:rPr>
        <w:t>2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: </w:t>
      </w:r>
    </w:p>
    <w:p w:rsidR="575952DC" w:rsidP="575952DC" w:rsidRDefault="575952DC" w14:noSpellErr="1" w14:paraId="5F6B32F8" w14:textId="56E33E23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عملوا </w:t>
      </w:r>
      <w:r w:rsidRPr="575952DC" w:rsidR="575952DC">
        <w:rPr>
          <w:rFonts w:ascii="Calibri" w:hAnsi="Calibri" w:eastAsia="Calibri" w:cs="Calibri"/>
          <w:sz w:val="22"/>
          <w:szCs w:val="22"/>
        </w:rPr>
        <w:t>operating system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اسمه </w:t>
      </w:r>
      <w:r w:rsidRPr="575952DC" w:rsidR="575952DC">
        <w:rPr>
          <w:rFonts w:ascii="Calibri" w:hAnsi="Calibri" w:eastAsia="Calibri" w:cs="Calibri"/>
          <w:sz w:val="22"/>
          <w:szCs w:val="22"/>
        </w:rPr>
        <w:t>UNIX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</w:p>
    <w:p w:rsidR="575952DC" w:rsidP="575952DC" w:rsidRDefault="575952DC" w14:paraId="2BA1928F" w14:textId="7610CF41">
      <w:pPr>
        <w:bidi w:val="1"/>
        <w:jc w:val="left"/>
      </w:pPr>
    </w:p>
    <w:p w:rsidR="575952DC" w:rsidP="575952DC" w:rsidRDefault="575952DC" w14:noSpellErr="1" w14:paraId="5EF8C569" w14:textId="437350E4">
      <w:pPr>
        <w:bidi w:val="1"/>
        <w:jc w:val="left"/>
      </w:pP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مشهد 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</w:rPr>
        <w:t>3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>:</w:t>
      </w:r>
    </w:p>
    <w:p w:rsidR="575952DC" w:rsidP="575952DC" w:rsidRDefault="575952DC" w14:noSpellErr="1" w14:paraId="6E4A97E3" w14:textId="48E756B1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كل نوع اجهزه بيكون ليه </w:t>
      </w:r>
      <w:r w:rsidRPr="575952DC" w:rsidR="575952DC">
        <w:rPr>
          <w:rFonts w:ascii="Calibri" w:hAnsi="Calibri" w:eastAsia="Calibri" w:cs="Calibri"/>
          <w:sz w:val="22"/>
          <w:szCs w:val="22"/>
        </w:rPr>
        <w:t>assembly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مختلف .. دا حماده و دا حماده تانى و دا حماده تالت خالص … و دى كانت مشكله عشان </w:t>
      </w:r>
      <w:r w:rsidRPr="575952DC" w:rsidR="575952DC">
        <w:rPr>
          <w:rFonts w:ascii="Calibri" w:hAnsi="Calibri" w:eastAsia="Calibri" w:cs="Calibri"/>
          <w:sz w:val="22"/>
          <w:szCs w:val="22"/>
        </w:rPr>
        <w:t>unix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كان معمول ب</w:t>
      </w:r>
      <w:r w:rsidRPr="575952DC" w:rsidR="575952DC">
        <w:rPr>
          <w:rFonts w:ascii="Calibri" w:hAnsi="Calibri" w:eastAsia="Calibri" w:cs="Calibri"/>
          <w:sz w:val="22"/>
          <w:szCs w:val="22"/>
        </w:rPr>
        <w:t>assembly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… بالتالى </w:t>
      </w:r>
      <w:r w:rsidRPr="575952DC" w:rsidR="575952DC">
        <w:rPr>
          <w:rFonts w:ascii="Calibri" w:hAnsi="Calibri" w:eastAsia="Calibri" w:cs="Calibri"/>
          <w:sz w:val="22"/>
          <w:szCs w:val="22"/>
        </w:rPr>
        <w:t>unix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مكنش بيشتغل على كل الاجهزه … و فوق دا </w:t>
      </w:r>
      <w:r w:rsidRPr="575952DC" w:rsidR="575952DC">
        <w:rPr>
          <w:rFonts w:ascii="Calibri" w:hAnsi="Calibri" w:eastAsia="Calibri" w:cs="Calibri"/>
          <w:sz w:val="22"/>
          <w:szCs w:val="22"/>
        </w:rPr>
        <w:t>assembly low level language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.. الواحد بيحتاج </w:t>
      </w:r>
      <w:r w:rsidRPr="575952DC" w:rsidR="575952DC">
        <w:rPr>
          <w:rFonts w:ascii="Calibri" w:hAnsi="Calibri" w:eastAsia="Calibri" w:cs="Calibri"/>
          <w:sz w:val="22"/>
          <w:szCs w:val="22"/>
        </w:rPr>
        <w:t>39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سطر عشان يكتب حاجه بسيطه زى </w:t>
      </w:r>
      <w:r w:rsidRPr="575952DC" w:rsidR="575952DC">
        <w:rPr>
          <w:rFonts w:ascii="Calibri" w:hAnsi="Calibri" w:eastAsia="Calibri" w:cs="Calibri"/>
          <w:sz w:val="22"/>
          <w:szCs w:val="22"/>
        </w:rPr>
        <w:t>Hello world</w:t>
      </w:r>
    </w:p>
    <w:p w:rsidR="575952DC" w:rsidP="575952DC" w:rsidRDefault="575952DC" w14:paraId="570633D2" w14:textId="6B34A668">
      <w:pPr>
        <w:pStyle w:val="Normal"/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</w:rPr>
        <w:t>ARm vs Intel</w:t>
      </w:r>
    </w:p>
    <w:p w:rsidR="575952DC" w:rsidP="575952DC" w:rsidRDefault="575952DC" w14:paraId="7BA0136E" w14:textId="011E308E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</w:rPr>
        <w:t>Hello world in C vs Assembly</w:t>
      </w:r>
    </w:p>
    <w:p w:rsidR="575952DC" w:rsidP="575952DC" w:rsidRDefault="575952DC" w14:paraId="08B81235" w14:textId="300AAEC7">
      <w:pPr>
        <w:pStyle w:val="Normal"/>
        <w:bidi w:val="1"/>
        <w:jc w:val="left"/>
      </w:pPr>
    </w:p>
    <w:p w:rsidR="575952DC" w:rsidP="575952DC" w:rsidRDefault="575952DC" w14:noSpellErr="1" w14:paraId="2A678D2A" w14:textId="0697FA38">
      <w:pPr>
        <w:bidi w:val="1"/>
        <w:jc w:val="left"/>
      </w:pP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مشهد 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</w:rPr>
        <w:t>4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: </w:t>
      </w:r>
    </w:p>
    <w:p w:rsidR="575952DC" w:rsidP="575952DC" w:rsidRDefault="575952DC" w14:noSpellErr="1" w14:paraId="333AA3DC" w14:textId="238C4992">
      <w:pPr>
        <w:bidi w:val="1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ف هم عملوا ال</w:t>
      </w:r>
      <w:r w:rsidRPr="575952DC" w:rsidR="575952DC">
        <w:rPr>
          <w:rFonts w:ascii="Calibri" w:hAnsi="Calibri" w:eastAsia="Calibri" w:cs="Calibri"/>
          <w:sz w:val="22"/>
          <w:szCs w:val="22"/>
        </w:rPr>
        <w:t>C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 … ايوه ال</w:t>
      </w:r>
      <w:r w:rsidRPr="575952DC" w:rsidR="575952DC">
        <w:rPr>
          <w:rFonts w:ascii="Calibri" w:hAnsi="Calibri" w:eastAsia="Calibri" w:cs="Calibri"/>
          <w:sz w:val="22"/>
          <w:szCs w:val="22"/>
        </w:rPr>
        <w:t>C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اللى بتكتب بيها</w:t>
      </w:r>
    </w:p>
    <w:p w:rsidR="575952DC" w:rsidP="575952DC" w:rsidRDefault="575952DC" w14:noSpellErr="1" w14:paraId="07902694" w14:textId="15BF84A8">
      <w:pPr>
        <w:bidi w:val="1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ال </w:t>
      </w:r>
      <w:r w:rsidRPr="575952DC" w:rsidR="575952DC">
        <w:rPr>
          <w:rFonts w:ascii="Calibri" w:hAnsi="Calibri" w:eastAsia="Calibri" w:cs="Calibri"/>
          <w:sz w:val="22"/>
          <w:szCs w:val="22"/>
        </w:rPr>
        <w:t>C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بتاخد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الكود و تدخله على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ال </w:t>
      </w:r>
      <w:r w:rsidRPr="575952DC" w:rsidR="575952DC">
        <w:rPr>
          <w:rFonts w:ascii="Calibri" w:hAnsi="Calibri" w:eastAsia="Calibri" w:cs="Calibri"/>
          <w:sz w:val="22"/>
          <w:szCs w:val="22"/>
        </w:rPr>
        <w:t>Compiler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و بيخرج ال</w:t>
      </w:r>
      <w:r w:rsidRPr="575952DC" w:rsidR="575952DC">
        <w:rPr>
          <w:rFonts w:ascii="Calibri" w:hAnsi="Calibri" w:eastAsia="Calibri" w:cs="Calibri"/>
          <w:sz w:val="22"/>
          <w:szCs w:val="22"/>
        </w:rPr>
        <w:t>assembly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المناسب للجهاز اللى شغال بيه</w:t>
      </w:r>
    </w:p>
    <w:p w:rsidR="575952DC" w:rsidP="575952DC" w:rsidRDefault="575952DC" w14:noSpellErr="1" w14:paraId="070822F3" w14:textId="1A04881B">
      <w:pPr>
        <w:pStyle w:val="Normal"/>
        <w:bidi w:val="1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--</w:t>
      </w:r>
      <w:r w:rsidRPr="575952DC" w:rsidR="575952DC">
        <w:rPr>
          <w:rFonts w:ascii="Calibri" w:hAnsi="Calibri" w:eastAsia="Calibri" w:cs="Calibri"/>
          <w:sz w:val="22"/>
          <w:szCs w:val="22"/>
        </w:rPr>
        <w:t>code hello world in C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+ </w:t>
      </w:r>
      <w:r w:rsidRPr="575952DC" w:rsidR="575952DC">
        <w:rPr>
          <w:rFonts w:ascii="Calibri" w:hAnsi="Calibri" w:eastAsia="Calibri" w:cs="Calibri"/>
          <w:sz w:val="22"/>
          <w:szCs w:val="22"/>
        </w:rPr>
        <w:t>Compiler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+ </w:t>
      </w:r>
      <w:r w:rsidRPr="575952DC" w:rsidR="575952DC">
        <w:rPr>
          <w:rFonts w:ascii="Calibri" w:hAnsi="Calibri" w:eastAsia="Calibri" w:cs="Calibri"/>
          <w:sz w:val="22"/>
          <w:szCs w:val="22"/>
        </w:rPr>
        <w:t>unix</w:t>
      </w:r>
    </w:p>
    <w:p w:rsidR="575952DC" w:rsidP="575952DC" w:rsidRDefault="575952DC" w14:noSpellErr="1" w14:paraId="2992C77F" w14:textId="76906ACE">
      <w:pPr>
        <w:bidi w:val="1"/>
        <w:jc w:val="left"/>
      </w:pP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مشهد 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</w:rPr>
        <w:t>5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: </w:t>
      </w:r>
    </w:p>
    <w:p w:rsidR="575952DC" w:rsidP="575952DC" w:rsidRDefault="575952DC" w14:noSpellErr="1" w14:paraId="175F194A" w14:textId="38590EF9">
      <w:pPr>
        <w:bidi w:val="1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الجدير بالذكر ان </w:t>
      </w:r>
      <w:r w:rsidRPr="575952DC" w:rsidR="575952DC">
        <w:rPr>
          <w:rFonts w:ascii="Calibri" w:hAnsi="Calibri" w:eastAsia="Calibri" w:cs="Calibri"/>
          <w:sz w:val="22"/>
          <w:szCs w:val="22"/>
        </w:rPr>
        <w:t>UNIX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كان كوده مفتوح بس مكنش حر بمعنى انك ممكن تاخد الكود تشوفه و تعدل فيه بس متشاركش تعديالتك مع الناس </w:t>
      </w:r>
    </w:p>
    <w:p w:rsidR="575952DC" w:rsidP="575952DC" w:rsidRDefault="575952DC" w14:noSpellErr="1" w14:paraId="154E88F7" w14:textId="32357D74">
      <w:pPr>
        <w:pStyle w:val="Normal"/>
        <w:bidi w:val="1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--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--اجهزه </w:t>
      </w:r>
      <w:r w:rsidRPr="575952DC" w:rsidR="575952DC">
        <w:rPr>
          <w:rFonts w:ascii="Calibri" w:hAnsi="Calibri" w:eastAsia="Calibri" w:cs="Calibri"/>
          <w:sz w:val="22"/>
          <w:szCs w:val="22"/>
        </w:rPr>
        <w:t>UNIX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&gt;&gt;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جامعات و شركات &gt;&gt; شركه </w:t>
      </w:r>
      <w:r w:rsidRPr="575952DC" w:rsidR="575952DC">
        <w:rPr>
          <w:rFonts w:ascii="Calibri" w:hAnsi="Calibri" w:eastAsia="Calibri" w:cs="Calibri"/>
          <w:sz w:val="22"/>
          <w:szCs w:val="22"/>
        </w:rPr>
        <w:t>BSD</w:t>
      </w:r>
    </w:p>
    <w:p w:rsidR="575952DC" w:rsidP="575952DC" w:rsidRDefault="575952DC" w14:noSpellErr="1" w14:paraId="074933D9" w14:textId="57DDF97B">
      <w:pPr>
        <w:bidi w:val="1"/>
        <w:jc w:val="left"/>
      </w:pP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مشهد 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</w:rPr>
        <w:t>6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: </w:t>
      </w:r>
    </w:p>
    <w:p w:rsidR="575952DC" w:rsidP="575952DC" w:rsidRDefault="575952DC" w14:noSpellErr="1" w14:paraId="0CAE307E" w14:textId="66261134">
      <w:pPr>
        <w:bidi w:val="1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يعنى مثال كان فى شركه اسمها </w:t>
      </w:r>
      <w:r w:rsidRPr="575952DC" w:rsidR="575952DC">
        <w:rPr>
          <w:rFonts w:ascii="Calibri" w:hAnsi="Calibri" w:eastAsia="Calibri" w:cs="Calibri"/>
          <w:sz w:val="22"/>
          <w:szCs w:val="22"/>
        </w:rPr>
        <w:t>BSD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خدت الكود بتاع </w:t>
      </w:r>
      <w:r w:rsidRPr="575952DC" w:rsidR="575952DC">
        <w:rPr>
          <w:rFonts w:ascii="Calibri" w:hAnsi="Calibri" w:eastAsia="Calibri" w:cs="Calibri"/>
          <w:sz w:val="22"/>
          <w:szCs w:val="22"/>
        </w:rPr>
        <w:t>UNIX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و عدلت فيه و كانت التعديلا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ت ممتازه لدرجه ان الناس خدته و اشتغلوا بيه</w:t>
      </w:r>
    </w:p>
    <w:p w:rsidR="575952DC" w:rsidP="575952DC" w:rsidRDefault="575952DC" w14:noSpellErr="1" w14:paraId="382246F0" w14:textId="4D91B108">
      <w:pPr>
        <w:bidi w:val="1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قامت الناس بتاعه </w:t>
      </w:r>
      <w:r w:rsidRPr="575952DC" w:rsidR="575952DC">
        <w:rPr>
          <w:rFonts w:ascii="Calibri" w:hAnsi="Calibri" w:eastAsia="Calibri" w:cs="Calibri"/>
          <w:sz w:val="22"/>
          <w:szCs w:val="22"/>
        </w:rPr>
        <w:t>UNIX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بهدلوهم فى المحاكم و رفعوا عليهم قضايا</w:t>
      </w:r>
    </w:p>
    <w:p w:rsidR="575952DC" w:rsidP="575952DC" w:rsidRDefault="575952DC" w14:noSpellErr="1" w14:paraId="1C4EF98F" w14:textId="2C550FD5">
      <w:pPr>
        <w:pStyle w:val="Normal"/>
        <w:bidi w:val="1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ف</w:t>
      </w:r>
      <w:r w:rsidRPr="575952DC" w:rsidR="575952DC">
        <w:rPr>
          <w:rFonts w:ascii="Calibri" w:hAnsi="Calibri" w:eastAsia="Calibri" w:cs="Calibri"/>
          <w:sz w:val="22"/>
          <w:szCs w:val="22"/>
        </w:rPr>
        <w:t>BSD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اضطروا انهم يكتبوا اجزاء كتير فى ال </w:t>
      </w:r>
      <w:r w:rsidRPr="575952DC" w:rsidR="575952DC">
        <w:rPr>
          <w:rFonts w:ascii="Calibri" w:hAnsi="Calibri" w:eastAsia="Calibri" w:cs="Calibri"/>
          <w:sz w:val="22"/>
          <w:szCs w:val="22"/>
        </w:rPr>
        <w:t>Operating system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بتاعهم من الصفر </w:t>
      </w:r>
    </w:p>
    <w:p w:rsidR="575952DC" w:rsidP="575952DC" w:rsidRDefault="575952DC" w14:noSpellErr="1" w14:paraId="57E348F3" w14:textId="3AA227F1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-- محكمه .. ست بتقول يالهوووى --</w:t>
      </w:r>
    </w:p>
    <w:p w:rsidR="575952DC" w:rsidP="575952DC" w:rsidRDefault="575952DC" w14:noSpellErr="1" w14:paraId="1853AF3E" w14:textId="596631A1">
      <w:pPr>
        <w:bidi w:val="1"/>
        <w:jc w:val="left"/>
      </w:pP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 مشهد 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</w:rPr>
        <w:t>7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: </w:t>
      </w:r>
    </w:p>
    <w:p w:rsidR="575952DC" w:rsidP="575952DC" w:rsidRDefault="575952DC" w14:noSpellErr="1" w14:paraId="756CD393" w14:textId="2A3E8440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مين بقى كان مراقب من بعيد و مكنش عاجبه الوضع؟؟ ريتشرد ستولمن </w:t>
      </w:r>
    </w:p>
    <w:p w:rsidR="575952DC" w:rsidP="575952DC" w:rsidRDefault="575952DC" w14:noSpellErr="1" w14:paraId="1D3BC05E" w14:textId="73B24E7F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--صوره ريتشرد -- </w:t>
      </w:r>
    </w:p>
    <w:p w:rsidR="575952DC" w:rsidP="575952DC" w:rsidRDefault="575952DC" w14:noSpellErr="1" w14:paraId="4EF442A8" w14:textId="2E34FB48">
      <w:pPr>
        <w:bidi w:val="1"/>
        <w:jc w:val="left"/>
      </w:pPr>
    </w:p>
    <w:p w:rsidR="575952DC" w:rsidP="575952DC" w:rsidRDefault="575952DC" w14:noSpellErr="1" w14:paraId="58B53CD2" w14:textId="787E6455">
      <w:pPr>
        <w:bidi w:val="1"/>
        <w:jc w:val="left"/>
      </w:pP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مشهد 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</w:rPr>
        <w:t>8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>:</w:t>
      </w:r>
    </w:p>
    <w:p w:rsidR="575952DC" w:rsidP="575952DC" w:rsidRDefault="575952DC" w14:noSpellErr="1" w14:paraId="4632DDEF" w14:textId="1F159A07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قام بادئ فى مشروع </w:t>
      </w:r>
      <w:r w:rsidRPr="575952DC" w:rsidR="575952DC">
        <w:rPr>
          <w:rFonts w:ascii="Calibri" w:hAnsi="Calibri" w:eastAsia="Calibri" w:cs="Calibri"/>
          <w:sz w:val="22"/>
          <w:szCs w:val="22"/>
        </w:rPr>
        <w:t xml:space="preserve">GNU ، </w:t>
      </w:r>
      <w:r w:rsidRPr="575952DC" w:rsidR="575952DC">
        <w:rPr>
          <w:rFonts w:ascii="Calibri" w:hAnsi="Calibri" w:eastAsia="Calibri" w:cs="Calibri"/>
          <w:sz w:val="22"/>
          <w:szCs w:val="22"/>
        </w:rPr>
        <w:t>GNU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اختصار ل</w:t>
      </w:r>
      <w:r w:rsidRPr="575952DC" w:rsidR="575952DC">
        <w:rPr>
          <w:rFonts w:ascii="Calibri" w:hAnsi="Calibri" w:eastAsia="Calibri" w:cs="Calibri"/>
          <w:sz w:val="22"/>
          <w:szCs w:val="22"/>
        </w:rPr>
        <w:t>GNU Not UNIX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</w:t>
      </w:r>
    </w:p>
    <w:p w:rsidR="575952DC" w:rsidP="575952DC" w:rsidRDefault="575952DC" w14:noSpellErr="1" w14:paraId="135EC034" w14:textId="34C68DBE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--صوره </w:t>
      </w:r>
      <w:r w:rsidRPr="575952DC" w:rsidR="575952DC">
        <w:rPr>
          <w:rFonts w:ascii="Calibri" w:hAnsi="Calibri" w:eastAsia="Calibri" w:cs="Calibri"/>
          <w:sz w:val="22"/>
          <w:szCs w:val="22"/>
        </w:rPr>
        <w:t>GNU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-&gt; </w:t>
      </w:r>
      <w:r w:rsidRPr="575952DC" w:rsidR="575952DC">
        <w:rPr>
          <w:rFonts w:ascii="Calibri" w:hAnsi="Calibri" w:eastAsia="Calibri" w:cs="Calibri"/>
          <w:sz w:val="22"/>
          <w:szCs w:val="22"/>
        </w:rPr>
        <w:t>GNU Not UNIX</w:t>
      </w: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 xml:space="preserve"> -- </w:t>
      </w:r>
    </w:p>
    <w:p w:rsidR="575952DC" w:rsidP="575952DC" w:rsidRDefault="575952DC" w14:noSpellErr="1" w14:paraId="379B3700" w14:textId="663449D0">
      <w:pPr>
        <w:bidi w:val="1"/>
        <w:jc w:val="left"/>
      </w:pPr>
    </w:p>
    <w:p w:rsidR="575952DC" w:rsidP="575952DC" w:rsidRDefault="575952DC" w14:noSpellErr="1" w14:paraId="2A7F8279" w14:textId="5EC22E6F">
      <w:pPr>
        <w:bidi w:val="1"/>
        <w:jc w:val="left"/>
      </w:pP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مشهد 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</w:rPr>
        <w:t>9</w:t>
      </w:r>
      <w:r w:rsidRPr="575952DC" w:rsidR="575952DC">
        <w:rPr>
          <w:rFonts w:ascii="Calibri" w:hAnsi="Calibri" w:eastAsia="Calibri" w:cs="Calibri"/>
          <w:color w:val="FF0000"/>
          <w:sz w:val="22"/>
          <w:szCs w:val="22"/>
          <w:rtl w:val="1"/>
        </w:rPr>
        <w:t xml:space="preserve">: </w:t>
      </w:r>
    </w:p>
    <w:p w:rsidR="575952DC" w:rsidP="575952DC" w:rsidRDefault="575952DC" w14:noSpellErr="1" w14:paraId="4242DB8A" w14:textId="70A06290">
      <w:pPr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بعد كدا بقى لينوس تورفالدس عمل الكيرنال اللى اسمه لينكس و عشان تعرف التفاصيل ادخل ع اللينك دا</w:t>
      </w:r>
    </w:p>
    <w:p w:rsidR="575952DC" w:rsidP="575952DC" w:rsidRDefault="575952DC" w14:noSpellErr="1" w14:paraId="4FB38981" w14:textId="57482297">
      <w:pPr>
        <w:pStyle w:val="Normal"/>
        <w:bidi w:val="1"/>
        <w:jc w:val="left"/>
      </w:pPr>
      <w:r w:rsidRPr="575952DC" w:rsidR="575952DC">
        <w:rPr>
          <w:rFonts w:ascii="Calibri" w:hAnsi="Calibri" w:eastAsia="Calibri" w:cs="Calibri"/>
          <w:sz w:val="22"/>
          <w:szCs w:val="22"/>
          <w:rtl w:val="1"/>
        </w:rPr>
        <w:t>---صوره لينوس--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759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cd7d9243-a196-43d1-a739-b4aa407752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2015-12-05T22:09:44.7616570Z</dcterms:modified>
  <lastModifiedBy>Rana Hussam</lastModifiedBy>
</coreProperties>
</file>