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Second week sheet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https://leetcode.com/list/9nmislwj/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list/9nmislw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