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2726" w14:textId="3FF81DD5" w:rsidR="00C80B98" w:rsidRDefault="00C80B98" w:rsidP="00C80B98">
      <w:r>
        <w:rPr>
          <w:rFonts w:hint="eastAsia"/>
        </w:rPr>
        <w:t>구현</w:t>
      </w:r>
    </w:p>
    <w:p w14:paraId="2C9D489A" w14:textId="3E853E4B" w:rsidR="008136A8" w:rsidRDefault="008136A8" w:rsidP="00C80B98">
      <w:r>
        <w:t xml:space="preserve">    </w:t>
      </w:r>
      <w:r>
        <w:rPr>
          <w:rFonts w:hint="eastAsia"/>
        </w:rPr>
        <w:t>스마트폰 어플리케이션</w:t>
      </w:r>
      <w:r>
        <w:t>(IN-AE)</w:t>
      </w:r>
      <w:r>
        <w:rPr>
          <w:rFonts w:hint="eastAsia"/>
        </w:rPr>
        <w:t>의 리소스 구조</w:t>
      </w:r>
    </w:p>
    <w:p w14:paraId="6593EDDF" w14:textId="10112634" w:rsidR="008136A8" w:rsidRDefault="008136A8" w:rsidP="008136A8">
      <w:pPr>
        <w:jc w:val="center"/>
      </w:pPr>
      <w:r>
        <w:rPr>
          <w:rFonts w:hint="eastAsia"/>
          <w:noProof/>
        </w:rPr>
        <w:drawing>
          <wp:inline distT="0" distB="0" distL="0" distR="0" wp14:anchorId="4A02B165" wp14:editId="42B76100">
            <wp:extent cx="2863997" cy="217181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4D43" w14:textId="18B3A182" w:rsidR="008136A8" w:rsidRDefault="008136A8" w:rsidP="008136A8">
      <w:pPr>
        <w:jc w:val="center"/>
      </w:pPr>
      <w:r>
        <w:rPr>
          <w:rFonts w:hint="eastAsia"/>
        </w:rPr>
        <w:t>[그림</w:t>
      </w:r>
      <w:r>
        <w:t xml:space="preserve">] </w:t>
      </w:r>
      <w:r>
        <w:rPr>
          <w:rFonts w:hint="eastAsia"/>
        </w:rPr>
        <w:t>스마트폰 어플리케이션(</w:t>
      </w:r>
      <w:r>
        <w:t>IN-AE)</w:t>
      </w:r>
      <w:r>
        <w:rPr>
          <w:rFonts w:hint="eastAsia"/>
        </w:rPr>
        <w:t>의 리소스 구조</w:t>
      </w:r>
    </w:p>
    <w:p w14:paraId="3E47BF09" w14:textId="3598D9EF" w:rsidR="008136A8" w:rsidRDefault="008136A8" w:rsidP="008136A8">
      <w:r>
        <w:tab/>
        <w:t xml:space="preserve">- </w:t>
      </w:r>
      <w:r>
        <w:rPr>
          <w:rFonts w:hint="eastAsia"/>
        </w:rPr>
        <w:t>스마트폰 어플리케이션의 리소스 구조는 다음과 같다.</w:t>
      </w:r>
    </w:p>
    <w:p w14:paraId="43ED7EB0" w14:textId="173FB983" w:rsidR="008136A8" w:rsidRDefault="008136A8" w:rsidP="008136A8">
      <w:r>
        <w:tab/>
      </w:r>
      <w:r>
        <w:tab/>
        <w:t>- user1(</w:t>
      </w:r>
      <w:proofErr w:type="spellStart"/>
      <w:r>
        <w:t>Cnt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유저의 정보를 담고 있는 컨테이너로 하위 컨테이너를 담고 있다.</w:t>
      </w:r>
    </w:p>
    <w:p w14:paraId="02BC8EDD" w14:textId="0BB552E1" w:rsidR="008136A8" w:rsidRDefault="008136A8" w:rsidP="008136A8">
      <w:r>
        <w:tab/>
      </w:r>
      <w:r>
        <w:tab/>
        <w:t>- product(</w:t>
      </w:r>
      <w:proofErr w:type="spellStart"/>
      <w:r>
        <w:t>Cnt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주문 목록에 대한 정보를 담고 있는 컨테이너로</w:t>
      </w:r>
      <w:r>
        <w:t xml:space="preserve"> </w:t>
      </w:r>
      <w:r>
        <w:rPr>
          <w:rFonts w:hint="eastAsia"/>
        </w:rPr>
        <w:t xml:space="preserve">하위 </w:t>
      </w:r>
      <w:proofErr w:type="spellStart"/>
      <w:r>
        <w:rPr>
          <w:rFonts w:hint="eastAsia"/>
        </w:rPr>
        <w:t>c</w:t>
      </w:r>
      <w:r>
        <w:t>ontentIntstnace</w:t>
      </w:r>
      <w:proofErr w:type="spellEnd"/>
      <w:r>
        <w:rPr>
          <w:rFonts w:hint="eastAsia"/>
        </w:rPr>
        <w:t>를 보유하고 있다.</w:t>
      </w:r>
    </w:p>
    <w:p w14:paraId="6C3FE234" w14:textId="78568CB6" w:rsidR="00CC2631" w:rsidRDefault="008136A8" w:rsidP="008136A8">
      <w:r>
        <w:tab/>
      </w:r>
      <w:r>
        <w:tab/>
      </w:r>
      <w:r>
        <w:tab/>
        <w:t xml:space="preserve">- </w:t>
      </w:r>
      <w:r>
        <w:rPr>
          <w:rFonts w:hint="eastAsia"/>
        </w:rPr>
        <w:t>주문 물품의 이름과 수량</w:t>
      </w:r>
      <w:r w:rsidR="00CC2631">
        <w:rPr>
          <w:rFonts w:hint="eastAsia"/>
        </w:rPr>
        <w:t>,</w:t>
      </w:r>
      <w:r w:rsidR="00CC2631">
        <w:t xml:space="preserve"> </w:t>
      </w:r>
      <w:r w:rsidR="00CC2631">
        <w:rPr>
          <w:rFonts w:hint="eastAsia"/>
        </w:rPr>
        <w:t>금액</w:t>
      </w:r>
      <w:r>
        <w:rPr>
          <w:rFonts w:hint="eastAsia"/>
        </w:rPr>
        <w:t>에 대한 정보가 들어있다.</w:t>
      </w:r>
    </w:p>
    <w:p w14:paraId="29B6A809" w14:textId="49C38130" w:rsidR="008136A8" w:rsidRDefault="008136A8" w:rsidP="008136A8">
      <w:r>
        <w:tab/>
      </w:r>
      <w:r>
        <w:tab/>
        <w:t>- order(</w:t>
      </w:r>
      <w:proofErr w:type="spellStart"/>
      <w:r>
        <w:t>Cnt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주문 완료 정보를 담고 있는 컨테이너로 하위 </w:t>
      </w:r>
      <w:proofErr w:type="spellStart"/>
      <w:r>
        <w:t>contentInstance</w:t>
      </w:r>
      <w:proofErr w:type="spellEnd"/>
      <w:r>
        <w:rPr>
          <w:rFonts w:hint="eastAsia"/>
        </w:rPr>
        <w:t>를 보유하고 있다.</w:t>
      </w:r>
    </w:p>
    <w:p w14:paraId="6754F071" w14:textId="27DE5583" w:rsidR="008136A8" w:rsidRDefault="008136A8" w:rsidP="008136A8">
      <w:r>
        <w:tab/>
      </w:r>
      <w:r>
        <w:tab/>
      </w:r>
      <w:r>
        <w:tab/>
        <w:t>- ‘0’, ‘1’, ‘2’</w:t>
      </w:r>
      <w:r>
        <w:rPr>
          <w:rFonts w:hint="eastAsia"/>
        </w:rPr>
        <w:t>로 주문 정보를 표현한다.</w:t>
      </w:r>
    </w:p>
    <w:p w14:paraId="17835B9C" w14:textId="1AC3654C" w:rsidR="008136A8" w:rsidRDefault="008136A8" w:rsidP="008136A8">
      <w:r>
        <w:tab/>
      </w:r>
      <w:r>
        <w:tab/>
      </w:r>
      <w:r>
        <w:tab/>
        <w:t>- ‘0</w:t>
      </w:r>
      <w:proofErr w:type="gramStart"/>
      <w:r>
        <w:t>’ :</w:t>
      </w:r>
      <w:proofErr w:type="gramEnd"/>
      <w:r>
        <w:t xml:space="preserve"> </w:t>
      </w:r>
      <w:r>
        <w:rPr>
          <w:rFonts w:hint="eastAsia"/>
        </w:rPr>
        <w:t>주문이 완료되지 않은 상태이다.</w:t>
      </w:r>
    </w:p>
    <w:p w14:paraId="5511C756" w14:textId="09AB44A7" w:rsidR="008136A8" w:rsidRDefault="008136A8" w:rsidP="008136A8">
      <w:r>
        <w:tab/>
      </w:r>
      <w:r>
        <w:tab/>
      </w:r>
      <w:r>
        <w:tab/>
        <w:t>- ‘1</w:t>
      </w:r>
      <w:proofErr w:type="gramStart"/>
      <w:r>
        <w:t>’ :</w:t>
      </w:r>
      <w:proofErr w:type="gramEnd"/>
      <w:r>
        <w:t xml:space="preserve"> </w:t>
      </w:r>
      <w:r>
        <w:rPr>
          <w:rFonts w:hint="eastAsia"/>
        </w:rPr>
        <w:t>주문 정보가 들어와서 서버에서 처리하고 있는 상태이다.</w:t>
      </w:r>
    </w:p>
    <w:p w14:paraId="0A755F89" w14:textId="05A20E4E" w:rsidR="008136A8" w:rsidRDefault="008136A8" w:rsidP="008136A8">
      <w:r>
        <w:tab/>
      </w:r>
      <w:r>
        <w:tab/>
      </w:r>
      <w:r>
        <w:tab/>
        <w:t>- ‘2</w:t>
      </w:r>
      <w:proofErr w:type="gramStart"/>
      <w:r>
        <w:t>’ :</w:t>
      </w:r>
      <w:proofErr w:type="gramEnd"/>
      <w:r>
        <w:t xml:space="preserve"> </w:t>
      </w:r>
      <w:r>
        <w:rPr>
          <w:rFonts w:hint="eastAsia"/>
        </w:rPr>
        <w:t>주문이 완료된 상태이다.</w:t>
      </w:r>
    </w:p>
    <w:p w14:paraId="2F69B719" w14:textId="153E6760" w:rsidR="008136A8" w:rsidRPr="008136A8" w:rsidRDefault="008136A8" w:rsidP="008136A8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3383D2AB" w14:textId="78D1C48D" w:rsidR="00C80B98" w:rsidRDefault="00C80B98" w:rsidP="00C80B98">
      <w:r>
        <w:lastRenderedPageBreak/>
        <w:t xml:space="preserve">    엔티티의 역할</w:t>
      </w:r>
    </w:p>
    <w:p w14:paraId="6335B93E" w14:textId="226E538E" w:rsidR="00C80B98" w:rsidRDefault="00C80B98" w:rsidP="00C80B98">
      <w:r>
        <w:tab/>
        <w:t>스마트폰 어플리케이션(IN-AE)</w:t>
      </w:r>
    </w:p>
    <w:p w14:paraId="1F107889" w14:textId="5927F0A4" w:rsidR="00C80B98" w:rsidRDefault="00C80B98" w:rsidP="00C80B98">
      <w:r>
        <w:tab/>
        <w:t xml:space="preserve">    - 스마트폰 어플리케이션은 oneM2M 서비스 플랫폼인 IN-CSE와 직접 통신할 수 있는 IN-AE로 다음과 같은 과정을 통해 모델링 된다.</w:t>
      </w:r>
    </w:p>
    <w:p w14:paraId="55ECE0A8" w14:textId="6C47BC23" w:rsidR="00C80B98" w:rsidRDefault="00C80B98" w:rsidP="00C80B98">
      <w:r>
        <w:tab/>
      </w:r>
      <w:r>
        <w:tab/>
        <w:t>스마트폰 주문 어플리케이션 초기화</w:t>
      </w:r>
    </w:p>
    <w:p w14:paraId="7B737268" w14:textId="17096E86" w:rsidR="00C80B98" w:rsidRDefault="00C80B98" w:rsidP="00C80B98">
      <w:r>
        <w:tab/>
      </w:r>
      <w:r>
        <w:tab/>
        <w:t>IN-CSE에 스마트폰 어플리케이션 등록</w:t>
      </w:r>
    </w:p>
    <w:p w14:paraId="16F8F6C5" w14:textId="7DA5604D" w:rsidR="00C80B98" w:rsidRDefault="00C80B98" w:rsidP="00C80B98">
      <w:r>
        <w:tab/>
      </w:r>
      <w:r>
        <w:tab/>
        <w:t xml:space="preserve">어플로부터 주문을 받아 </w:t>
      </w:r>
      <w:r>
        <w:rPr>
          <w:rFonts w:hint="eastAsia"/>
        </w:rPr>
        <w:t>상품 품목,</w:t>
      </w:r>
      <w:r>
        <w:t xml:space="preserve"> </w:t>
      </w:r>
      <w:r>
        <w:rPr>
          <w:rFonts w:hint="eastAsia"/>
        </w:rPr>
        <w:t xml:space="preserve">주문 컨테이너에 </w:t>
      </w:r>
      <w:proofErr w:type="spellStart"/>
      <w:r>
        <w:t>cin</w:t>
      </w:r>
      <w:proofErr w:type="spellEnd"/>
      <w:r>
        <w:t xml:space="preserve"> </w:t>
      </w:r>
      <w:r>
        <w:rPr>
          <w:rFonts w:hint="eastAsia"/>
        </w:rPr>
        <w:t>생성</w:t>
      </w:r>
      <w:r>
        <w:t>을 실행</w:t>
      </w:r>
    </w:p>
    <w:p w14:paraId="681FA820" w14:textId="71F859D2" w:rsidR="00C80B98" w:rsidRDefault="00C80B98" w:rsidP="00C80B98">
      <w:r>
        <w:tab/>
      </w:r>
      <w:r>
        <w:tab/>
        <w:t>IN-CSE에 주문 정보를 주기적으로 요청하여 주문 완료 여부를 확인.</w:t>
      </w:r>
    </w:p>
    <w:p w14:paraId="08109296" w14:textId="5717066A" w:rsidR="00C80B98" w:rsidRPr="00C80B98" w:rsidRDefault="00C80B98" w:rsidP="00C80B98">
      <w:r>
        <w:tab/>
      </w:r>
      <w:r>
        <w:tab/>
        <w:t>주문이 완료되면 상태 표시줄에 알림을 띄우고 진동이 울림</w:t>
      </w:r>
    </w:p>
    <w:p w14:paraId="0F3B08A3" w14:textId="77777777" w:rsidR="00DF461A" w:rsidRDefault="00C80B98" w:rsidP="00C80B98">
      <w:r>
        <w:t xml:space="preserve">    </w:t>
      </w:r>
    </w:p>
    <w:p w14:paraId="7DCD52A6" w14:textId="77777777" w:rsidR="00DF461A" w:rsidRDefault="00DF461A">
      <w:pPr>
        <w:widowControl/>
        <w:wordWrap/>
        <w:autoSpaceDE/>
        <w:autoSpaceDN/>
      </w:pPr>
      <w:r>
        <w:br w:type="page"/>
      </w:r>
    </w:p>
    <w:p w14:paraId="7ED4350B" w14:textId="66C71068" w:rsidR="00C80B98" w:rsidRDefault="00C80B98" w:rsidP="00C80B98">
      <w:r>
        <w:lastRenderedPageBreak/>
        <w:t>구현 절차</w:t>
      </w:r>
    </w:p>
    <w:p w14:paraId="2E03DBD0" w14:textId="459A3C26" w:rsidR="00C80B98" w:rsidRDefault="00C80B98" w:rsidP="00C80B98">
      <w:r>
        <w:tab/>
        <w:t>어플리케이션 엔티티 등록</w:t>
      </w:r>
    </w:p>
    <w:p w14:paraId="651474EE" w14:textId="30ED6358" w:rsidR="00C80B98" w:rsidRDefault="00C80B98" w:rsidP="00C80B98">
      <w:r>
        <w:t xml:space="preserve">            </w:t>
      </w:r>
      <w:r>
        <w:rPr>
          <w:rFonts w:hint="eastAsia"/>
        </w:rPr>
        <w:t>스</w:t>
      </w:r>
      <w:r>
        <w:t>마트폰 어플리케이션(IN-AE)</w:t>
      </w:r>
    </w:p>
    <w:p w14:paraId="5CB1A124" w14:textId="14A2AB13" w:rsidR="000D216D" w:rsidRDefault="00C80B98" w:rsidP="000D216D">
      <w:r>
        <w:tab/>
      </w:r>
      <w:r>
        <w:tab/>
        <w:t>HTTP Request:</w:t>
      </w:r>
      <w:r w:rsidR="00CC2631">
        <w:br/>
      </w:r>
      <w:r>
        <w:tab/>
      </w:r>
      <w:r>
        <w:tab/>
        <w:t>POST /Mobius HTTP/1.1</w:t>
      </w:r>
      <w:r w:rsidR="00CC2631">
        <w:br/>
      </w:r>
      <w:r>
        <w:tab/>
      </w:r>
      <w:r>
        <w:tab/>
        <w:t>Host: 143.85.132.36:7579</w:t>
      </w:r>
      <w:r w:rsidR="00CC2631">
        <w:br/>
      </w:r>
      <w:r>
        <w:tab/>
      </w:r>
      <w:r>
        <w:tab/>
        <w:t>X-M2M-Origin: CAE</w:t>
      </w:r>
      <w:r w:rsidR="00CC2631">
        <w:br/>
      </w:r>
      <w:r>
        <w:tab/>
      </w:r>
      <w:r>
        <w:tab/>
        <w:t>Content-Type: application/json; ty=2</w:t>
      </w:r>
      <w:r w:rsidR="00CC2631">
        <w:br/>
      </w:r>
      <w:r w:rsidR="00DF461A">
        <w:tab/>
      </w:r>
      <w:r w:rsidR="00DF461A">
        <w:tab/>
      </w:r>
      <w:r w:rsidR="00DF461A">
        <w:rPr>
          <w:rFonts w:hint="eastAsia"/>
        </w:rPr>
        <w:t>A</w:t>
      </w:r>
      <w:r w:rsidR="00DF461A">
        <w:t>ccept: application/json</w:t>
      </w:r>
      <w:r w:rsidR="00CC2631">
        <w:br/>
      </w:r>
      <w:r>
        <w:tab/>
      </w:r>
      <w:r>
        <w:tab/>
        <w:t>X-M2M-RI:</w:t>
      </w:r>
      <w:r w:rsidR="000F0500">
        <w:t xml:space="preserve"> </w:t>
      </w:r>
      <w:r>
        <w:t>1234</w:t>
      </w:r>
      <w:r w:rsidR="00CC2631">
        <w:br/>
      </w:r>
      <w:r>
        <w:tab/>
      </w:r>
      <w:r>
        <w:tab/>
        <w:t>{</w:t>
      </w:r>
      <w:r w:rsidR="00CC2631">
        <w:br/>
      </w:r>
      <w:r>
        <w:tab/>
      </w:r>
      <w:r>
        <w:tab/>
      </w:r>
      <w:r>
        <w:tab/>
        <w:t>"m2m:ae</w:t>
      </w:r>
      <w:proofErr w:type="gramStart"/>
      <w:r>
        <w:t>" :</w:t>
      </w:r>
      <w:proofErr w:type="gramEnd"/>
      <w:r>
        <w:t xml:space="preserve"> {</w:t>
      </w:r>
      <w:r w:rsidR="00CC2631">
        <w:br/>
      </w:r>
      <w:r>
        <w:tab/>
      </w:r>
      <w:r>
        <w:tab/>
      </w:r>
      <w:r>
        <w:tab/>
      </w:r>
      <w:r>
        <w:tab/>
        <w:t>"</w:t>
      </w:r>
      <w:proofErr w:type="spellStart"/>
      <w:r>
        <w:t>rn</w:t>
      </w:r>
      <w:proofErr w:type="spellEnd"/>
      <w:r>
        <w:t>": app1,</w:t>
      </w:r>
      <w:r w:rsidR="00CC2631">
        <w:br/>
      </w:r>
      <w:r>
        <w:tab/>
      </w:r>
      <w:r>
        <w:tab/>
      </w:r>
      <w:r>
        <w:tab/>
      </w:r>
      <w:r>
        <w:tab/>
        <w:t>"</w:t>
      </w:r>
      <w:proofErr w:type="spellStart"/>
      <w:r>
        <w:t>api</w:t>
      </w:r>
      <w:proofErr w:type="spellEnd"/>
      <w:r>
        <w:t>":application</w:t>
      </w:r>
      <w:r w:rsidR="00CC2631">
        <w:t>,</w:t>
      </w:r>
      <w:r w:rsidR="00CC2631">
        <w:br/>
      </w:r>
      <w:r>
        <w:tab/>
      </w:r>
      <w:r>
        <w:tab/>
      </w:r>
      <w:r>
        <w:tab/>
      </w:r>
      <w:r>
        <w:tab/>
        <w:t>"</w:t>
      </w:r>
      <w:proofErr w:type="spellStart"/>
      <w:r>
        <w:t>rr</w:t>
      </w:r>
      <w:proofErr w:type="spellEnd"/>
      <w:r>
        <w:t>": true</w:t>
      </w:r>
      <w:r w:rsidR="00CC2631">
        <w:br/>
      </w:r>
      <w:r>
        <w:tab/>
      </w:r>
      <w:r>
        <w:tab/>
      </w:r>
      <w:r>
        <w:tab/>
        <w:t>}</w:t>
      </w:r>
      <w:r w:rsidR="00CC2631">
        <w:br/>
      </w:r>
      <w:r>
        <w:tab/>
      </w:r>
      <w:r>
        <w:tab/>
        <w:t>}</w:t>
      </w:r>
    </w:p>
    <w:p w14:paraId="3F89BDA9" w14:textId="77777777" w:rsidR="000D216D" w:rsidRDefault="000D216D">
      <w:pPr>
        <w:widowControl/>
        <w:wordWrap/>
        <w:autoSpaceDE/>
        <w:autoSpaceDN/>
      </w:pPr>
      <w:r>
        <w:br w:type="page"/>
      </w:r>
    </w:p>
    <w:p w14:paraId="34B165FF" w14:textId="7CB20F64" w:rsidR="000D216D" w:rsidRDefault="000D216D" w:rsidP="000D216D">
      <w:r>
        <w:lastRenderedPageBreak/>
        <w:tab/>
        <w:t xml:space="preserve">    </w:t>
      </w:r>
      <w:r>
        <w:rPr>
          <w:rFonts w:hint="eastAsia"/>
        </w:rPr>
        <w:t>어플리케이션 코드</w:t>
      </w:r>
    </w:p>
    <w:p w14:paraId="48FC360E" w14:textId="77777777" w:rsidR="000D216D" w:rsidRPr="000D216D" w:rsidRDefault="000D216D" w:rsidP="000D21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 xml:space="preserve">private void </w:t>
      </w:r>
      <w:proofErr w:type="spellStart"/>
      <w:r w:rsidRPr="000D216D">
        <w:rPr>
          <w:rFonts w:ascii="Courier New" w:eastAsia="굴림체" w:hAnsi="Courier New" w:cs="굴림체"/>
          <w:color w:val="FFC66D"/>
          <w:kern w:val="0"/>
          <w:szCs w:val="20"/>
        </w:rPr>
        <w:t>requestAECreation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(){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JSONObject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jObj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 xml:space="preserve">new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JSONObject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JSONObject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tmp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 xml:space="preserve">new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JSONObject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try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{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tmp.put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proofErr w:type="spellStart"/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rn</w:t>
      </w:r>
      <w:proofErr w:type="spellEnd"/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"app1"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tmp.put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proofErr w:type="spellStart"/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api</w:t>
      </w:r>
      <w:proofErr w:type="spellEnd"/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"application"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tmp.put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proofErr w:type="spellStart"/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rr</w:t>
      </w:r>
      <w:proofErr w:type="spellEnd"/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, true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jObj.put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"m2m:ae"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tmp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 xml:space="preserve">} 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catch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JSONException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 xml:space="preserve"> e1){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e1.printStackTrace()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try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{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String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host_url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"http://146.56.166.36:7579/Mobius"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HttpURLConnection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 xml:space="preserve"> conn = 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null;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 xml:space="preserve">URL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url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 xml:space="preserve">new 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URL(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host_url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conn = (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HttpURLConnection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url.openConnection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conn.setRequestMethod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"POST"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conn.setRequestProperty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"Content-type"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"application/json; ty=2"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conn.setRequestProperty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"Accept"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"application/json"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conn.setRequestProperty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"X-M2M-RI"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"1234"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conn.setRequestProperty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"X-M2M-Origin"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"CAE1"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conn.setDoOutput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true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conn.setDoInput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true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BufferedWriter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bw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 xml:space="preserve">new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BufferedWriter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 xml:space="preserve">new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OutputStreamWriter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conn.getOutputStream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()))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bw.write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jObj.toString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())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bw.flush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bw.close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int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responseCode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conn.getResponseCode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catch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IOException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ie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){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ie.printStackTrace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catch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 xml:space="preserve">(Exception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ee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){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ee.printStackTrace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br/>
        <w:t>}</w:t>
      </w:r>
    </w:p>
    <w:p w14:paraId="560579DF" w14:textId="77777777" w:rsidR="000D216D" w:rsidRPr="000D216D" w:rsidRDefault="000D216D" w:rsidP="000D216D">
      <w:pPr>
        <w:rPr>
          <w:rFonts w:hint="eastAsia"/>
        </w:rPr>
      </w:pPr>
    </w:p>
    <w:p w14:paraId="141E4718" w14:textId="55B004B6" w:rsidR="00A00141" w:rsidRDefault="00DF461A" w:rsidP="000D216D">
      <w:r>
        <w:br w:type="page"/>
      </w:r>
    </w:p>
    <w:p w14:paraId="6EB43AA8" w14:textId="0C486CDB" w:rsidR="00C80B98" w:rsidRDefault="00C80B98" w:rsidP="00C80B98">
      <w:r>
        <w:lastRenderedPageBreak/>
        <w:tab/>
      </w:r>
      <w:r>
        <w:rPr>
          <w:rFonts w:hint="eastAsia"/>
        </w:rPr>
        <w:t>컨테이너 생성</w:t>
      </w:r>
    </w:p>
    <w:p w14:paraId="5184B3FF" w14:textId="55B96266" w:rsidR="00C80B98" w:rsidRDefault="00C80B98" w:rsidP="00C80B98">
      <w:r>
        <w:tab/>
        <w:t xml:space="preserve">    IN-AE</w:t>
      </w:r>
      <w:r>
        <w:rPr>
          <w:rFonts w:hint="eastAsia"/>
        </w:rPr>
        <w:t>의 컨테이너 생성</w:t>
      </w:r>
    </w:p>
    <w:p w14:paraId="40A54E12" w14:textId="59D48A55" w:rsidR="00DF461A" w:rsidRDefault="00C80B98" w:rsidP="00C80B98">
      <w:r>
        <w:tab/>
      </w:r>
      <w:r>
        <w:tab/>
        <w:t>HTTP Request:</w:t>
      </w:r>
      <w:r w:rsidR="00CC2631">
        <w:br/>
      </w:r>
      <w:r>
        <w:tab/>
      </w:r>
      <w:r>
        <w:tab/>
      </w:r>
      <w:r>
        <w:rPr>
          <w:rFonts w:hint="eastAsia"/>
        </w:rPr>
        <w:t>P</w:t>
      </w:r>
      <w:r>
        <w:t>OST /Mobius/app1 HTTP/1.1</w:t>
      </w:r>
      <w:r w:rsidR="00CC2631">
        <w:br/>
      </w:r>
      <w:r>
        <w:tab/>
      </w:r>
      <w:r>
        <w:tab/>
        <w:t xml:space="preserve">Host: </w:t>
      </w:r>
      <w:r w:rsidRPr="000F0500">
        <w:t>143.85.132.35:7579</w:t>
      </w:r>
      <w:r w:rsidR="00CC2631">
        <w:br/>
      </w:r>
      <w:r w:rsidR="000F0500">
        <w:tab/>
      </w:r>
      <w:r w:rsidR="000F0500">
        <w:tab/>
        <w:t>X-M2M-Origin: CAE</w:t>
      </w:r>
      <w:r w:rsidR="00CC2631">
        <w:br/>
      </w:r>
      <w:r w:rsidR="000F0500">
        <w:tab/>
      </w:r>
      <w:r w:rsidR="000F0500">
        <w:tab/>
        <w:t>Content-Type: application/json; ty=3</w:t>
      </w:r>
      <w:r w:rsidR="00CC2631">
        <w:br/>
      </w:r>
      <w:r w:rsidR="00DF461A">
        <w:tab/>
      </w:r>
      <w:r w:rsidR="00DF461A">
        <w:tab/>
        <w:t>Accept: application/json</w:t>
      </w:r>
      <w:r w:rsidR="00CC2631">
        <w:br/>
      </w:r>
      <w:r w:rsidR="000F0500">
        <w:tab/>
      </w:r>
      <w:r w:rsidR="000F0500">
        <w:tab/>
        <w:t>X-M2M-RI: 1234</w:t>
      </w:r>
      <w:r w:rsidR="00CC2631">
        <w:br/>
      </w:r>
      <w:r w:rsidR="000F0500">
        <w:tab/>
      </w:r>
      <w:r w:rsidR="000F0500">
        <w:tab/>
        <w:t>{</w:t>
      </w:r>
      <w:r w:rsidR="00CC2631">
        <w:br/>
      </w:r>
      <w:r w:rsidR="000F0500">
        <w:tab/>
      </w:r>
      <w:r w:rsidR="000F0500">
        <w:tab/>
      </w:r>
      <w:r w:rsidR="000F0500">
        <w:tab/>
        <w:t>“m2</w:t>
      </w:r>
      <w:proofErr w:type="gramStart"/>
      <w:r w:rsidR="000F0500">
        <w:t>m:cnt</w:t>
      </w:r>
      <w:proofErr w:type="gramEnd"/>
      <w:r w:rsidR="000F0500">
        <w:t>” : {</w:t>
      </w:r>
      <w:r w:rsidR="00CC2631">
        <w:br/>
      </w:r>
      <w:r w:rsidR="000F0500">
        <w:tab/>
      </w:r>
      <w:r w:rsidR="000F0500">
        <w:tab/>
      </w:r>
      <w:r w:rsidR="000F0500">
        <w:tab/>
      </w:r>
      <w:r w:rsidR="000F0500">
        <w:tab/>
        <w:t>“</w:t>
      </w:r>
      <w:proofErr w:type="spellStart"/>
      <w:r w:rsidR="000F0500">
        <w:t>rn</w:t>
      </w:r>
      <w:proofErr w:type="spellEnd"/>
      <w:r w:rsidR="000F0500">
        <w:t>” : “user1”,</w:t>
      </w:r>
      <w:r w:rsidR="00CC2631">
        <w:br/>
      </w:r>
      <w:r w:rsidR="000F0500">
        <w:tab/>
      </w:r>
      <w:r w:rsidR="000F0500">
        <w:tab/>
      </w:r>
      <w:r w:rsidR="000F0500">
        <w:tab/>
      </w:r>
      <w:r w:rsidR="000F0500">
        <w:tab/>
        <w:t>“</w:t>
      </w:r>
      <w:proofErr w:type="spellStart"/>
      <w:r w:rsidR="000F0500">
        <w:t>mni</w:t>
      </w:r>
      <w:proofErr w:type="spellEnd"/>
      <w:r w:rsidR="000F0500">
        <w:t>” : 100</w:t>
      </w:r>
      <w:r w:rsidR="00CC2631">
        <w:br/>
      </w:r>
      <w:r w:rsidR="000F0500">
        <w:tab/>
      </w:r>
      <w:r w:rsidR="000F0500">
        <w:tab/>
      </w:r>
      <w:r w:rsidR="000F0500">
        <w:tab/>
        <w:t>}</w:t>
      </w:r>
      <w:r w:rsidR="00CC2631">
        <w:br/>
      </w:r>
      <w:r w:rsidR="000F0500">
        <w:tab/>
      </w:r>
      <w:r w:rsidR="000F0500">
        <w:tab/>
        <w:t>}</w:t>
      </w:r>
    </w:p>
    <w:p w14:paraId="7D90E374" w14:textId="77777777" w:rsidR="001E719D" w:rsidRDefault="00CC2631" w:rsidP="00DF461A">
      <w:pPr>
        <w:widowControl/>
        <w:wordWrap/>
        <w:autoSpaceDE/>
        <w:autoSpaceDN/>
      </w:pPr>
      <w:r>
        <w:br w:type="page"/>
      </w:r>
    </w:p>
    <w:p w14:paraId="645087F8" w14:textId="4352F04B" w:rsidR="001E719D" w:rsidRDefault="001E719D" w:rsidP="00DF461A">
      <w:pPr>
        <w:widowControl/>
        <w:wordWrap/>
        <w:autoSpaceDE/>
        <w:autoSpaceDN/>
      </w:pPr>
      <w:r>
        <w:lastRenderedPageBreak/>
        <w:tab/>
        <w:t xml:space="preserve">    </w:t>
      </w:r>
      <w:r>
        <w:rPr>
          <w:rFonts w:hint="eastAsia"/>
        </w:rPr>
        <w:t>어플리케이션 코드</w:t>
      </w:r>
    </w:p>
    <w:p w14:paraId="740725CD" w14:textId="77777777" w:rsidR="001E719D" w:rsidRDefault="001E719D" w:rsidP="001E719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jObj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>try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rn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"user1"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mni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jObj.put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"m2m:cnt"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e1){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e1.printStackTrace()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try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host_url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"http://146.56.166.36:7579/Mobius/app1"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HttpURLConnection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URL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URL(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host_url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conn =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HttpURLConnection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url.openConnection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conn.setRequestMethod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"POST"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"Content-type"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"application/json; ty=3"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"Accept"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"application/json"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"X-M2M-RI"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"1234"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"X-M2M-Origin"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"CAE1"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conn.setDoOutput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OutputStreamWriter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conn.getOutputStream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bw.write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jObj.toString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bw.flush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bw.close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responseCode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conn.getResponseCode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(Exception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FD93DA4" w14:textId="77777777" w:rsidR="001E719D" w:rsidRPr="001E719D" w:rsidRDefault="001E719D" w:rsidP="00DF461A">
      <w:pPr>
        <w:widowControl/>
        <w:wordWrap/>
        <w:autoSpaceDE/>
        <w:autoSpaceDN/>
        <w:rPr>
          <w:rFonts w:hint="eastAsia"/>
        </w:rPr>
      </w:pPr>
    </w:p>
    <w:p w14:paraId="2285331C" w14:textId="3A72E1E3" w:rsidR="000F0500" w:rsidRDefault="001E719D" w:rsidP="00DF461A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30E0E71" w14:textId="6D20EDEA" w:rsidR="000F0500" w:rsidRDefault="000F0500" w:rsidP="00DF461A">
      <w:r>
        <w:lastRenderedPageBreak/>
        <w:tab/>
      </w:r>
      <w:r>
        <w:tab/>
      </w:r>
      <w:r>
        <w:rPr>
          <w:rFonts w:hint="eastAsia"/>
        </w:rPr>
        <w:t xml:space="preserve">사용자 품목 하위에 </w:t>
      </w:r>
      <w:r w:rsidR="001E719D">
        <w:rPr>
          <w:rFonts w:hint="eastAsia"/>
        </w:rPr>
        <w:t>주문 품목</w:t>
      </w:r>
      <w:r>
        <w:rPr>
          <w:rFonts w:hint="eastAsia"/>
        </w:rPr>
        <w:t xml:space="preserve"> 관련 컨테이너와 </w:t>
      </w:r>
      <w:r w:rsidR="001E719D">
        <w:rPr>
          <w:rFonts w:hint="eastAsia"/>
        </w:rPr>
        <w:t xml:space="preserve">주문 정보 </w:t>
      </w:r>
      <w:r>
        <w:rPr>
          <w:rFonts w:hint="eastAsia"/>
        </w:rPr>
        <w:t>관련 컨테이너를</w:t>
      </w:r>
      <w:r w:rsidR="001E719D">
        <w:br/>
      </w:r>
      <w:r>
        <w:rPr>
          <w:rFonts w:hint="eastAsia"/>
        </w:rPr>
        <w:t>생성한다.</w:t>
      </w:r>
    </w:p>
    <w:p w14:paraId="4318F05D" w14:textId="34484EF2" w:rsidR="000F0500" w:rsidRDefault="000F0500" w:rsidP="000F0500">
      <w:r>
        <w:tab/>
      </w:r>
      <w:r>
        <w:tab/>
        <w:t>HTTP Request:</w:t>
      </w:r>
      <w:r w:rsidR="00CC2631">
        <w:br/>
      </w:r>
      <w:r>
        <w:tab/>
      </w:r>
      <w:r>
        <w:tab/>
      </w:r>
      <w:r>
        <w:rPr>
          <w:rFonts w:hint="eastAsia"/>
        </w:rPr>
        <w:t>P</w:t>
      </w:r>
      <w:r>
        <w:t>OST /Mobius/app1/user1 HTTP/1.1</w:t>
      </w:r>
      <w:r w:rsidR="00CC2631">
        <w:br/>
      </w:r>
      <w:r>
        <w:tab/>
      </w:r>
      <w:r>
        <w:tab/>
        <w:t xml:space="preserve">Host: </w:t>
      </w:r>
      <w:r w:rsidRPr="000F0500">
        <w:t>143.85.132.35:7579</w:t>
      </w:r>
      <w:r w:rsidR="00CC2631">
        <w:br/>
      </w:r>
      <w:r>
        <w:tab/>
      </w:r>
      <w:r>
        <w:tab/>
        <w:t>X-M2M-Origin: CAE</w:t>
      </w:r>
      <w:r w:rsidR="00CC2631">
        <w:br/>
      </w:r>
      <w:r>
        <w:tab/>
      </w:r>
      <w:r>
        <w:tab/>
        <w:t>Content-Type: application/json; ty=3</w:t>
      </w:r>
      <w:r w:rsidR="00CC2631">
        <w:br/>
      </w:r>
      <w:r>
        <w:tab/>
      </w:r>
      <w:r>
        <w:tab/>
        <w:t>X-M2M-RI: 1234</w:t>
      </w:r>
      <w:r w:rsidR="00CC2631">
        <w:br/>
      </w:r>
      <w:r>
        <w:tab/>
      </w:r>
      <w:r>
        <w:tab/>
        <w:t>{</w:t>
      </w:r>
      <w:r w:rsidR="00CC2631">
        <w:br/>
      </w:r>
      <w:r>
        <w:tab/>
      </w:r>
      <w:r>
        <w:tab/>
      </w:r>
      <w:r>
        <w:tab/>
        <w:t>“m2</w:t>
      </w:r>
      <w:proofErr w:type="gramStart"/>
      <w:r>
        <w:t>m:cnt</w:t>
      </w:r>
      <w:proofErr w:type="gramEnd"/>
      <w:r>
        <w:t>” : {</w:t>
      </w:r>
      <w:r w:rsidR="00CC2631">
        <w:br/>
      </w:r>
      <w:r>
        <w:tab/>
      </w:r>
      <w:r>
        <w:tab/>
      </w:r>
      <w:r>
        <w:tab/>
      </w:r>
      <w:r>
        <w:tab/>
        <w:t>“</w:t>
      </w:r>
      <w:proofErr w:type="spellStart"/>
      <w:r>
        <w:t>rn</w:t>
      </w:r>
      <w:proofErr w:type="spellEnd"/>
      <w:r>
        <w:t>” : “product”,</w:t>
      </w:r>
      <w:r w:rsidR="00CC2631">
        <w:br/>
      </w:r>
      <w:r>
        <w:tab/>
      </w:r>
      <w:r>
        <w:tab/>
      </w:r>
      <w:r>
        <w:tab/>
      </w:r>
      <w:r>
        <w:tab/>
        <w:t>“</w:t>
      </w:r>
      <w:proofErr w:type="spellStart"/>
      <w:r>
        <w:t>mni</w:t>
      </w:r>
      <w:proofErr w:type="spellEnd"/>
      <w:r>
        <w:t>” : 100</w:t>
      </w:r>
      <w:r w:rsidR="00CC2631">
        <w:br/>
      </w:r>
      <w:r>
        <w:tab/>
      </w:r>
      <w:r>
        <w:tab/>
      </w:r>
      <w:r>
        <w:tab/>
        <w:t>}</w:t>
      </w:r>
      <w:r w:rsidR="00CC2631">
        <w:br/>
      </w:r>
      <w:r>
        <w:tab/>
      </w:r>
      <w:r>
        <w:tab/>
        <w:t>}</w:t>
      </w:r>
    </w:p>
    <w:p w14:paraId="6A48CBE2" w14:textId="456AF079" w:rsidR="000F0500" w:rsidRDefault="000F0500" w:rsidP="000F0500">
      <w:r>
        <w:tab/>
      </w:r>
      <w:r>
        <w:tab/>
        <w:t>HTTP Request:</w:t>
      </w:r>
      <w:r w:rsidR="00CC2631">
        <w:br/>
      </w:r>
      <w:r>
        <w:tab/>
      </w:r>
      <w:r>
        <w:tab/>
      </w:r>
      <w:r>
        <w:rPr>
          <w:rFonts w:hint="eastAsia"/>
        </w:rPr>
        <w:t>P</w:t>
      </w:r>
      <w:r>
        <w:t>OST /Mobius/app1/user1 HTTP/1.1</w:t>
      </w:r>
      <w:r w:rsidR="00CC2631">
        <w:br/>
      </w:r>
      <w:r>
        <w:tab/>
      </w:r>
      <w:r>
        <w:tab/>
        <w:t xml:space="preserve">Host: </w:t>
      </w:r>
      <w:r w:rsidRPr="000F0500">
        <w:t>143.85.132.35:7579</w:t>
      </w:r>
      <w:r w:rsidR="00CC2631">
        <w:br/>
      </w:r>
      <w:r>
        <w:tab/>
      </w:r>
      <w:r>
        <w:tab/>
        <w:t>X-M2M-Origin: CAE</w:t>
      </w:r>
      <w:r w:rsidR="00CC2631">
        <w:br/>
      </w:r>
      <w:r>
        <w:tab/>
      </w:r>
      <w:r>
        <w:tab/>
        <w:t>Content-Type: application/json; ty=3</w:t>
      </w:r>
      <w:r w:rsidR="00CC2631">
        <w:br/>
      </w:r>
      <w:r>
        <w:tab/>
      </w:r>
      <w:r>
        <w:tab/>
        <w:t>X-M2M-RI: 1234</w:t>
      </w:r>
      <w:r w:rsidR="00CC2631">
        <w:br/>
      </w:r>
      <w:r>
        <w:tab/>
      </w:r>
      <w:r>
        <w:tab/>
        <w:t>{</w:t>
      </w:r>
      <w:r w:rsidR="00CC2631">
        <w:br/>
      </w:r>
      <w:r>
        <w:tab/>
      </w:r>
      <w:r>
        <w:tab/>
      </w:r>
      <w:r>
        <w:tab/>
        <w:t>“m2</w:t>
      </w:r>
      <w:proofErr w:type="gramStart"/>
      <w:r>
        <w:t>m:cnt</w:t>
      </w:r>
      <w:proofErr w:type="gramEnd"/>
      <w:r>
        <w:t>” : {</w:t>
      </w:r>
      <w:r w:rsidR="00CC2631">
        <w:br/>
      </w:r>
      <w:r>
        <w:tab/>
      </w:r>
      <w:r>
        <w:tab/>
      </w:r>
      <w:r>
        <w:tab/>
      </w:r>
      <w:r>
        <w:tab/>
        <w:t>“</w:t>
      </w:r>
      <w:proofErr w:type="spellStart"/>
      <w:r>
        <w:t>rn</w:t>
      </w:r>
      <w:proofErr w:type="spellEnd"/>
      <w:r>
        <w:t>” : “order”,</w:t>
      </w:r>
      <w:r w:rsidR="00CC2631">
        <w:br/>
      </w:r>
      <w:r>
        <w:tab/>
      </w:r>
      <w:r>
        <w:tab/>
      </w:r>
      <w:r>
        <w:tab/>
      </w:r>
      <w:r>
        <w:tab/>
        <w:t>“</w:t>
      </w:r>
      <w:proofErr w:type="spellStart"/>
      <w:r>
        <w:t>mni</w:t>
      </w:r>
      <w:proofErr w:type="spellEnd"/>
      <w:r>
        <w:t>” : 100</w:t>
      </w:r>
      <w:r w:rsidR="00CC2631">
        <w:br/>
      </w:r>
      <w:r>
        <w:tab/>
      </w:r>
      <w:r>
        <w:tab/>
      </w:r>
      <w:r>
        <w:tab/>
        <w:t>}</w:t>
      </w:r>
      <w:r w:rsidR="00CC2631">
        <w:br/>
      </w:r>
      <w:r>
        <w:tab/>
      </w:r>
      <w:r>
        <w:tab/>
        <w:t>}</w:t>
      </w:r>
    </w:p>
    <w:p w14:paraId="29BACB34" w14:textId="77777777" w:rsidR="001E719D" w:rsidRDefault="001E719D">
      <w:pPr>
        <w:widowControl/>
        <w:wordWrap/>
        <w:autoSpaceDE/>
        <w:autoSpaceDN/>
      </w:pPr>
      <w:r>
        <w:br w:type="page"/>
      </w:r>
    </w:p>
    <w:p w14:paraId="4CD805BD" w14:textId="518BC877" w:rsidR="001E719D" w:rsidRDefault="001E719D">
      <w:pPr>
        <w:widowControl/>
        <w:wordWrap/>
        <w:autoSpaceDE/>
        <w:autoSpaceDN/>
        <w:rPr>
          <w:rFonts w:hint="eastAsia"/>
        </w:rPr>
      </w:pPr>
      <w:r>
        <w:lastRenderedPageBreak/>
        <w:tab/>
        <w:t xml:space="preserve">    </w:t>
      </w:r>
      <w:r>
        <w:rPr>
          <w:rFonts w:hint="eastAsia"/>
        </w:rPr>
        <w:t>어플리케이션 코드</w:t>
      </w:r>
    </w:p>
    <w:p w14:paraId="7834B591" w14:textId="3E54F908" w:rsidR="001E719D" w:rsidRPr="001E719D" w:rsidRDefault="001E719D">
      <w:pPr>
        <w:widowControl/>
        <w:wordWrap/>
        <w:autoSpaceDE/>
        <w:autoSpaceDN/>
        <w:rPr>
          <w:rFonts w:hint="eastAsia"/>
        </w:rPr>
      </w:pPr>
      <w:r>
        <w:tab/>
      </w:r>
      <w:r>
        <w:tab/>
      </w:r>
      <w:r>
        <w:rPr>
          <w:rFonts w:hint="eastAsia"/>
        </w:rPr>
        <w:t>품목 관련 컨테이너 생성 코드</w:t>
      </w:r>
    </w:p>
    <w:p w14:paraId="50436A2C" w14:textId="77777777" w:rsidR="001E719D" w:rsidRDefault="001E719D" w:rsidP="001E719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jObj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>try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rn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"product"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mni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jObj.put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"m2m:cnt"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e1){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e1.printStackTrace()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try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host_url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"http://146.56.166.36:7579/Mobius/app1/user1"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HttpURLConnection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URL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URL(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host_url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conn =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HttpURLConnection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url.openConnection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conn.setRequestMethod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"POST"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"Content-type"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"application/json; ty=3"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"Accept"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"application/json"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"X-M2M-RI"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"1234"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"X-M2M-Origin"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"CAE1"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conn.setDoOutput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OutputStreamWriter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conn.getOutputStream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bw.write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jObj.toString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bw.flush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bw.close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responseCode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conn.getResponseCode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(Exception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6DF59605" w14:textId="77777777" w:rsidR="001E719D" w:rsidRPr="001E719D" w:rsidRDefault="001E719D">
      <w:pPr>
        <w:widowControl/>
        <w:wordWrap/>
        <w:autoSpaceDE/>
        <w:autoSpaceDN/>
      </w:pPr>
    </w:p>
    <w:p w14:paraId="305B9A0C" w14:textId="77777777" w:rsidR="001E719D" w:rsidRDefault="001E719D">
      <w:pPr>
        <w:widowControl/>
        <w:wordWrap/>
        <w:autoSpaceDE/>
        <w:autoSpaceDN/>
      </w:pPr>
      <w:r>
        <w:br w:type="page"/>
      </w:r>
    </w:p>
    <w:p w14:paraId="179AD161" w14:textId="6966BA12" w:rsidR="001E719D" w:rsidRDefault="001E719D">
      <w:pPr>
        <w:widowControl/>
        <w:wordWrap/>
        <w:autoSpaceDE/>
        <w:autoSpaceDN/>
      </w:pPr>
      <w:r>
        <w:lastRenderedPageBreak/>
        <w:tab/>
      </w:r>
      <w:r>
        <w:tab/>
      </w:r>
      <w:r>
        <w:rPr>
          <w:rFonts w:hint="eastAsia"/>
        </w:rPr>
        <w:t>주문 정보 관련 컨테이너 생성 코드</w:t>
      </w:r>
    </w:p>
    <w:p w14:paraId="6E287381" w14:textId="77777777" w:rsidR="001E719D" w:rsidRDefault="001E719D" w:rsidP="001E719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jObj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>try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rn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"order"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mni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jObj.put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"m2m:cnt"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e1){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e1.printStackTrace()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try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host_url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"http://146.56.166.36:7579/Mobius/app1/user1"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HttpURLConnection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URL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URL(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host_url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conn =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HttpURLConnection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url.openConnection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conn.setRequestMethod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"POST"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"Content-type"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"application/json; ty=3"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"Accept"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"application/json"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"X-M2M-RI"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"1234"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"X-M2M-Origin"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"CAE1"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conn.setDoOutput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OutputStreamWriter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conn.getOutputStream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bw.write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jObj.toString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bw.flush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bw.close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responseCode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conn.getResponseCode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(Exception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24FD4531" w14:textId="77777777" w:rsidR="001E719D" w:rsidRPr="001E719D" w:rsidRDefault="001E719D">
      <w:pPr>
        <w:widowControl/>
        <w:wordWrap/>
        <w:autoSpaceDE/>
        <w:autoSpaceDN/>
        <w:rPr>
          <w:rFonts w:hint="eastAsia"/>
        </w:rPr>
      </w:pPr>
    </w:p>
    <w:p w14:paraId="5712F87A" w14:textId="453183D1" w:rsidR="000F0500" w:rsidRDefault="000F0500">
      <w:pPr>
        <w:widowControl/>
        <w:wordWrap/>
        <w:autoSpaceDE/>
        <w:autoSpaceDN/>
      </w:pPr>
      <w:r>
        <w:br w:type="page"/>
      </w:r>
    </w:p>
    <w:p w14:paraId="1175B878" w14:textId="797633AA" w:rsidR="000F0500" w:rsidRDefault="000F0500" w:rsidP="00C80B98">
      <w:r>
        <w:lastRenderedPageBreak/>
        <w:tab/>
      </w:r>
      <w:proofErr w:type="spellStart"/>
      <w:r>
        <w:t>ContentInstance</w:t>
      </w:r>
      <w:proofErr w:type="spellEnd"/>
      <w:r>
        <w:t xml:space="preserve"> </w:t>
      </w:r>
      <w:r>
        <w:rPr>
          <w:rFonts w:hint="eastAsia"/>
        </w:rPr>
        <w:t>생성</w:t>
      </w:r>
    </w:p>
    <w:p w14:paraId="46A8E89C" w14:textId="243CB860" w:rsidR="000F0500" w:rsidRDefault="000F0500" w:rsidP="00C80B98">
      <w:r>
        <w:tab/>
        <w:t xml:space="preserve">    IN-AE</w:t>
      </w:r>
      <w:r>
        <w:rPr>
          <w:rFonts w:hint="eastAsia"/>
        </w:rPr>
        <w:t xml:space="preserve">의 </w:t>
      </w:r>
      <w:proofErr w:type="spellStart"/>
      <w:r>
        <w:t>contentInstance</w:t>
      </w:r>
      <w:proofErr w:type="spellEnd"/>
      <w:r>
        <w:t xml:space="preserve"> </w:t>
      </w:r>
      <w:r>
        <w:rPr>
          <w:rFonts w:hint="eastAsia"/>
        </w:rPr>
        <w:t>생성</w:t>
      </w:r>
    </w:p>
    <w:p w14:paraId="4879F46B" w14:textId="770AE219" w:rsidR="000F0500" w:rsidRDefault="000F0500" w:rsidP="00C80B98">
      <w:r>
        <w:tab/>
        <w:t xml:space="preserve">    </w:t>
      </w:r>
      <w:r>
        <w:rPr>
          <w:rFonts w:hint="eastAsia"/>
        </w:rPr>
        <w:t>주문과 함께 주문,</w:t>
      </w:r>
      <w:r>
        <w:t xml:space="preserve"> </w:t>
      </w:r>
      <w:r>
        <w:rPr>
          <w:rFonts w:hint="eastAsia"/>
        </w:rPr>
        <w:t xml:space="preserve">품목 관련 내용을 담은 </w:t>
      </w:r>
      <w:r>
        <w:t>IN-AE</w:t>
      </w:r>
      <w:r>
        <w:rPr>
          <w:rFonts w:hint="eastAsia"/>
        </w:rPr>
        <w:t xml:space="preserve">의 컨테이너 아래에 </w:t>
      </w:r>
      <w:proofErr w:type="spellStart"/>
      <w:r>
        <w:t>contentInstance</w:t>
      </w:r>
      <w:proofErr w:type="spellEnd"/>
      <w:r>
        <w:t xml:space="preserve"> </w:t>
      </w:r>
      <w:r>
        <w:rPr>
          <w:rFonts w:hint="eastAsia"/>
        </w:rPr>
        <w:t>리소스를 생성한다.</w:t>
      </w:r>
    </w:p>
    <w:p w14:paraId="7790C187" w14:textId="18ACD9F9" w:rsidR="000F577D" w:rsidRDefault="000F577D" w:rsidP="00C80B98">
      <w:r>
        <w:tab/>
        <w:t xml:space="preserve">    1) </w:t>
      </w:r>
      <w:r>
        <w:rPr>
          <w:rFonts w:hint="eastAsia"/>
        </w:rPr>
        <w:t xml:space="preserve">품목 관련 </w:t>
      </w:r>
      <w:proofErr w:type="spellStart"/>
      <w:r>
        <w:t>contentInstance</w:t>
      </w:r>
      <w:proofErr w:type="spellEnd"/>
      <w:r>
        <w:t xml:space="preserve"> </w:t>
      </w:r>
      <w:r>
        <w:rPr>
          <w:rFonts w:hint="eastAsia"/>
        </w:rPr>
        <w:t>리소스 생성 절차</w:t>
      </w:r>
    </w:p>
    <w:p w14:paraId="2EEB3320" w14:textId="77777777" w:rsidR="00CC2631" w:rsidRDefault="000F0500" w:rsidP="000F0500">
      <w:r>
        <w:tab/>
      </w:r>
      <w:r>
        <w:tab/>
        <w:t>HTTP Request:</w:t>
      </w:r>
      <w:r w:rsidR="00CC2631">
        <w:br/>
      </w:r>
      <w:r>
        <w:tab/>
      </w:r>
      <w:r>
        <w:tab/>
      </w:r>
      <w:r>
        <w:rPr>
          <w:rFonts w:hint="eastAsia"/>
        </w:rPr>
        <w:t>P</w:t>
      </w:r>
      <w:r>
        <w:t>OST /Mobius/app1/user1/</w:t>
      </w:r>
      <w:r>
        <w:rPr>
          <w:rFonts w:hint="eastAsia"/>
        </w:rPr>
        <w:t>p</w:t>
      </w:r>
      <w:r>
        <w:t>roduct HTTP/1.1</w:t>
      </w:r>
      <w:r w:rsidR="00CC2631">
        <w:br/>
      </w:r>
      <w:r>
        <w:tab/>
      </w:r>
      <w:r>
        <w:tab/>
        <w:t xml:space="preserve">Host: </w:t>
      </w:r>
      <w:r w:rsidRPr="000F0500">
        <w:t>143.85.132.35:7579</w:t>
      </w:r>
      <w:r w:rsidR="00CC2631">
        <w:br/>
      </w:r>
      <w:r>
        <w:tab/>
      </w:r>
      <w:r>
        <w:tab/>
        <w:t>X-M2M-Origin: CAE</w:t>
      </w:r>
      <w:r w:rsidR="00CC2631">
        <w:br/>
      </w:r>
      <w:r>
        <w:tab/>
      </w:r>
      <w:r>
        <w:tab/>
        <w:t>Content-Type: application/json; ty=4</w:t>
      </w:r>
      <w:r w:rsidR="00CC2631">
        <w:br/>
      </w:r>
      <w:r w:rsidR="00DF461A">
        <w:tab/>
      </w:r>
      <w:r w:rsidR="00DF461A">
        <w:tab/>
        <w:t>Accept: application/json</w:t>
      </w:r>
    </w:p>
    <w:p w14:paraId="29A68093" w14:textId="02205343" w:rsidR="000F0500" w:rsidRDefault="000F0500" w:rsidP="000F0500">
      <w:r>
        <w:tab/>
      </w:r>
      <w:r>
        <w:tab/>
        <w:t>X-M2M-RI: 1234</w:t>
      </w:r>
      <w:r w:rsidR="00CC2631">
        <w:br/>
      </w:r>
      <w:r>
        <w:tab/>
      </w:r>
      <w:r>
        <w:tab/>
        <w:t>{</w:t>
      </w:r>
      <w:r w:rsidR="00CC2631">
        <w:br/>
      </w:r>
      <w:r>
        <w:tab/>
      </w:r>
      <w:r>
        <w:tab/>
      </w:r>
      <w:r>
        <w:tab/>
        <w:t>“m2</w:t>
      </w:r>
      <w:proofErr w:type="gramStart"/>
      <w:r>
        <w:t>m:cin</w:t>
      </w:r>
      <w:proofErr w:type="gramEnd"/>
      <w:r>
        <w:t>” : {</w:t>
      </w:r>
      <w:r w:rsidR="00CC2631">
        <w:br/>
      </w:r>
      <w:r>
        <w:tab/>
      </w:r>
      <w:r>
        <w:tab/>
      </w:r>
      <w:r>
        <w:tab/>
      </w:r>
      <w:r>
        <w:tab/>
      </w:r>
      <w:r w:rsidR="000F577D">
        <w:t>“con” : {</w:t>
      </w:r>
      <w:r w:rsidR="00CC2631">
        <w:br/>
      </w:r>
      <w:r w:rsidR="000F577D">
        <w:tab/>
      </w:r>
      <w:r w:rsidR="000F577D">
        <w:tab/>
      </w:r>
      <w:r w:rsidR="000F577D">
        <w:tab/>
      </w:r>
      <w:r w:rsidR="000F577D">
        <w:tab/>
      </w:r>
      <w:r w:rsidR="000F577D">
        <w:tab/>
        <w:t>“product1” : “</w:t>
      </w:r>
      <w:r w:rsidR="000F577D">
        <w:rPr>
          <w:rFonts w:hint="eastAsia"/>
        </w:rPr>
        <w:t>품목1</w:t>
      </w:r>
      <w:r w:rsidR="000F577D">
        <w:t>”,</w:t>
      </w:r>
      <w:r w:rsidR="00CC2631">
        <w:br/>
      </w:r>
      <w:r w:rsidR="000F577D">
        <w:tab/>
      </w:r>
      <w:r w:rsidR="000F577D">
        <w:tab/>
      </w:r>
      <w:r w:rsidR="000F577D">
        <w:tab/>
      </w:r>
      <w:r w:rsidR="000F577D">
        <w:tab/>
      </w:r>
      <w:r w:rsidR="000F577D">
        <w:tab/>
        <w:t xml:space="preserve">“quantity1” : </w:t>
      </w:r>
      <w:r w:rsidR="000F577D">
        <w:rPr>
          <w:rFonts w:hint="eastAsia"/>
        </w:rPr>
        <w:t xml:space="preserve">(품목 </w:t>
      </w:r>
      <w:r w:rsidR="000F577D">
        <w:t>1</w:t>
      </w:r>
      <w:r w:rsidR="000F577D">
        <w:rPr>
          <w:rFonts w:hint="eastAsia"/>
        </w:rPr>
        <w:t>의 양)</w:t>
      </w:r>
      <w:r w:rsidR="000F577D">
        <w:t>,</w:t>
      </w:r>
      <w:r w:rsidR="00CC2631">
        <w:br/>
      </w:r>
      <w:r w:rsidR="00CC2631">
        <w:tab/>
      </w:r>
      <w:r w:rsidR="00CC2631">
        <w:tab/>
      </w:r>
      <w:r w:rsidR="00CC2631">
        <w:tab/>
      </w:r>
      <w:r w:rsidR="00CC2631">
        <w:tab/>
      </w:r>
      <w:r w:rsidR="00CC2631">
        <w:tab/>
        <w:t>“price1” : (</w:t>
      </w:r>
      <w:r w:rsidR="00CC2631">
        <w:rPr>
          <w:rFonts w:hint="eastAsia"/>
        </w:rPr>
        <w:t xml:space="preserve">품목 </w:t>
      </w:r>
      <w:r w:rsidR="00CC2631">
        <w:t>1</w:t>
      </w:r>
      <w:r w:rsidR="00CC2631">
        <w:rPr>
          <w:rFonts w:hint="eastAsia"/>
        </w:rPr>
        <w:t>의 금액)</w:t>
      </w:r>
      <w:r w:rsidR="00CC2631">
        <w:t>,</w:t>
      </w:r>
      <w:r w:rsidR="00CC2631">
        <w:br/>
      </w:r>
      <w:r w:rsidR="000F577D">
        <w:tab/>
      </w:r>
      <w:r w:rsidR="000F577D">
        <w:tab/>
      </w:r>
      <w:r w:rsidR="000F577D">
        <w:tab/>
      </w:r>
      <w:r w:rsidR="000F577D">
        <w:tab/>
      </w:r>
      <w:r w:rsidR="000F577D">
        <w:tab/>
        <w:t>“product2” : “</w:t>
      </w:r>
      <w:r w:rsidR="000F577D">
        <w:rPr>
          <w:rFonts w:hint="eastAsia"/>
        </w:rPr>
        <w:t>품목2</w:t>
      </w:r>
      <w:r w:rsidR="000F577D">
        <w:t>”,</w:t>
      </w:r>
      <w:r w:rsidR="00CC2631">
        <w:br/>
      </w:r>
      <w:r w:rsidR="000F577D">
        <w:tab/>
      </w:r>
      <w:r w:rsidR="000F577D">
        <w:tab/>
      </w:r>
      <w:r w:rsidR="000F577D">
        <w:tab/>
      </w:r>
      <w:r w:rsidR="000F577D">
        <w:tab/>
      </w:r>
      <w:r w:rsidR="000F577D">
        <w:tab/>
        <w:t>“</w:t>
      </w:r>
      <w:r w:rsidR="000F577D">
        <w:rPr>
          <w:rFonts w:hint="eastAsia"/>
        </w:rPr>
        <w:t>q</w:t>
      </w:r>
      <w:r w:rsidR="000F577D">
        <w:t>uantity2” : (</w:t>
      </w:r>
      <w:r w:rsidR="000F577D">
        <w:rPr>
          <w:rFonts w:hint="eastAsia"/>
        </w:rPr>
        <w:t>품목</w:t>
      </w:r>
      <w:r w:rsidR="000F577D">
        <w:t xml:space="preserve"> 2</w:t>
      </w:r>
      <w:r w:rsidR="000F577D">
        <w:rPr>
          <w:rFonts w:hint="eastAsia"/>
        </w:rPr>
        <w:t>의 양</w:t>
      </w:r>
      <w:r w:rsidR="000F577D">
        <w:t>)</w:t>
      </w:r>
      <w:r w:rsidR="00CC2631">
        <w:t>,</w:t>
      </w:r>
      <w:r w:rsidR="00CC2631">
        <w:br/>
      </w:r>
      <w:r w:rsidR="00CC2631">
        <w:tab/>
      </w:r>
      <w:r w:rsidR="00CC2631">
        <w:tab/>
      </w:r>
      <w:r w:rsidR="00CC2631">
        <w:tab/>
      </w:r>
      <w:r w:rsidR="00CC2631">
        <w:tab/>
      </w:r>
      <w:r w:rsidR="00CC2631">
        <w:tab/>
        <w:t>“</w:t>
      </w:r>
      <w:r w:rsidR="00CC2631">
        <w:rPr>
          <w:rFonts w:hint="eastAsia"/>
        </w:rPr>
        <w:t>p</w:t>
      </w:r>
      <w:r w:rsidR="00CC2631">
        <w:t>rice2” : (</w:t>
      </w:r>
      <w:r w:rsidR="00CC2631">
        <w:rPr>
          <w:rFonts w:hint="eastAsia"/>
        </w:rPr>
        <w:t xml:space="preserve">품목 </w:t>
      </w:r>
      <w:r w:rsidR="00CC2631">
        <w:t>2</w:t>
      </w:r>
      <w:r w:rsidR="00CC2631">
        <w:rPr>
          <w:rFonts w:hint="eastAsia"/>
        </w:rPr>
        <w:t>의 금액)</w:t>
      </w:r>
      <w:r w:rsidR="00CC2631">
        <w:br/>
      </w:r>
      <w:r w:rsidR="000F577D">
        <w:tab/>
      </w:r>
      <w:r w:rsidR="000F577D">
        <w:tab/>
      </w:r>
      <w:r w:rsidR="000F577D">
        <w:tab/>
      </w:r>
      <w:r w:rsidR="000F577D">
        <w:tab/>
        <w:t>}</w:t>
      </w:r>
      <w:r w:rsidR="00CC2631">
        <w:br/>
      </w:r>
      <w:r>
        <w:tab/>
      </w:r>
      <w:r>
        <w:tab/>
      </w:r>
      <w:r>
        <w:tab/>
        <w:t>}</w:t>
      </w:r>
      <w:r w:rsidR="00CC2631">
        <w:br/>
      </w:r>
      <w:r>
        <w:tab/>
      </w:r>
      <w:r>
        <w:tab/>
        <w:t>}</w:t>
      </w:r>
    </w:p>
    <w:p w14:paraId="2AEB1613" w14:textId="77777777" w:rsidR="001E719D" w:rsidRDefault="001E719D">
      <w:pPr>
        <w:widowControl/>
        <w:wordWrap/>
        <w:autoSpaceDE/>
        <w:autoSpaceDN/>
      </w:pPr>
      <w:r>
        <w:br w:type="page"/>
      </w:r>
    </w:p>
    <w:p w14:paraId="6D2CFC72" w14:textId="08F32BD5" w:rsidR="001E719D" w:rsidRDefault="001E719D">
      <w:pPr>
        <w:widowControl/>
        <w:wordWrap/>
        <w:autoSpaceDE/>
        <w:autoSpaceDN/>
      </w:pPr>
      <w:r>
        <w:lastRenderedPageBreak/>
        <w:tab/>
        <w:t xml:space="preserve">    </w:t>
      </w:r>
      <w:r>
        <w:rPr>
          <w:rFonts w:hint="eastAsia"/>
        </w:rPr>
        <w:t>어플리케이션 코드</w:t>
      </w:r>
    </w:p>
    <w:p w14:paraId="66FF9EBE" w14:textId="77777777" w:rsidR="001E719D" w:rsidRDefault="001E719D" w:rsidP="001E719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jObj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jObj2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>try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"product"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product)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"quantity"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mQuantity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"price"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876AA"/>
          <w:sz w:val="20"/>
          <w:szCs w:val="20"/>
        </w:rPr>
        <w:t>PRICE_CARROT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"product2"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product2)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"quantity2"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876AA"/>
          <w:sz w:val="20"/>
          <w:szCs w:val="20"/>
        </w:rPr>
        <w:t>mQuantity2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"price2"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876AA"/>
          <w:sz w:val="20"/>
          <w:szCs w:val="20"/>
        </w:rPr>
        <w:t>PRICE_COCACOLA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jObj2.put(</w:t>
      </w:r>
      <w:r>
        <w:rPr>
          <w:rFonts w:ascii="Courier New" w:hAnsi="Courier New" w:cs="Courier New"/>
          <w:color w:val="6A8759"/>
          <w:sz w:val="20"/>
          <w:szCs w:val="20"/>
        </w:rPr>
        <w:t>"con"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jObj.put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"m2m:cin"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jObj2)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e1){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e1.printStackTrace()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try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host_url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"http://146.56.166.36:7579/Mobius/app1/user1/product"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HttpURLConnection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URL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URL(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host_url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conn =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HttpURLConnection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url.openConnection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conn.setRequestMethod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"POST"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"Content-type"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"application/json; ty=4"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"X-M2M-Origin"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"CAE1"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"X-M2M-RI"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"1234"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"Accept"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"application/json"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conn.setDoOutput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OutputStreamWriter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conn.getOutputStream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bw.write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jObj.toString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bw.flush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bw.close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responseCode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conn.getResponseCode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(Exception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73E54B7D" w14:textId="77777777" w:rsidR="001E719D" w:rsidRPr="001E719D" w:rsidRDefault="001E719D">
      <w:pPr>
        <w:widowControl/>
        <w:wordWrap/>
        <w:autoSpaceDE/>
        <w:autoSpaceDN/>
        <w:rPr>
          <w:rFonts w:hint="eastAsia"/>
        </w:rPr>
      </w:pPr>
    </w:p>
    <w:p w14:paraId="5CD9E18B" w14:textId="17BA9D30" w:rsidR="000F577D" w:rsidRDefault="000F577D">
      <w:pPr>
        <w:widowControl/>
        <w:wordWrap/>
        <w:autoSpaceDE/>
        <w:autoSpaceDN/>
      </w:pPr>
      <w:r>
        <w:br w:type="page"/>
      </w:r>
    </w:p>
    <w:p w14:paraId="60C98382" w14:textId="576B26F2" w:rsidR="000F0500" w:rsidRDefault="000F577D" w:rsidP="00C80B98">
      <w:r>
        <w:lastRenderedPageBreak/>
        <w:tab/>
        <w:t xml:space="preserve">    2) </w:t>
      </w:r>
      <w:r>
        <w:rPr>
          <w:rFonts w:hint="eastAsia"/>
        </w:rPr>
        <w:t xml:space="preserve">주문 관련 </w:t>
      </w:r>
      <w:proofErr w:type="spellStart"/>
      <w:r>
        <w:t>contentInstance</w:t>
      </w:r>
      <w:proofErr w:type="spellEnd"/>
      <w:r>
        <w:t xml:space="preserve"> </w:t>
      </w:r>
      <w:r>
        <w:rPr>
          <w:rFonts w:hint="eastAsia"/>
        </w:rPr>
        <w:t>리소스 생성 절차</w:t>
      </w:r>
    </w:p>
    <w:p w14:paraId="1E8DD428" w14:textId="3909C495" w:rsidR="000F577D" w:rsidRDefault="000F577D" w:rsidP="000F577D">
      <w:r>
        <w:tab/>
      </w:r>
      <w:r>
        <w:tab/>
        <w:t>HTTP Request:</w:t>
      </w:r>
      <w:r w:rsidR="005B4771">
        <w:br/>
      </w:r>
      <w:r w:rsidR="005B4771">
        <w:tab/>
      </w:r>
      <w:r>
        <w:tab/>
      </w:r>
      <w:r>
        <w:rPr>
          <w:rFonts w:hint="eastAsia"/>
        </w:rPr>
        <w:t>P</w:t>
      </w:r>
      <w:r>
        <w:t>OST /Mobius/app1/user1/</w:t>
      </w:r>
      <w:r>
        <w:rPr>
          <w:rFonts w:hint="eastAsia"/>
        </w:rPr>
        <w:t>o</w:t>
      </w:r>
      <w:r>
        <w:t>rder HTTP/1.1</w:t>
      </w:r>
      <w:r w:rsidR="005B4771">
        <w:br/>
      </w:r>
      <w:r>
        <w:tab/>
      </w:r>
      <w:r>
        <w:tab/>
        <w:t xml:space="preserve">Host: </w:t>
      </w:r>
      <w:r w:rsidRPr="000F0500">
        <w:t>143.85.132.35:7579</w:t>
      </w:r>
      <w:r w:rsidR="005B4771">
        <w:br/>
      </w:r>
      <w:r>
        <w:tab/>
      </w:r>
      <w:r>
        <w:tab/>
        <w:t>X-M2M-Origin: CAE</w:t>
      </w:r>
      <w:r w:rsidR="005B4771">
        <w:br/>
      </w:r>
      <w:r>
        <w:tab/>
      </w:r>
      <w:r>
        <w:tab/>
        <w:t>Content-Type: application/json; ty=4</w:t>
      </w:r>
      <w:r w:rsidR="005B4771">
        <w:br/>
      </w:r>
      <w:r w:rsidR="00DF461A">
        <w:tab/>
      </w:r>
      <w:r w:rsidR="00DF461A">
        <w:tab/>
        <w:t>Accept: application/json</w:t>
      </w:r>
      <w:r w:rsidR="005B4771">
        <w:br/>
      </w:r>
      <w:r>
        <w:tab/>
      </w:r>
      <w:r>
        <w:tab/>
        <w:t>X-M2M-RI: 1234</w:t>
      </w:r>
      <w:r w:rsidR="005B4771">
        <w:br/>
      </w:r>
      <w:r>
        <w:tab/>
      </w:r>
      <w:r>
        <w:tab/>
        <w:t>{</w:t>
      </w:r>
      <w:r w:rsidR="005B4771">
        <w:br/>
      </w:r>
      <w:r>
        <w:tab/>
      </w:r>
      <w:r>
        <w:tab/>
      </w:r>
      <w:r>
        <w:tab/>
        <w:t>“m2</w:t>
      </w:r>
      <w:proofErr w:type="gramStart"/>
      <w:r>
        <w:t>m:cin</w:t>
      </w:r>
      <w:proofErr w:type="gramEnd"/>
      <w:r>
        <w:t>” : {</w:t>
      </w:r>
      <w:r w:rsidR="005B4771">
        <w:br/>
      </w:r>
      <w:r>
        <w:tab/>
      </w:r>
      <w:r>
        <w:tab/>
      </w:r>
      <w:r>
        <w:tab/>
      </w:r>
      <w:r>
        <w:tab/>
        <w:t>“con” : {</w:t>
      </w:r>
      <w:r w:rsidR="005B4771">
        <w:br/>
      </w:r>
      <w:r>
        <w:tab/>
      </w:r>
      <w:r>
        <w:tab/>
      </w:r>
      <w:r>
        <w:tab/>
      </w:r>
      <w:r>
        <w:tab/>
      </w:r>
      <w:r>
        <w:tab/>
        <w:t>“order” : 0</w:t>
      </w:r>
      <w:r w:rsidR="005B4771">
        <w:br/>
      </w:r>
      <w:r>
        <w:tab/>
      </w:r>
      <w:r>
        <w:tab/>
      </w:r>
      <w:r>
        <w:tab/>
      </w:r>
      <w:r>
        <w:tab/>
        <w:t>}</w:t>
      </w:r>
      <w:r w:rsidR="005B4771">
        <w:br/>
      </w:r>
      <w:r>
        <w:tab/>
      </w:r>
      <w:r>
        <w:tab/>
      </w:r>
      <w:r>
        <w:tab/>
        <w:t>}</w:t>
      </w:r>
      <w:r w:rsidR="005B4771">
        <w:br/>
      </w:r>
      <w:r>
        <w:tab/>
      </w:r>
      <w:r>
        <w:tab/>
        <w:t>}</w:t>
      </w:r>
    </w:p>
    <w:p w14:paraId="1DF4F4EF" w14:textId="77777777" w:rsidR="001E719D" w:rsidRDefault="001E719D">
      <w:pPr>
        <w:widowControl/>
        <w:wordWrap/>
        <w:autoSpaceDE/>
        <w:autoSpaceDN/>
      </w:pPr>
      <w:r>
        <w:br w:type="page"/>
      </w:r>
    </w:p>
    <w:p w14:paraId="1B574629" w14:textId="56BDB7FC" w:rsidR="001E719D" w:rsidRDefault="001E719D">
      <w:pPr>
        <w:widowControl/>
        <w:wordWrap/>
        <w:autoSpaceDE/>
        <w:autoSpaceDN/>
      </w:pPr>
      <w:r>
        <w:lastRenderedPageBreak/>
        <w:tab/>
        <w:t xml:space="preserve">    </w:t>
      </w:r>
      <w:r>
        <w:rPr>
          <w:rFonts w:hint="eastAsia"/>
        </w:rPr>
        <w:t>어플리케이션 코드</w:t>
      </w:r>
    </w:p>
    <w:p w14:paraId="2890FEFC" w14:textId="77777777" w:rsidR="001E719D" w:rsidRDefault="001E719D" w:rsidP="001E719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jObj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jObj2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>try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"order"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jObj2.put(</w:t>
      </w:r>
      <w:r>
        <w:rPr>
          <w:rFonts w:ascii="Courier New" w:hAnsi="Courier New" w:cs="Courier New"/>
          <w:color w:val="6A8759"/>
          <w:sz w:val="20"/>
          <w:szCs w:val="20"/>
        </w:rPr>
        <w:t>"con"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jObj.put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"m2m:cin"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jObj2)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e1){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e1.printStackTrace()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try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host_url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"http://146.56.166.36:7579/Mobius/app1/user1/order"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HttpURLConnection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URL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URL(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host_url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conn =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HttpURLConnection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url.openConnection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conn.setRequestMethod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"POST"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"Content-type"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"application/json; ty=4"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"X-M2M-Origin"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"CAE1"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"X-M2M-RI"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"1234"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"Accept"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"application/json"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conn.setDoOutput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OutputStreamWriter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conn.getOutputStream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bw.write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jObj.toString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bw.flush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bw.close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responseCode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conn.getResponseCode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(Exception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47482A5E" w14:textId="77777777" w:rsidR="001E719D" w:rsidRPr="001E719D" w:rsidRDefault="001E719D">
      <w:pPr>
        <w:widowControl/>
        <w:wordWrap/>
        <w:autoSpaceDE/>
        <w:autoSpaceDN/>
        <w:rPr>
          <w:rFonts w:hint="eastAsia"/>
        </w:rPr>
      </w:pPr>
    </w:p>
    <w:p w14:paraId="44C206BA" w14:textId="59653962" w:rsidR="000F577D" w:rsidRDefault="000F577D">
      <w:pPr>
        <w:widowControl/>
        <w:wordWrap/>
        <w:autoSpaceDE/>
        <w:autoSpaceDN/>
      </w:pPr>
      <w:r>
        <w:br w:type="page"/>
      </w:r>
    </w:p>
    <w:p w14:paraId="7F386455" w14:textId="4DA15223" w:rsidR="000F577D" w:rsidRDefault="000F577D" w:rsidP="00C80B98">
      <w:r>
        <w:lastRenderedPageBreak/>
        <w:tab/>
      </w:r>
      <w:r>
        <w:rPr>
          <w:rFonts w:hint="eastAsia"/>
        </w:rPr>
        <w:t xml:space="preserve">최신 </w:t>
      </w:r>
      <w:proofErr w:type="spellStart"/>
      <w:r>
        <w:t>contentInstance</w:t>
      </w:r>
      <w:proofErr w:type="spellEnd"/>
      <w:r>
        <w:t xml:space="preserve"> </w:t>
      </w:r>
      <w:r>
        <w:rPr>
          <w:rFonts w:hint="eastAsia"/>
        </w:rPr>
        <w:t>검색</w:t>
      </w:r>
    </w:p>
    <w:p w14:paraId="40D8EDF1" w14:textId="0481B809" w:rsidR="000F577D" w:rsidRDefault="000F577D" w:rsidP="00C80B98">
      <w:r>
        <w:tab/>
        <w:t xml:space="preserve">    </w:t>
      </w:r>
      <w:r>
        <w:rPr>
          <w:rFonts w:hint="eastAsia"/>
        </w:rPr>
        <w:t xml:space="preserve">사용자는 가상 리소스 </w:t>
      </w:r>
      <w:r>
        <w:t>latest (</w:t>
      </w:r>
      <w:r>
        <w:rPr>
          <w:rFonts w:hint="eastAsia"/>
        </w:rPr>
        <w:t xml:space="preserve">줄여서 </w:t>
      </w:r>
      <w:r>
        <w:t>la)</w:t>
      </w:r>
      <w:r>
        <w:rPr>
          <w:rFonts w:hint="eastAsia"/>
        </w:rPr>
        <w:t xml:space="preserve">가 부착된 최신 </w:t>
      </w:r>
      <w:proofErr w:type="spellStart"/>
      <w:r>
        <w:t>contentInstance</w:t>
      </w:r>
      <w:proofErr w:type="spellEnd"/>
      <w:r>
        <w:t xml:space="preserve"> RETRIEVE </w:t>
      </w:r>
      <w:r>
        <w:rPr>
          <w:rFonts w:hint="eastAsia"/>
        </w:rPr>
        <w:t>요청 보내기를 통해 현재 주문 현황을 검색할 수 있다.</w:t>
      </w:r>
    </w:p>
    <w:p w14:paraId="7F7DE03F" w14:textId="2664A87E" w:rsidR="000F577D" w:rsidRDefault="000F577D" w:rsidP="00C80B98">
      <w:r>
        <w:tab/>
        <w:t xml:space="preserve">    1) </w:t>
      </w:r>
      <w:r>
        <w:rPr>
          <w:rFonts w:hint="eastAsia"/>
        </w:rPr>
        <w:t>I</w:t>
      </w:r>
      <w:r>
        <w:t>N-AE</w:t>
      </w:r>
      <w:r>
        <w:rPr>
          <w:rFonts w:hint="eastAsia"/>
        </w:rPr>
        <w:t xml:space="preserve">의 최신 </w:t>
      </w:r>
      <w:proofErr w:type="spellStart"/>
      <w:r>
        <w:t>contentInstance</w:t>
      </w:r>
      <w:proofErr w:type="spellEnd"/>
      <w:r>
        <w:t xml:space="preserve"> </w:t>
      </w:r>
      <w:r>
        <w:rPr>
          <w:rFonts w:hint="eastAsia"/>
        </w:rPr>
        <w:t>검색</w:t>
      </w:r>
    </w:p>
    <w:p w14:paraId="0B16E7C0" w14:textId="28508903" w:rsidR="00E47D9E" w:rsidRDefault="000F577D" w:rsidP="00C80B98">
      <w:r>
        <w:tab/>
      </w:r>
      <w:r>
        <w:tab/>
        <w:t>HTTP Request:</w:t>
      </w:r>
      <w:r w:rsidR="005B4771">
        <w:br/>
      </w:r>
      <w:r>
        <w:tab/>
      </w:r>
      <w:r>
        <w:tab/>
      </w:r>
      <w:r>
        <w:rPr>
          <w:rFonts w:hint="eastAsia"/>
        </w:rPr>
        <w:t>G</w:t>
      </w:r>
      <w:r>
        <w:t>ET /Mobius/app1/user1/order/la HTTP 1.1</w:t>
      </w:r>
      <w:r w:rsidR="005B4771">
        <w:br/>
      </w:r>
      <w:r>
        <w:tab/>
      </w:r>
      <w:r>
        <w:tab/>
        <w:t>Host: 143.85.132.35:7579</w:t>
      </w:r>
      <w:r w:rsidR="005B4771">
        <w:br/>
      </w:r>
      <w:r w:rsidR="002E5FD0">
        <w:tab/>
      </w:r>
      <w:r w:rsidR="002E5FD0">
        <w:tab/>
        <w:t>X-M2M-Origin: CAE1</w:t>
      </w:r>
      <w:r w:rsidR="005B4771">
        <w:br/>
      </w:r>
      <w:r w:rsidR="002E5FD0">
        <w:tab/>
      </w:r>
      <w:r w:rsidR="002E5FD0">
        <w:tab/>
        <w:t>X-M2M-RI: 1234</w:t>
      </w:r>
      <w:r w:rsidR="005B4771">
        <w:br/>
      </w:r>
      <w:r w:rsidR="002E5FD0">
        <w:tab/>
      </w:r>
      <w:r w:rsidR="002E5FD0">
        <w:tab/>
        <w:t>Accept: application/json</w:t>
      </w:r>
    </w:p>
    <w:p w14:paraId="6FEED915" w14:textId="77777777" w:rsidR="00E47D9E" w:rsidRDefault="00E47D9E">
      <w:pPr>
        <w:widowControl/>
        <w:wordWrap/>
        <w:autoSpaceDE/>
        <w:autoSpaceDN/>
      </w:pPr>
      <w:r>
        <w:br w:type="page"/>
      </w:r>
    </w:p>
    <w:p w14:paraId="13573586" w14:textId="602ADEE4" w:rsidR="002E5FD0" w:rsidRDefault="001E719D" w:rsidP="00C80B98">
      <w:r>
        <w:lastRenderedPageBreak/>
        <w:tab/>
        <w:t xml:space="preserve">    </w:t>
      </w:r>
      <w:r>
        <w:rPr>
          <w:rFonts w:hint="eastAsia"/>
        </w:rPr>
        <w:t>어플리케이션 코드</w:t>
      </w:r>
    </w:p>
    <w:p w14:paraId="7FF072BF" w14:textId="77777777" w:rsidR="001E719D" w:rsidRDefault="001E719D" w:rsidP="001E719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getRequest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Timer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Timer()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TimerTask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task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TimerTask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run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Thread(){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run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>try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host_url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"http://146.56.166.36:7579/Mobius/app1/user1/order/la"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HttpURLConnection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conn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URL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URL(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host_url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conn =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HttpURLConnection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url.openConnection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conn.setRequestMethod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"GET"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"Accept"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"application/json"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"X-M2M-RI"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"1234"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"X-M2M-Origin"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"CAE1"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conn.setDoInput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responseCode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conn.getResponseCode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is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conn.getInputStream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StringBuilder sb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StringBuilder()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(is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"UTF-8"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String result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while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((result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())!=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sb.append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(result +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result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sb.toString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(result)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m2m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jsonObj.getJSONObject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"m2m:cin"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con = m2m.getJSONObject(</w:t>
      </w:r>
      <w:r>
        <w:rPr>
          <w:rFonts w:ascii="Courier New" w:hAnsi="Courier New" w:cs="Courier New"/>
          <w:color w:val="6A8759"/>
          <w:sz w:val="20"/>
          <w:szCs w:val="20"/>
        </w:rPr>
        <w:t>"con"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int </w:t>
      </w:r>
      <w:r>
        <w:rPr>
          <w:rFonts w:ascii="Courier New" w:hAnsi="Courier New" w:cs="Courier New"/>
          <w:color w:val="A9B7C6"/>
          <w:sz w:val="20"/>
          <w:szCs w:val="20"/>
        </w:rPr>
        <w:t>order = 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con.get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"order"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if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(order ==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noti_order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noti_by_tts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timer</w:t>
      </w:r>
      <w:r>
        <w:rPr>
          <w:rFonts w:ascii="Courier New" w:hAnsi="Courier New" w:cs="Courier New"/>
          <w:color w:val="A9B7C6"/>
          <w:sz w:val="20"/>
          <w:szCs w:val="20"/>
        </w:rPr>
        <w:t>.cancel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}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(Exception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}.start()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timer.schedule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(task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67B5BEBF" w14:textId="5B41C0AB" w:rsidR="001E719D" w:rsidRDefault="001E719D" w:rsidP="00C80B98">
      <w:r>
        <w:lastRenderedPageBreak/>
        <w:tab/>
        <w:t xml:space="preserve">    </w:t>
      </w:r>
      <w:r>
        <w:rPr>
          <w:rFonts w:hint="eastAsia"/>
        </w:rPr>
        <w:t xml:space="preserve">주문 완료를 알리는 </w:t>
      </w:r>
      <w:proofErr w:type="spellStart"/>
      <w:r>
        <w:t>noti_order</w:t>
      </w:r>
      <w:proofErr w:type="spellEnd"/>
      <w:r>
        <w:t xml:space="preserve"> </w:t>
      </w:r>
      <w:r>
        <w:rPr>
          <w:rFonts w:hint="eastAsia"/>
        </w:rPr>
        <w:t>코드</w:t>
      </w:r>
    </w:p>
    <w:p w14:paraId="38E04C8A" w14:textId="77777777" w:rsidR="00561678" w:rsidRDefault="00561678" w:rsidP="0056167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noti_order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NotificationManager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notificationManager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NotificationManager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getSystemService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NOTIFICATION_SERVICE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NotificationCompat.Builder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builder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//Check if Android version is over than Oreo(API26)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Build.VERSION.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SDK_INT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Build.VERSION_CODES.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channelID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"channel_01"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channelName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"MyChannel01"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NotificationChannel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channel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NotificationChannel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channelID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channelName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NotificationManager.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IMPORTANCE_DEFAULT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notificationManager.createNotificationChannel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(channel)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builder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NotificationCompat.Builder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this,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channelID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builder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NotificationCompat.Builder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this, </w:t>
      </w:r>
      <w:r>
        <w:rPr>
          <w:rFonts w:ascii="Courier New" w:hAnsi="Courier New" w:cs="Courier New"/>
          <w:color w:val="6A8759"/>
          <w:sz w:val="20"/>
          <w:szCs w:val="20"/>
        </w:rPr>
        <w:t>"default"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//Setting notification alarm's icon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builder.setSmallIcon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R.drawable.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ic_launcher_foreground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//Setting alarm's title and text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builder.setContentTitle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"Order App"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builder.setContentText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"Your order is completed."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//If alarm is clicked, then alarm would be destroyed.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builder.setAutoCancel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//Setting alarm vibration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builder.setVibrate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new long</w:t>
      </w:r>
      <w:r>
        <w:rPr>
          <w:rFonts w:ascii="Courier New" w:hAnsi="Courier New" w:cs="Courier New"/>
          <w:color w:val="A9B7C6"/>
          <w:sz w:val="20"/>
          <w:szCs w:val="20"/>
        </w:rPr>
        <w:t>[]{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Notification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notification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builder.build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notificationManager.notify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notification)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048945A7" w14:textId="56336C81" w:rsidR="00561678" w:rsidRDefault="00561678">
      <w:pPr>
        <w:widowControl/>
        <w:wordWrap/>
        <w:autoSpaceDE/>
        <w:autoSpaceDN/>
      </w:pPr>
      <w:r>
        <w:br w:type="page"/>
      </w:r>
    </w:p>
    <w:p w14:paraId="0DD68096" w14:textId="5A80C447" w:rsidR="001E719D" w:rsidRDefault="00561678" w:rsidP="00C80B98">
      <w:r>
        <w:lastRenderedPageBreak/>
        <w:tab/>
        <w:t xml:space="preserve">    </w:t>
      </w:r>
      <w:r>
        <w:rPr>
          <w:rFonts w:hint="eastAsia"/>
        </w:rPr>
        <w:t xml:space="preserve">주문 완료를 </w:t>
      </w:r>
      <w:r>
        <w:t xml:space="preserve">TTS </w:t>
      </w:r>
      <w:r>
        <w:rPr>
          <w:rFonts w:hint="eastAsia"/>
        </w:rPr>
        <w:t xml:space="preserve">서비스로 알리는 </w:t>
      </w:r>
      <w:proofErr w:type="spellStart"/>
      <w:r>
        <w:t>noti_by_tts</w:t>
      </w:r>
      <w:proofErr w:type="spellEnd"/>
      <w:r>
        <w:t xml:space="preserve"> </w:t>
      </w:r>
      <w:r>
        <w:rPr>
          <w:rFonts w:hint="eastAsia"/>
        </w:rPr>
        <w:t>코드</w:t>
      </w:r>
    </w:p>
    <w:p w14:paraId="5A3F38CF" w14:textId="77777777" w:rsidR="00561678" w:rsidRDefault="00561678" w:rsidP="0056167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noti_by_tts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String text =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주문이 완료되었습니다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Build.VERSION.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SDK_</w:t>
      </w:r>
      <w:proofErr w:type="gram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Build.VERSION_CODES.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LOLLIPOP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tts</w:t>
      </w:r>
      <w:r>
        <w:rPr>
          <w:rFonts w:ascii="Courier New" w:hAnsi="Courier New" w:cs="Courier New"/>
          <w:color w:val="A9B7C6"/>
          <w:sz w:val="20"/>
          <w:szCs w:val="20"/>
        </w:rPr>
        <w:t>.speak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(text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TextToSpeech.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QUEUE_FLUSH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 null, null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tts</w:t>
      </w:r>
      <w:r>
        <w:rPr>
          <w:rFonts w:ascii="Courier New" w:hAnsi="Courier New" w:cs="Courier New"/>
          <w:color w:val="A9B7C6"/>
          <w:sz w:val="20"/>
          <w:szCs w:val="20"/>
        </w:rPr>
        <w:t>.speak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(text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TextToSpeech.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QUEUE_FLUSH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 null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18F6CE7C" w14:textId="77777777" w:rsidR="00561678" w:rsidRPr="00561678" w:rsidRDefault="00561678" w:rsidP="00C80B98">
      <w:pPr>
        <w:rPr>
          <w:rFonts w:hint="eastAsia"/>
        </w:rPr>
      </w:pPr>
    </w:p>
    <w:sectPr w:rsidR="00561678" w:rsidRPr="005616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60CAC" w14:textId="77777777" w:rsidR="00873DE1" w:rsidRDefault="00873DE1" w:rsidP="00E47D9E">
      <w:pPr>
        <w:spacing w:after="0" w:line="240" w:lineRule="auto"/>
      </w:pPr>
      <w:r>
        <w:separator/>
      </w:r>
    </w:p>
  </w:endnote>
  <w:endnote w:type="continuationSeparator" w:id="0">
    <w:p w14:paraId="2DAB4823" w14:textId="77777777" w:rsidR="00873DE1" w:rsidRDefault="00873DE1" w:rsidP="00E47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0217A" w14:textId="77777777" w:rsidR="00873DE1" w:rsidRDefault="00873DE1" w:rsidP="00E47D9E">
      <w:pPr>
        <w:spacing w:after="0" w:line="240" w:lineRule="auto"/>
      </w:pPr>
      <w:r>
        <w:separator/>
      </w:r>
    </w:p>
  </w:footnote>
  <w:footnote w:type="continuationSeparator" w:id="0">
    <w:p w14:paraId="22006E55" w14:textId="77777777" w:rsidR="00873DE1" w:rsidRDefault="00873DE1" w:rsidP="00E47D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98"/>
    <w:rsid w:val="000D216D"/>
    <w:rsid w:val="000F0500"/>
    <w:rsid w:val="000F577D"/>
    <w:rsid w:val="001E719D"/>
    <w:rsid w:val="002E5FD0"/>
    <w:rsid w:val="003445FA"/>
    <w:rsid w:val="0037507E"/>
    <w:rsid w:val="00561678"/>
    <w:rsid w:val="005B4771"/>
    <w:rsid w:val="008136A8"/>
    <w:rsid w:val="00873DE1"/>
    <w:rsid w:val="00AA4FB3"/>
    <w:rsid w:val="00BD36AB"/>
    <w:rsid w:val="00C80B98"/>
    <w:rsid w:val="00CC2631"/>
    <w:rsid w:val="00DF461A"/>
    <w:rsid w:val="00E4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83102"/>
  <w15:chartTrackingRefBased/>
  <w15:docId w15:val="{3EA9F557-A79B-4BDD-89E5-E29FA084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0B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0B98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E47D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47D9E"/>
  </w:style>
  <w:style w:type="paragraph" w:styleId="a6">
    <w:name w:val="footer"/>
    <w:basedOn w:val="a"/>
    <w:link w:val="Char0"/>
    <w:uiPriority w:val="99"/>
    <w:unhideWhenUsed/>
    <w:rsid w:val="00E47D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47D9E"/>
  </w:style>
  <w:style w:type="paragraph" w:styleId="HTML">
    <w:name w:val="HTML Preformatted"/>
    <w:basedOn w:val="a"/>
    <w:link w:val="HTMLChar"/>
    <w:uiPriority w:val="99"/>
    <w:semiHidden/>
    <w:unhideWhenUsed/>
    <w:rsid w:val="000D21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D216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17</Pages>
  <Words>1990</Words>
  <Characters>11345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찬</dc:creator>
  <cp:keywords/>
  <dc:description/>
  <cp:lastModifiedBy>주 찬</cp:lastModifiedBy>
  <cp:revision>6</cp:revision>
  <dcterms:created xsi:type="dcterms:W3CDTF">2021-11-15T09:56:00Z</dcterms:created>
  <dcterms:modified xsi:type="dcterms:W3CDTF">2021-11-21T10:16:00Z</dcterms:modified>
</cp:coreProperties>
</file>