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28473" w14:textId="77777777" w:rsidR="00B500DF" w:rsidRDefault="00B500DF" w:rsidP="00B500DF">
      <w:pPr>
        <w:pStyle w:val="berschrift2"/>
        <w:rPr>
          <w:lang w:val="en-US"/>
        </w:rPr>
      </w:pPr>
      <w:r>
        <w:rPr>
          <w:lang w:val="en-US"/>
        </w:rPr>
        <w:t>Overview</w:t>
      </w:r>
    </w:p>
    <w:p w14:paraId="4E47C1E7" w14:textId="277E5D6A" w:rsidR="006C7C31" w:rsidRDefault="005C22BC">
      <w:pPr>
        <w:rPr>
          <w:lang w:val="en-US"/>
        </w:rPr>
      </w:pPr>
      <w:r w:rsidRPr="00BC4F52">
        <w:rPr>
          <w:lang w:val="en-US"/>
        </w:rPr>
        <w:t xml:space="preserve">The R package </w:t>
      </w:r>
      <w:proofErr w:type="spellStart"/>
      <w:r w:rsidRPr="00BC4F52">
        <w:rPr>
          <w:lang w:val="en-US"/>
        </w:rPr>
        <w:t>tracelib</w:t>
      </w:r>
      <w:proofErr w:type="spellEnd"/>
      <w:r w:rsidR="00BC4F52" w:rsidRPr="00BC4F52">
        <w:rPr>
          <w:lang w:val="en-US"/>
        </w:rPr>
        <w:t xml:space="preserve"> contains f</w:t>
      </w:r>
      <w:r w:rsidR="00BC4F52">
        <w:rPr>
          <w:lang w:val="en-US"/>
        </w:rPr>
        <w:t>unction</w:t>
      </w:r>
      <w:r w:rsidR="00A71B7C">
        <w:rPr>
          <w:lang w:val="en-US"/>
        </w:rPr>
        <w:t>s</w:t>
      </w:r>
      <w:r w:rsidR="00BC4F52">
        <w:rPr>
          <w:lang w:val="en-US"/>
        </w:rPr>
        <w:t xml:space="preserve"> for capturing</w:t>
      </w:r>
      <w:r w:rsidR="002A269C">
        <w:rPr>
          <w:lang w:val="en-US"/>
        </w:rPr>
        <w:t xml:space="preserve"> </w:t>
      </w:r>
      <w:r w:rsidR="007C0011">
        <w:rPr>
          <w:lang w:val="en-US"/>
        </w:rPr>
        <w:t xml:space="preserve">data workflow </w:t>
      </w:r>
      <w:r w:rsidR="002A269C">
        <w:rPr>
          <w:lang w:val="en-US"/>
        </w:rPr>
        <w:t xml:space="preserve">metadata, </w:t>
      </w:r>
      <w:proofErr w:type="gramStart"/>
      <w:r w:rsidR="002A269C">
        <w:rPr>
          <w:lang w:val="en-US"/>
        </w:rPr>
        <w:t>in particular traceability</w:t>
      </w:r>
      <w:proofErr w:type="gramEnd"/>
      <w:r w:rsidR="002A269C">
        <w:rPr>
          <w:lang w:val="en-US"/>
        </w:rPr>
        <w:t xml:space="preserve"> information</w:t>
      </w:r>
      <w:r w:rsidR="000D11E6">
        <w:rPr>
          <w:lang w:val="en-US"/>
        </w:rPr>
        <w:t xml:space="preserve"> and storing this metadata to a </w:t>
      </w:r>
      <w:r w:rsidR="00D72498">
        <w:rPr>
          <w:lang w:val="en-US"/>
        </w:rPr>
        <w:t xml:space="preserve">metadata repository in a </w:t>
      </w:r>
      <w:r w:rsidR="000D11E6">
        <w:rPr>
          <w:lang w:val="en-US"/>
        </w:rPr>
        <w:t xml:space="preserve">database or to </w:t>
      </w:r>
      <w:r w:rsidR="007076E9">
        <w:rPr>
          <w:lang w:val="en-US"/>
        </w:rPr>
        <w:t>a .json file.</w:t>
      </w:r>
    </w:p>
    <w:p w14:paraId="7199EFEE" w14:textId="323E18DE" w:rsidR="00D72498" w:rsidRDefault="00A245CD">
      <w:pPr>
        <w:rPr>
          <w:lang w:val="en-US"/>
        </w:rPr>
      </w:pPr>
      <w:proofErr w:type="gramStart"/>
      <w:r>
        <w:rPr>
          <w:lang w:val="en-US"/>
        </w:rPr>
        <w:t>Moreover</w:t>
      </w:r>
      <w:proofErr w:type="gramEnd"/>
      <w:r w:rsidR="00285276">
        <w:rPr>
          <w:lang w:val="en-US"/>
        </w:rPr>
        <w:t xml:space="preserve"> action and file metadata</w:t>
      </w:r>
      <w:r>
        <w:rPr>
          <w:lang w:val="en-US"/>
        </w:rPr>
        <w:t xml:space="preserve"> can be connected</w:t>
      </w:r>
      <w:r w:rsidR="00285276">
        <w:rPr>
          <w:lang w:val="en-US"/>
        </w:rPr>
        <w:t xml:space="preserve"> to </w:t>
      </w:r>
      <w:r w:rsidR="000A6DAD">
        <w:rPr>
          <w:lang w:val="en-US"/>
        </w:rPr>
        <w:t>metadata of the project/activity</w:t>
      </w:r>
      <w:r>
        <w:rPr>
          <w:lang w:val="en-US"/>
        </w:rPr>
        <w:t xml:space="preserve"> where they belong to.</w:t>
      </w:r>
      <w:r w:rsidR="00E82555">
        <w:rPr>
          <w:lang w:val="en-US"/>
        </w:rPr>
        <w:t xml:space="preserve"> </w:t>
      </w:r>
    </w:p>
    <w:p w14:paraId="50322741" w14:textId="03A8AB95" w:rsidR="005D7162" w:rsidRDefault="00D76F80">
      <w:pPr>
        <w:rPr>
          <w:lang w:val="en-US"/>
        </w:rPr>
      </w:pPr>
      <w:r>
        <w:rPr>
          <w:lang w:val="en-US"/>
        </w:rPr>
        <w:t xml:space="preserve">Workflows </w:t>
      </w:r>
      <w:proofErr w:type="gramStart"/>
      <w:r>
        <w:rPr>
          <w:lang w:val="en-US"/>
        </w:rPr>
        <w:t xml:space="preserve">are considered </w:t>
      </w:r>
      <w:r w:rsidR="005D7162">
        <w:rPr>
          <w:lang w:val="en-US"/>
        </w:rPr>
        <w:t>to be</w:t>
      </w:r>
      <w:proofErr w:type="gramEnd"/>
      <w:r w:rsidR="005D7162">
        <w:rPr>
          <w:lang w:val="en-US"/>
        </w:rPr>
        <w:t xml:space="preserve"> action-file-networks / graphs. </w:t>
      </w:r>
    </w:p>
    <w:p w14:paraId="78CB2BD9" w14:textId="42A72022" w:rsidR="0057559F" w:rsidRDefault="0057559F">
      <w:pPr>
        <w:rPr>
          <w:lang w:val="en-US"/>
        </w:rPr>
      </w:pPr>
      <w:r>
        <w:rPr>
          <w:lang w:val="en-US"/>
        </w:rPr>
        <w:t>Files of</w:t>
      </w:r>
      <w:r w:rsidR="00A62410">
        <w:rPr>
          <w:lang w:val="en-US"/>
        </w:rPr>
        <w:t xml:space="preserve"> interest are </w:t>
      </w:r>
      <w:r w:rsidR="00855F24">
        <w:rPr>
          <w:lang w:val="en-US"/>
        </w:rPr>
        <w:t>just those which are stored</w:t>
      </w:r>
      <w:r w:rsidR="003E4E32">
        <w:rPr>
          <w:lang w:val="en-US"/>
        </w:rPr>
        <w:t xml:space="preserve"> into a version control system (just SVN in version</w:t>
      </w:r>
      <w:r w:rsidR="00610C50">
        <w:rPr>
          <w:lang w:val="en-US"/>
        </w:rPr>
        <w:t xml:space="preserve"> 1). Temporary files are of minor interest.</w:t>
      </w:r>
    </w:p>
    <w:p w14:paraId="3EBF34D8" w14:textId="3756B25A" w:rsidR="007C0011" w:rsidRDefault="0027435A">
      <w:pPr>
        <w:rPr>
          <w:lang w:val="en-US"/>
        </w:rPr>
      </w:pPr>
      <w:r>
        <w:rPr>
          <w:lang w:val="en-US"/>
        </w:rPr>
        <w:t>A</w:t>
      </w:r>
      <w:r w:rsidR="009F24EC">
        <w:rPr>
          <w:lang w:val="en-US"/>
        </w:rPr>
        <w:t xml:space="preserve">ctions can </w:t>
      </w:r>
      <w:r>
        <w:rPr>
          <w:lang w:val="en-US"/>
        </w:rPr>
        <w:t xml:space="preserve">mainly </w:t>
      </w:r>
      <w:proofErr w:type="gramStart"/>
      <w:r w:rsidR="009F24EC">
        <w:rPr>
          <w:lang w:val="en-US"/>
        </w:rPr>
        <w:t>be</w:t>
      </w:r>
      <w:r>
        <w:rPr>
          <w:lang w:val="en-US"/>
        </w:rPr>
        <w:t xml:space="preserve"> seen as</w:t>
      </w:r>
      <w:proofErr w:type="gramEnd"/>
      <w:r>
        <w:rPr>
          <w:lang w:val="en-US"/>
        </w:rPr>
        <w:t xml:space="preserve"> execution</w:t>
      </w:r>
      <w:r w:rsidR="001258A9">
        <w:rPr>
          <w:lang w:val="en-US"/>
        </w:rPr>
        <w:t>s</w:t>
      </w:r>
      <w:r>
        <w:rPr>
          <w:lang w:val="en-US"/>
        </w:rPr>
        <w:t xml:space="preserve"> of functions</w:t>
      </w:r>
      <w:r w:rsidR="001258A9">
        <w:rPr>
          <w:lang w:val="en-US"/>
        </w:rPr>
        <w:t xml:space="preserve"> </w:t>
      </w:r>
      <w:r w:rsidR="005D7162">
        <w:rPr>
          <w:lang w:val="en-US"/>
        </w:rPr>
        <w:t>which consume and produce files</w:t>
      </w:r>
      <w:r w:rsidR="00D1481B">
        <w:rPr>
          <w:lang w:val="en-US"/>
        </w:rPr>
        <w:t>.</w:t>
      </w:r>
      <w:r w:rsidR="00ED74D0">
        <w:rPr>
          <w:lang w:val="en-US"/>
        </w:rPr>
        <w:t xml:space="preserve"> </w:t>
      </w:r>
      <w:r w:rsidR="003863BC">
        <w:rPr>
          <w:lang w:val="en-US"/>
        </w:rPr>
        <w:br/>
      </w:r>
      <w:r w:rsidR="001D1C25">
        <w:rPr>
          <w:lang w:val="en-US"/>
        </w:rPr>
        <w:t xml:space="preserve">R </w:t>
      </w:r>
      <w:r w:rsidR="00025917">
        <w:rPr>
          <w:lang w:val="en-US"/>
        </w:rPr>
        <w:t>Funct</w:t>
      </w:r>
      <w:r w:rsidR="001D1C25">
        <w:rPr>
          <w:lang w:val="en-US"/>
        </w:rPr>
        <w:t>ions on an appropriate level can be</w:t>
      </w:r>
      <w:r w:rsidR="009A4D01">
        <w:rPr>
          <w:lang w:val="en-US"/>
        </w:rPr>
        <w:t xml:space="preserve"> marked for </w:t>
      </w:r>
      <w:r w:rsidR="008144E7">
        <w:rPr>
          <w:lang w:val="en-US"/>
        </w:rPr>
        <w:t>capturing</w:t>
      </w:r>
      <w:r w:rsidR="009A4D01">
        <w:rPr>
          <w:lang w:val="en-US"/>
        </w:rPr>
        <w:t xml:space="preserve"> their execution as an action</w:t>
      </w:r>
      <w:r w:rsidR="00D44675">
        <w:rPr>
          <w:lang w:val="en-US"/>
        </w:rPr>
        <w:t xml:space="preserve"> – this will be explained in detail later.</w:t>
      </w:r>
    </w:p>
    <w:p w14:paraId="4D1E24EB" w14:textId="53D8821D" w:rsidR="001607F4" w:rsidRDefault="001607F4">
      <w:pPr>
        <w:rPr>
          <w:lang w:val="en-US"/>
        </w:rPr>
      </w:pPr>
      <w:r>
        <w:rPr>
          <w:lang w:val="en-US"/>
        </w:rPr>
        <w:t>File metadata can be captured by using wrapper function for reading and writing files</w:t>
      </w:r>
      <w:r w:rsidR="00B3756B">
        <w:rPr>
          <w:lang w:val="en-US"/>
        </w:rPr>
        <w:t>. Alternativ</w:t>
      </w:r>
      <w:r w:rsidR="003719DB">
        <w:rPr>
          <w:lang w:val="en-US"/>
        </w:rPr>
        <w:t>e</w:t>
      </w:r>
      <w:r w:rsidR="00B3756B">
        <w:rPr>
          <w:lang w:val="en-US"/>
        </w:rPr>
        <w:t>ly</w:t>
      </w:r>
      <w:r w:rsidR="00AC01E9">
        <w:rPr>
          <w:lang w:val="en-US"/>
        </w:rPr>
        <w:t xml:space="preserve"> functions for</w:t>
      </w:r>
      <w:r w:rsidR="00FF3C6D">
        <w:rPr>
          <w:lang w:val="en-US"/>
        </w:rPr>
        <w:t xml:space="preserve"> capturing the metadata </w:t>
      </w:r>
      <w:r w:rsidR="00D062FE">
        <w:rPr>
          <w:lang w:val="en-US"/>
        </w:rPr>
        <w:t xml:space="preserve">can be called explicitly </w:t>
      </w:r>
      <w:r w:rsidR="009F2D92">
        <w:rPr>
          <w:lang w:val="en-US"/>
        </w:rPr>
        <w:t>using arguments like</w:t>
      </w:r>
      <w:r w:rsidR="00FF3C6D">
        <w:rPr>
          <w:lang w:val="en-US"/>
        </w:rPr>
        <w:t xml:space="preserve"> </w:t>
      </w:r>
      <w:proofErr w:type="spellStart"/>
      <w:r w:rsidR="00FF3C6D">
        <w:rPr>
          <w:lang w:val="en-US"/>
        </w:rPr>
        <w:t>filepath</w:t>
      </w:r>
      <w:proofErr w:type="spellEnd"/>
      <w:r w:rsidR="00FF3C6D">
        <w:rPr>
          <w:lang w:val="en-US"/>
        </w:rPr>
        <w:t xml:space="preserve"> or </w:t>
      </w:r>
      <w:r w:rsidR="009F2D92">
        <w:rPr>
          <w:lang w:val="en-US"/>
        </w:rPr>
        <w:t xml:space="preserve">the </w:t>
      </w:r>
      <w:r w:rsidR="003719DB">
        <w:rPr>
          <w:lang w:val="en-US"/>
        </w:rPr>
        <w:t>file</w:t>
      </w:r>
      <w:r w:rsidR="00FF3C6D">
        <w:rPr>
          <w:lang w:val="en-US"/>
        </w:rPr>
        <w:t xml:space="preserve"> metadata</w:t>
      </w:r>
      <w:r w:rsidR="003719DB">
        <w:rPr>
          <w:lang w:val="en-US"/>
        </w:rPr>
        <w:t xml:space="preserve"> itself</w:t>
      </w:r>
      <w:r w:rsidR="00FF3C6D">
        <w:rPr>
          <w:lang w:val="en-US"/>
        </w:rPr>
        <w:t>.</w:t>
      </w:r>
    </w:p>
    <w:p w14:paraId="47982550" w14:textId="77777777" w:rsidR="00E61867" w:rsidRDefault="00E61867">
      <w:pPr>
        <w:rPr>
          <w:lang w:val="en-US"/>
        </w:rPr>
      </w:pPr>
    </w:p>
    <w:p w14:paraId="13964BD7" w14:textId="047D709E" w:rsidR="001349C3" w:rsidRDefault="001349C3" w:rsidP="001349C3">
      <w:pPr>
        <w:pStyle w:val="berschrift3"/>
        <w:rPr>
          <w:lang w:val="en-US"/>
        </w:rPr>
      </w:pPr>
      <w:r>
        <w:rPr>
          <w:lang w:val="en-US"/>
        </w:rPr>
        <w:t>Remarks on the metadata</w:t>
      </w:r>
    </w:p>
    <w:p w14:paraId="6FFCDA82" w14:textId="730EA329" w:rsidR="005D4B9E" w:rsidRDefault="003863BC">
      <w:pPr>
        <w:rPr>
          <w:lang w:val="en-US"/>
        </w:rPr>
      </w:pPr>
      <w:r>
        <w:rPr>
          <w:lang w:val="en-US"/>
        </w:rPr>
        <w:t xml:space="preserve">The metadata is </w:t>
      </w:r>
      <w:r w:rsidR="00592EC9">
        <w:rPr>
          <w:lang w:val="en-US"/>
        </w:rPr>
        <w:t>collected in global object</w:t>
      </w:r>
      <w:r w:rsidR="00444005">
        <w:rPr>
          <w:lang w:val="en-US"/>
        </w:rPr>
        <w:t>s, which can be written to a database or to a .json file.</w:t>
      </w:r>
    </w:p>
    <w:p w14:paraId="5122823A" w14:textId="2756BD4B" w:rsidR="00130880" w:rsidRDefault="00F22683">
      <w:pPr>
        <w:rPr>
          <w:lang w:val="en-US"/>
        </w:rPr>
      </w:pPr>
      <w:r>
        <w:rPr>
          <w:lang w:val="en-US"/>
        </w:rPr>
        <w:t>As lon</w:t>
      </w:r>
      <w:r w:rsidR="004656DD">
        <w:rPr>
          <w:lang w:val="en-US"/>
        </w:rPr>
        <w:t>g as the files are</w:t>
      </w:r>
      <w:r w:rsidR="00783CC9">
        <w:rPr>
          <w:lang w:val="en-US"/>
        </w:rPr>
        <w:t xml:space="preserve"> stored and checked in a local SVN</w:t>
      </w:r>
      <w:r w:rsidR="009A3A91">
        <w:rPr>
          <w:lang w:val="en-US"/>
        </w:rPr>
        <w:t xml:space="preserve"> folder, the required SVN repository metadata can be captured automatically</w:t>
      </w:r>
      <w:r w:rsidR="00A75A48">
        <w:rPr>
          <w:lang w:val="en-US"/>
        </w:rPr>
        <w:t xml:space="preserve"> and metadata can be stored directly to the da</w:t>
      </w:r>
      <w:r w:rsidR="008A1F27">
        <w:rPr>
          <w:lang w:val="en-US"/>
        </w:rPr>
        <w:t>tabase; otherwise</w:t>
      </w:r>
      <w:r w:rsidR="00E22E08">
        <w:rPr>
          <w:lang w:val="en-US"/>
        </w:rPr>
        <w:t xml:space="preserve"> </w:t>
      </w:r>
      <w:r w:rsidR="008D5385">
        <w:rPr>
          <w:lang w:val="en-US"/>
        </w:rPr>
        <w:t>the metadata must be stored into a .json file during</w:t>
      </w:r>
      <w:r w:rsidR="008A1F27">
        <w:rPr>
          <w:lang w:val="en-US"/>
        </w:rPr>
        <w:t xml:space="preserve"> execution of the workflow and </w:t>
      </w:r>
      <w:r w:rsidR="008D5385">
        <w:rPr>
          <w:lang w:val="en-US"/>
        </w:rPr>
        <w:t xml:space="preserve">after </w:t>
      </w:r>
      <w:r w:rsidR="00E22E08">
        <w:rPr>
          <w:lang w:val="en-US"/>
        </w:rPr>
        <w:t>check in of the output files an add</w:t>
      </w:r>
      <w:r w:rsidR="008D5385">
        <w:rPr>
          <w:lang w:val="en-US"/>
        </w:rPr>
        <w:t xml:space="preserve">itional </w:t>
      </w:r>
      <w:r w:rsidR="00A01ACE">
        <w:rPr>
          <w:lang w:val="en-US"/>
        </w:rPr>
        <w:t>function needs to be called to add the</w:t>
      </w:r>
      <w:r w:rsidR="00F607BF">
        <w:rPr>
          <w:lang w:val="en-US"/>
        </w:rPr>
        <w:t xml:space="preserve"> SVN specific metadata and store it to the database.</w:t>
      </w:r>
    </w:p>
    <w:p w14:paraId="39133182" w14:textId="6FE287A6" w:rsidR="00801FB7" w:rsidRDefault="00996A34">
      <w:pPr>
        <w:rPr>
          <w:lang w:val="en-US"/>
        </w:rPr>
      </w:pPr>
      <w:r>
        <w:rPr>
          <w:lang w:val="en-US"/>
        </w:rPr>
        <w:t xml:space="preserve">The metadata of projects/activities </w:t>
      </w:r>
      <w:r w:rsidR="003B7067">
        <w:rPr>
          <w:lang w:val="en-US"/>
        </w:rPr>
        <w:t>is supposed to be stored directly in the table activity</w:t>
      </w:r>
      <w:r w:rsidR="00DF7153">
        <w:rPr>
          <w:lang w:val="en-US"/>
        </w:rPr>
        <w:t xml:space="preserve"> in the database including </w:t>
      </w:r>
      <w:proofErr w:type="gramStart"/>
      <w:r w:rsidR="00DF7153">
        <w:rPr>
          <w:lang w:val="en-US"/>
        </w:rPr>
        <w:t>a</w:t>
      </w:r>
      <w:proofErr w:type="gramEnd"/>
      <w:r w:rsidR="00DF7153">
        <w:rPr>
          <w:lang w:val="en-US"/>
        </w:rPr>
        <w:t xml:space="preserve"> </w:t>
      </w:r>
      <w:r w:rsidR="00B33CEE">
        <w:rPr>
          <w:lang w:val="en-US"/>
        </w:rPr>
        <w:t xml:space="preserve">activity specific </w:t>
      </w:r>
      <w:r w:rsidR="00C9327B">
        <w:rPr>
          <w:lang w:val="en-US"/>
        </w:rPr>
        <w:t xml:space="preserve">SVN </w:t>
      </w:r>
      <w:r w:rsidR="00B33CEE">
        <w:rPr>
          <w:lang w:val="en-US"/>
        </w:rPr>
        <w:t>repository</w:t>
      </w:r>
      <w:r w:rsidR="00C9327B">
        <w:rPr>
          <w:lang w:val="en-US"/>
        </w:rPr>
        <w:t xml:space="preserve"> path, which can be used to link the file and action metadata automatically to the</w:t>
      </w:r>
      <w:r w:rsidR="006F69D0">
        <w:rPr>
          <w:lang w:val="en-US"/>
        </w:rPr>
        <w:t xml:space="preserve"> corresponding activity.</w:t>
      </w:r>
      <w:r w:rsidR="00006D9D">
        <w:rPr>
          <w:lang w:val="en-US"/>
        </w:rPr>
        <w:t xml:space="preserve"> </w:t>
      </w:r>
    </w:p>
    <w:p w14:paraId="03E55617" w14:textId="10245BAB" w:rsidR="00AB0ACC" w:rsidRDefault="00AB0ACC">
      <w:pPr>
        <w:rPr>
          <w:lang w:val="en-US"/>
        </w:rPr>
      </w:pPr>
    </w:p>
    <w:p w14:paraId="5DDD6225" w14:textId="77777777" w:rsidR="00AB0ACC" w:rsidRDefault="00AB0ACC">
      <w:pPr>
        <w:rPr>
          <w:lang w:val="en-US"/>
        </w:rPr>
      </w:pPr>
    </w:p>
    <w:p w14:paraId="4D45F0DD" w14:textId="2484052A" w:rsidR="00801FB7" w:rsidRDefault="00414092" w:rsidP="00EC291E">
      <w:pPr>
        <w:pStyle w:val="berschrift2"/>
        <w:rPr>
          <w:lang w:val="en-US"/>
        </w:rPr>
      </w:pPr>
      <w:r>
        <w:rPr>
          <w:lang w:val="en-US"/>
        </w:rPr>
        <w:t>Detailed description</w:t>
      </w:r>
    </w:p>
    <w:p w14:paraId="77C6F053" w14:textId="26429002" w:rsidR="00AC51A3" w:rsidRDefault="00AC51A3" w:rsidP="00AC51A3">
      <w:pPr>
        <w:rPr>
          <w:lang w:val="en-US"/>
        </w:rPr>
      </w:pPr>
      <w:r>
        <w:rPr>
          <w:lang w:val="en-US"/>
        </w:rPr>
        <w:t xml:space="preserve">All </w:t>
      </w:r>
      <w:proofErr w:type="spellStart"/>
      <w:r w:rsidR="00B500DF">
        <w:rPr>
          <w:lang w:val="en-US"/>
        </w:rPr>
        <w:t>tracelib</w:t>
      </w:r>
      <w:proofErr w:type="spellEnd"/>
      <w:r w:rsidR="00B500DF">
        <w:rPr>
          <w:lang w:val="en-US"/>
        </w:rPr>
        <w:t xml:space="preserve"> </w:t>
      </w:r>
      <w:r>
        <w:rPr>
          <w:lang w:val="en-US"/>
        </w:rPr>
        <w:t xml:space="preserve">functions to be used by </w:t>
      </w:r>
      <w:r w:rsidR="00B500DF">
        <w:rPr>
          <w:lang w:val="en-US"/>
        </w:rPr>
        <w:t>the R programmer</w:t>
      </w:r>
      <w:r w:rsidR="00E167FD">
        <w:rPr>
          <w:lang w:val="en-US"/>
        </w:rPr>
        <w:t xml:space="preserve"> have the prefix t (for traceability)</w:t>
      </w:r>
      <w:r w:rsidR="000F7755">
        <w:rPr>
          <w:lang w:val="en-US"/>
        </w:rPr>
        <w:t>.</w:t>
      </w:r>
    </w:p>
    <w:p w14:paraId="629B699A" w14:textId="26F273BC" w:rsidR="000F7755" w:rsidRDefault="000F7755" w:rsidP="00AC51A3">
      <w:pPr>
        <w:rPr>
          <w:lang w:val="en-US"/>
        </w:rPr>
      </w:pPr>
      <w:r>
        <w:rPr>
          <w:lang w:val="en-US"/>
        </w:rPr>
        <w:t xml:space="preserve">There are 3 groups of </w:t>
      </w:r>
      <w:r w:rsidR="00BA0397">
        <w:rPr>
          <w:lang w:val="en-US"/>
        </w:rPr>
        <w:t>“t-functions”:</w:t>
      </w:r>
    </w:p>
    <w:p w14:paraId="3E4EC797" w14:textId="41ECC6BB" w:rsidR="00BA0397" w:rsidRPr="00252BC5" w:rsidRDefault="00BA0397" w:rsidP="00252BC5">
      <w:pPr>
        <w:pStyle w:val="Listenabsatz"/>
        <w:numPr>
          <w:ilvl w:val="0"/>
          <w:numId w:val="1"/>
        </w:numPr>
        <w:rPr>
          <w:lang w:val="en-US"/>
        </w:rPr>
      </w:pPr>
      <w:r w:rsidRPr="00252BC5">
        <w:rPr>
          <w:lang w:val="en-US"/>
        </w:rPr>
        <w:t>Functions to be called once per data workflow</w:t>
      </w:r>
    </w:p>
    <w:p w14:paraId="3390C1C9" w14:textId="2B7F3475" w:rsidR="00BA0397" w:rsidRPr="00252BC5" w:rsidRDefault="00BA0397" w:rsidP="00252BC5">
      <w:pPr>
        <w:pStyle w:val="Listenabsatz"/>
        <w:numPr>
          <w:ilvl w:val="0"/>
          <w:numId w:val="1"/>
        </w:numPr>
        <w:rPr>
          <w:lang w:val="en-US"/>
        </w:rPr>
      </w:pPr>
      <w:r w:rsidRPr="00252BC5">
        <w:rPr>
          <w:lang w:val="en-US"/>
        </w:rPr>
        <w:t>Functions to define actions</w:t>
      </w:r>
    </w:p>
    <w:p w14:paraId="4A0C2F6A" w14:textId="09C808B4" w:rsidR="00BA0397" w:rsidRPr="00252BC5" w:rsidRDefault="00252BC5" w:rsidP="00252BC5">
      <w:pPr>
        <w:pStyle w:val="Listenabsatz"/>
        <w:numPr>
          <w:ilvl w:val="0"/>
          <w:numId w:val="1"/>
        </w:numPr>
        <w:rPr>
          <w:lang w:val="en-US"/>
        </w:rPr>
      </w:pPr>
      <w:r w:rsidRPr="00252BC5">
        <w:rPr>
          <w:lang w:val="en-US"/>
        </w:rPr>
        <w:t>Functions to capture reading and writing of files</w:t>
      </w:r>
    </w:p>
    <w:p w14:paraId="6CE42D6C" w14:textId="32E8D798" w:rsidR="00BA0397" w:rsidRDefault="00BF6A87" w:rsidP="00AC51A3">
      <w:pPr>
        <w:rPr>
          <w:lang w:val="en-US"/>
        </w:rPr>
      </w:pPr>
      <w:r>
        <w:rPr>
          <w:lang w:val="en-US"/>
        </w:rPr>
        <w:t xml:space="preserve">In the following these functions are described. For an </w:t>
      </w:r>
      <w:r w:rsidR="00F0452C">
        <w:rPr>
          <w:lang w:val="en-US"/>
        </w:rPr>
        <w:t xml:space="preserve">illustrative </w:t>
      </w:r>
      <w:r>
        <w:rPr>
          <w:lang w:val="en-US"/>
        </w:rPr>
        <w:t xml:space="preserve">example see </w:t>
      </w:r>
      <w:r w:rsidR="00F0452C">
        <w:rPr>
          <w:lang w:val="en-US"/>
        </w:rPr>
        <w:t>the next section.</w:t>
      </w:r>
    </w:p>
    <w:p w14:paraId="1E99D333" w14:textId="77777777" w:rsidR="0032737E" w:rsidRPr="00D85700" w:rsidRDefault="0032737E" w:rsidP="00D85700">
      <w:pPr>
        <w:rPr>
          <w:lang w:val="en-US"/>
        </w:rPr>
      </w:pPr>
    </w:p>
    <w:p w14:paraId="13EE52AE" w14:textId="37B8D9D7" w:rsidR="00EC5A29" w:rsidRDefault="000B56D0" w:rsidP="00EC291E">
      <w:pPr>
        <w:pStyle w:val="berschrift3"/>
        <w:rPr>
          <w:lang w:val="en-US"/>
        </w:rPr>
      </w:pPr>
      <w:r>
        <w:rPr>
          <w:lang w:val="en-US"/>
        </w:rPr>
        <w:lastRenderedPageBreak/>
        <w:t>Functions to be called once per data workflow</w:t>
      </w:r>
    </w:p>
    <w:p w14:paraId="2612BEBB" w14:textId="64B38B07" w:rsidR="00414092" w:rsidRDefault="00453CB4">
      <w:pPr>
        <w:rPr>
          <w:lang w:val="en-US"/>
        </w:rPr>
      </w:pPr>
      <w:r>
        <w:rPr>
          <w:lang w:val="en-US"/>
        </w:rPr>
        <w:t>In the begin of a data workflow performed by</w:t>
      </w:r>
      <w:r w:rsidR="003E5DDA">
        <w:rPr>
          <w:lang w:val="en-US"/>
        </w:rPr>
        <w:t xml:space="preserve"> a R function </w:t>
      </w:r>
      <w:r w:rsidR="006A4A1E">
        <w:rPr>
          <w:lang w:val="en-US"/>
        </w:rPr>
        <w:t>(which can call an arbitrar</w:t>
      </w:r>
      <w:r w:rsidR="00177934">
        <w:rPr>
          <w:lang w:val="en-US"/>
        </w:rPr>
        <w:t xml:space="preserve">y hierarchy of subfunctions) </w:t>
      </w:r>
      <w:r w:rsidR="001A65EB">
        <w:rPr>
          <w:lang w:val="en-US"/>
        </w:rPr>
        <w:t>once a</w:t>
      </w:r>
      <w:r w:rsidR="008701E5">
        <w:rPr>
          <w:lang w:val="en-US"/>
        </w:rPr>
        <w:t>n</w:t>
      </w:r>
      <w:r w:rsidR="001A65EB">
        <w:rPr>
          <w:lang w:val="en-US"/>
        </w:rPr>
        <w:t xml:space="preserve"> initialization method </w:t>
      </w:r>
      <w:proofErr w:type="spellStart"/>
      <w:r w:rsidR="00667E2C" w:rsidRPr="00667E2C">
        <w:rPr>
          <w:b/>
          <w:lang w:val="en-US"/>
        </w:rPr>
        <w:t>tStartMetadataCapture</w:t>
      </w:r>
      <w:proofErr w:type="spellEnd"/>
      <w:r w:rsidR="00667E2C" w:rsidRPr="00667E2C">
        <w:rPr>
          <w:lang w:val="en-US"/>
        </w:rPr>
        <w:t xml:space="preserve"> </w:t>
      </w:r>
      <w:r w:rsidR="001A65EB">
        <w:rPr>
          <w:lang w:val="en-US"/>
        </w:rPr>
        <w:t>must be called</w:t>
      </w:r>
      <w:r w:rsidR="00837FBD">
        <w:rPr>
          <w:lang w:val="en-US"/>
        </w:rPr>
        <w:t xml:space="preserve">, </w:t>
      </w:r>
      <w:r w:rsidR="00656B96">
        <w:rPr>
          <w:lang w:val="en-US"/>
        </w:rPr>
        <w:t>which</w:t>
      </w:r>
      <w:r w:rsidR="00837FBD">
        <w:rPr>
          <w:lang w:val="en-US"/>
        </w:rPr>
        <w:t xml:space="preserve"> initializes global objects</w:t>
      </w:r>
      <w:r w:rsidR="00066D74" w:rsidRPr="00066D74">
        <w:rPr>
          <w:lang w:val="en-US"/>
        </w:rPr>
        <w:t xml:space="preserve"> </w:t>
      </w:r>
      <w:r w:rsidR="00066D74" w:rsidRPr="00066D74">
        <w:rPr>
          <w:lang w:val="en-US"/>
        </w:rPr>
        <w:t xml:space="preserve">for file, action and system </w:t>
      </w:r>
      <w:proofErr w:type="spellStart"/>
      <w:r w:rsidR="00066D74" w:rsidRPr="00066D74">
        <w:rPr>
          <w:lang w:val="en-US"/>
        </w:rPr>
        <w:t>infos</w:t>
      </w:r>
      <w:proofErr w:type="spellEnd"/>
      <w:r w:rsidR="00066D74">
        <w:rPr>
          <w:lang w:val="en-US"/>
        </w:rPr>
        <w:t>.</w:t>
      </w:r>
    </w:p>
    <w:p w14:paraId="12B7C11B" w14:textId="52720894" w:rsidR="00356308" w:rsidRDefault="00990D87">
      <w:pPr>
        <w:rPr>
          <w:lang w:val="en-US"/>
        </w:rPr>
      </w:pPr>
      <w:proofErr w:type="gramStart"/>
      <w:r>
        <w:rPr>
          <w:lang w:val="en-US"/>
        </w:rPr>
        <w:t xml:space="preserve">Two </w:t>
      </w:r>
      <w:r w:rsidR="00BD22A9">
        <w:rPr>
          <w:lang w:val="en-US"/>
        </w:rPr>
        <w:t xml:space="preserve"> parameters</w:t>
      </w:r>
      <w:proofErr w:type="gramEnd"/>
      <w:r w:rsidR="00BD22A9">
        <w:rPr>
          <w:lang w:val="en-US"/>
        </w:rPr>
        <w:t xml:space="preserve"> </w:t>
      </w:r>
      <w:r>
        <w:rPr>
          <w:lang w:val="en-US"/>
        </w:rPr>
        <w:t>need</w:t>
      </w:r>
      <w:r w:rsidR="00641D5D">
        <w:rPr>
          <w:lang w:val="en-US"/>
        </w:rPr>
        <w:t xml:space="preserve"> special explanation, see package documentation for other parameters.</w:t>
      </w:r>
    </w:p>
    <w:p w14:paraId="7363ED55" w14:textId="1F8EF661" w:rsidR="00FD7DE6" w:rsidRDefault="00FD7DE6">
      <w:pPr>
        <w:rPr>
          <w:lang w:val="en-US"/>
        </w:rPr>
      </w:pPr>
      <w:r>
        <w:rPr>
          <w:lang w:val="en-US"/>
        </w:rPr>
        <w:t>By the</w:t>
      </w:r>
      <w:r w:rsidR="00471701">
        <w:rPr>
          <w:lang w:val="en-US"/>
        </w:rPr>
        <w:t xml:space="preserve"> </w:t>
      </w:r>
      <w:proofErr w:type="spellStart"/>
      <w:r w:rsidR="00471701">
        <w:rPr>
          <w:lang w:val="en-US"/>
        </w:rPr>
        <w:t>boolean</w:t>
      </w:r>
      <w:proofErr w:type="spellEnd"/>
      <w:r>
        <w:rPr>
          <w:lang w:val="en-US"/>
        </w:rPr>
        <w:t xml:space="preserve"> </w:t>
      </w:r>
      <w:r w:rsidR="00471701">
        <w:rPr>
          <w:lang w:val="en-US"/>
        </w:rPr>
        <w:t xml:space="preserve">parameter </w:t>
      </w:r>
      <w:proofErr w:type="spellStart"/>
      <w:r w:rsidR="00471701" w:rsidRPr="008701E5">
        <w:rPr>
          <w:b/>
          <w:lang w:val="en-US"/>
        </w:rPr>
        <w:t>metaDataCapture</w:t>
      </w:r>
      <w:proofErr w:type="spellEnd"/>
      <w:r w:rsidR="00471701">
        <w:rPr>
          <w:lang w:val="en-US"/>
        </w:rPr>
        <w:t xml:space="preserve"> (default: true) can be controlled</w:t>
      </w:r>
      <w:r w:rsidR="009A7341">
        <w:rPr>
          <w:lang w:val="en-US"/>
        </w:rPr>
        <w:t xml:space="preserve">, if all </w:t>
      </w:r>
      <w:proofErr w:type="spellStart"/>
      <w:r w:rsidR="009A7341">
        <w:rPr>
          <w:lang w:val="en-US"/>
        </w:rPr>
        <w:t>tracelib</w:t>
      </w:r>
      <w:proofErr w:type="spellEnd"/>
      <w:r w:rsidR="009A7341">
        <w:rPr>
          <w:lang w:val="en-US"/>
        </w:rPr>
        <w:t xml:space="preserve"> functions</w:t>
      </w:r>
      <w:r w:rsidR="00BE082A">
        <w:rPr>
          <w:lang w:val="en-US"/>
        </w:rPr>
        <w:t xml:space="preserve"> capture metadata or not</w:t>
      </w:r>
      <w:r w:rsidR="002B61D2">
        <w:rPr>
          <w:lang w:val="en-US"/>
        </w:rPr>
        <w:t>. E.g. for validation purposes</w:t>
      </w:r>
      <w:r w:rsidR="0055098A">
        <w:rPr>
          <w:lang w:val="en-US"/>
        </w:rPr>
        <w:t xml:space="preserve"> this parameter can be set to false to prove, that </w:t>
      </w:r>
      <w:r w:rsidR="004C5FF8">
        <w:rPr>
          <w:lang w:val="en-US"/>
        </w:rPr>
        <w:t xml:space="preserve">results of the </w:t>
      </w:r>
      <w:proofErr w:type="gramStart"/>
      <w:r w:rsidR="004C5FF8">
        <w:rPr>
          <w:lang w:val="en-US"/>
        </w:rPr>
        <w:t>users</w:t>
      </w:r>
      <w:proofErr w:type="gramEnd"/>
      <w:r w:rsidR="004C5FF8">
        <w:rPr>
          <w:lang w:val="en-US"/>
        </w:rPr>
        <w:t xml:space="preserve"> code are not affected by calling the </w:t>
      </w:r>
      <w:proofErr w:type="spellStart"/>
      <w:r w:rsidR="004C5FF8">
        <w:rPr>
          <w:lang w:val="en-US"/>
        </w:rPr>
        <w:t>tracelib</w:t>
      </w:r>
      <w:proofErr w:type="spellEnd"/>
      <w:r w:rsidR="004C5FF8">
        <w:rPr>
          <w:lang w:val="en-US"/>
        </w:rPr>
        <w:t xml:space="preserve"> functions.</w:t>
      </w:r>
    </w:p>
    <w:p w14:paraId="4A8EB6D0" w14:textId="09B0F9F5" w:rsidR="00771DDB" w:rsidRDefault="00771DDB">
      <w:pPr>
        <w:rPr>
          <w:lang w:val="en-US"/>
        </w:rPr>
      </w:pPr>
      <w:r>
        <w:rPr>
          <w:lang w:val="en-US"/>
        </w:rPr>
        <w:t xml:space="preserve">By the parameter </w:t>
      </w:r>
      <w:proofErr w:type="spellStart"/>
      <w:r w:rsidR="00833EF4" w:rsidRPr="008701E5">
        <w:rPr>
          <w:b/>
          <w:lang w:val="en-US"/>
        </w:rPr>
        <w:t>file</w:t>
      </w:r>
      <w:r w:rsidRPr="008701E5">
        <w:rPr>
          <w:b/>
          <w:lang w:val="en-US"/>
        </w:rPr>
        <w:t>Path</w:t>
      </w:r>
      <w:proofErr w:type="spellEnd"/>
      <w:r w:rsidR="00F00CF1">
        <w:rPr>
          <w:lang w:val="en-US"/>
        </w:rPr>
        <w:t xml:space="preserve"> a path to a</w:t>
      </w:r>
      <w:r w:rsidR="001D3F88">
        <w:rPr>
          <w:lang w:val="en-US"/>
        </w:rPr>
        <w:t xml:space="preserve"> file </w:t>
      </w:r>
      <w:r w:rsidR="00F11538">
        <w:rPr>
          <w:lang w:val="en-US"/>
        </w:rPr>
        <w:t>or folder inside the</w:t>
      </w:r>
      <w:r w:rsidR="00833EF4">
        <w:rPr>
          <w:lang w:val="en-US"/>
        </w:rPr>
        <w:t xml:space="preserve"> </w:t>
      </w:r>
      <w:r w:rsidR="0038504D">
        <w:rPr>
          <w:lang w:val="en-US"/>
        </w:rPr>
        <w:t>project/activity specific folder</w:t>
      </w:r>
      <w:r w:rsidR="00A8548B">
        <w:rPr>
          <w:lang w:val="en-US"/>
        </w:rPr>
        <w:t xml:space="preserve"> should be passed to allow identification of the</w:t>
      </w:r>
      <w:r w:rsidR="00AA3508">
        <w:rPr>
          <w:lang w:val="en-US"/>
        </w:rPr>
        <w:t xml:space="preserve"> corresponding activity </w:t>
      </w:r>
      <w:r w:rsidR="00B16D01">
        <w:rPr>
          <w:lang w:val="en-US"/>
        </w:rPr>
        <w:t>for actions of this data workflow (</w:t>
      </w:r>
      <w:r w:rsidR="00AA3508">
        <w:rPr>
          <w:lang w:val="en-US"/>
        </w:rPr>
        <w:t>using the table activity</w:t>
      </w:r>
      <w:r w:rsidR="00B16D01">
        <w:rPr>
          <w:lang w:val="en-US"/>
        </w:rPr>
        <w:t>).</w:t>
      </w:r>
    </w:p>
    <w:p w14:paraId="45910699" w14:textId="2586CCE9" w:rsidR="001A65EB" w:rsidRDefault="009E6679">
      <w:pPr>
        <w:rPr>
          <w:lang w:val="en-US"/>
        </w:rPr>
      </w:pPr>
      <w:r>
        <w:rPr>
          <w:lang w:val="en-US"/>
        </w:rPr>
        <w:t>Like function</w:t>
      </w:r>
      <w:r w:rsidR="007E14C0">
        <w:rPr>
          <w:lang w:val="en-US"/>
        </w:rPr>
        <w:t xml:space="preserve"> call</w:t>
      </w:r>
      <w:r>
        <w:rPr>
          <w:lang w:val="en-US"/>
        </w:rPr>
        <w:t>s also actions can be organized hierarchically</w:t>
      </w:r>
      <w:r w:rsidR="00010EA1">
        <w:rPr>
          <w:lang w:val="en-US"/>
        </w:rPr>
        <w:t>, and by</w:t>
      </w:r>
      <w:r w:rsidR="0010639A">
        <w:rPr>
          <w:lang w:val="en-US"/>
        </w:rPr>
        <w:t xml:space="preserve"> exe</w:t>
      </w:r>
      <w:r w:rsidR="008965CE">
        <w:rPr>
          <w:lang w:val="en-US"/>
        </w:rPr>
        <w:t xml:space="preserve">cution </w:t>
      </w:r>
      <w:proofErr w:type="gramStart"/>
      <w:r w:rsidR="008965CE">
        <w:rPr>
          <w:lang w:val="en-US"/>
        </w:rPr>
        <w:t xml:space="preserve">of </w:t>
      </w:r>
      <w:r w:rsidR="00010EA1">
        <w:rPr>
          <w:lang w:val="en-US"/>
        </w:rPr>
        <w:t xml:space="preserve"> </w:t>
      </w:r>
      <w:proofErr w:type="spellStart"/>
      <w:r w:rsidR="00010EA1" w:rsidRPr="00667E2C">
        <w:rPr>
          <w:b/>
          <w:lang w:val="en-US"/>
        </w:rPr>
        <w:t>tStartMetadataCapture</w:t>
      </w:r>
      <w:proofErr w:type="spellEnd"/>
      <w:proofErr w:type="gramEnd"/>
      <w:r w:rsidR="00010EA1">
        <w:rPr>
          <w:lang w:val="en-US"/>
        </w:rPr>
        <w:t xml:space="preserve"> a top level action is </w:t>
      </w:r>
      <w:proofErr w:type="spellStart"/>
      <w:r w:rsidR="00010EA1">
        <w:rPr>
          <w:lang w:val="en-US"/>
        </w:rPr>
        <w:t>implicitely</w:t>
      </w:r>
      <w:proofErr w:type="spellEnd"/>
      <w:r w:rsidR="008965CE">
        <w:rPr>
          <w:lang w:val="en-US"/>
        </w:rPr>
        <w:t xml:space="preserve"> created, which</w:t>
      </w:r>
      <w:r w:rsidR="00601212">
        <w:rPr>
          <w:lang w:val="en-US"/>
        </w:rPr>
        <w:t xml:space="preserve"> groups all actions created in this workflow.</w:t>
      </w:r>
    </w:p>
    <w:p w14:paraId="3F6FCB47" w14:textId="4D61AF20" w:rsidR="006B5FDB" w:rsidRDefault="006B5FDB">
      <w:pPr>
        <w:rPr>
          <w:lang w:val="en-US"/>
        </w:rPr>
      </w:pPr>
      <w:r>
        <w:rPr>
          <w:lang w:val="en-US"/>
        </w:rPr>
        <w:t>Co</w:t>
      </w:r>
      <w:r w:rsidR="008F656D">
        <w:rPr>
          <w:lang w:val="en-US"/>
        </w:rPr>
        <w:t xml:space="preserve">unterpart to </w:t>
      </w:r>
      <w:proofErr w:type="spellStart"/>
      <w:r w:rsidR="008F656D" w:rsidRPr="00E32EEB">
        <w:rPr>
          <w:b/>
          <w:lang w:val="en-US"/>
        </w:rPr>
        <w:t>tStartMetadataCapture</w:t>
      </w:r>
      <w:proofErr w:type="spellEnd"/>
      <w:r w:rsidR="008F656D">
        <w:rPr>
          <w:lang w:val="en-US"/>
        </w:rPr>
        <w:t xml:space="preserve"> is </w:t>
      </w:r>
      <w:proofErr w:type="spellStart"/>
      <w:r w:rsidR="008F656D" w:rsidRPr="00E32EEB">
        <w:rPr>
          <w:b/>
          <w:lang w:val="en-US"/>
        </w:rPr>
        <w:t>t</w:t>
      </w:r>
      <w:r w:rsidR="008F656D" w:rsidRPr="00E32EEB">
        <w:rPr>
          <w:b/>
          <w:lang w:val="en-US"/>
        </w:rPr>
        <w:t>End</w:t>
      </w:r>
      <w:r w:rsidR="008F656D" w:rsidRPr="00E32EEB">
        <w:rPr>
          <w:b/>
          <w:lang w:val="en-US"/>
        </w:rPr>
        <w:t>MetadataCapture</w:t>
      </w:r>
      <w:proofErr w:type="spellEnd"/>
      <w:r w:rsidR="00E32EEB">
        <w:rPr>
          <w:lang w:val="en-US"/>
        </w:rPr>
        <w:t xml:space="preserve">, which must be called </w:t>
      </w:r>
      <w:r w:rsidR="00656B96">
        <w:rPr>
          <w:lang w:val="en-US"/>
        </w:rPr>
        <w:t xml:space="preserve">once </w:t>
      </w:r>
      <w:r w:rsidR="007C0DEA">
        <w:rPr>
          <w:lang w:val="en-US"/>
        </w:rPr>
        <w:t>at the end of the data workflow.</w:t>
      </w:r>
      <w:r w:rsidR="00CD55DD">
        <w:rPr>
          <w:lang w:val="en-US"/>
        </w:rPr>
        <w:t xml:space="preserve"> </w:t>
      </w:r>
      <w:r w:rsidR="00C2248B">
        <w:rPr>
          <w:lang w:val="en-US"/>
        </w:rPr>
        <w:t>By this method is done some housekeeping</w:t>
      </w:r>
      <w:r w:rsidR="00E833E4">
        <w:rPr>
          <w:lang w:val="en-US"/>
        </w:rPr>
        <w:t xml:space="preserve">, </w:t>
      </w:r>
      <w:r w:rsidR="00B40C6A">
        <w:rPr>
          <w:lang w:val="en-US"/>
        </w:rPr>
        <w:t xml:space="preserve">all collected metadata is written </w:t>
      </w:r>
      <w:proofErr w:type="gramStart"/>
      <w:r w:rsidR="00B40C6A">
        <w:rPr>
          <w:lang w:val="en-US"/>
        </w:rPr>
        <w:t xml:space="preserve">and  </w:t>
      </w:r>
      <w:r w:rsidR="002E145D">
        <w:rPr>
          <w:lang w:val="en-US"/>
        </w:rPr>
        <w:t>in</w:t>
      </w:r>
      <w:proofErr w:type="gramEnd"/>
      <w:r w:rsidR="002E145D">
        <w:rPr>
          <w:lang w:val="en-US"/>
        </w:rPr>
        <w:t xml:space="preserve"> case of errors within </w:t>
      </w:r>
      <w:proofErr w:type="spellStart"/>
      <w:r w:rsidR="002E145D">
        <w:rPr>
          <w:lang w:val="en-US"/>
        </w:rPr>
        <w:t>tracelib</w:t>
      </w:r>
      <w:proofErr w:type="spellEnd"/>
      <w:r w:rsidR="002E145D">
        <w:rPr>
          <w:lang w:val="en-US"/>
        </w:rPr>
        <w:t xml:space="preserve"> an </w:t>
      </w:r>
      <w:proofErr w:type="spellStart"/>
      <w:r w:rsidR="002E145D">
        <w:rPr>
          <w:lang w:val="en-US"/>
        </w:rPr>
        <w:t>errorLog</w:t>
      </w:r>
      <w:proofErr w:type="spellEnd"/>
      <w:r w:rsidR="002E145D">
        <w:rPr>
          <w:lang w:val="en-US"/>
        </w:rPr>
        <w:t xml:space="preserve"> is written</w:t>
      </w:r>
      <w:r w:rsidR="002E145D">
        <w:rPr>
          <w:lang w:val="en-US"/>
        </w:rPr>
        <w:t>.</w:t>
      </w:r>
    </w:p>
    <w:p w14:paraId="34FFEB07" w14:textId="058C36BB" w:rsidR="009971F9" w:rsidRDefault="005C56A8">
      <w:pPr>
        <w:rPr>
          <w:lang w:val="en-US"/>
        </w:rPr>
      </w:pPr>
      <w:r>
        <w:rPr>
          <w:lang w:val="en-US"/>
        </w:rPr>
        <w:t xml:space="preserve">By the parameter </w:t>
      </w:r>
      <w:proofErr w:type="spellStart"/>
      <w:r w:rsidRPr="0017178B">
        <w:rPr>
          <w:b/>
          <w:lang w:val="en-US"/>
        </w:rPr>
        <w:t>storageMode</w:t>
      </w:r>
      <w:proofErr w:type="spellEnd"/>
      <w:r>
        <w:rPr>
          <w:lang w:val="en-US"/>
        </w:rPr>
        <w:t xml:space="preserve"> (= “DB” or “File”) can be controlled, whether the metadata are </w:t>
      </w:r>
      <w:r w:rsidR="005014E1">
        <w:rPr>
          <w:lang w:val="en-US"/>
        </w:rPr>
        <w:t>written to the database or to a file.</w:t>
      </w:r>
    </w:p>
    <w:p w14:paraId="6F1C53E3" w14:textId="79CE4766" w:rsidR="005014E1" w:rsidRDefault="005014E1">
      <w:pPr>
        <w:rPr>
          <w:lang w:val="en-US"/>
        </w:rPr>
      </w:pPr>
      <w:r>
        <w:rPr>
          <w:lang w:val="en-US"/>
        </w:rPr>
        <w:t xml:space="preserve">By the </w:t>
      </w:r>
      <w:r w:rsidR="00FA05B3">
        <w:rPr>
          <w:lang w:val="en-US"/>
        </w:rPr>
        <w:t>parameter</w:t>
      </w:r>
      <w:r w:rsidR="00FA05B3">
        <w:rPr>
          <w:lang w:val="en-US"/>
        </w:rPr>
        <w:t xml:space="preserve"> </w:t>
      </w:r>
      <w:proofErr w:type="spellStart"/>
      <w:r w:rsidR="00FA05B3" w:rsidRPr="0017178B">
        <w:rPr>
          <w:b/>
          <w:lang w:val="en-US"/>
        </w:rPr>
        <w:t>outputFolder</w:t>
      </w:r>
      <w:proofErr w:type="spellEnd"/>
      <w:r w:rsidR="00FA05B3">
        <w:rPr>
          <w:lang w:val="en-US"/>
        </w:rPr>
        <w:t xml:space="preserve"> a </w:t>
      </w:r>
      <w:proofErr w:type="spellStart"/>
      <w:r w:rsidR="00FA05B3">
        <w:rPr>
          <w:lang w:val="en-US"/>
        </w:rPr>
        <w:t>folderPath</w:t>
      </w:r>
      <w:proofErr w:type="spellEnd"/>
      <w:r w:rsidR="00FA05B3">
        <w:rPr>
          <w:lang w:val="en-US"/>
        </w:rPr>
        <w:t xml:space="preserve"> can be passed where</w:t>
      </w:r>
      <w:r w:rsidR="001A261D">
        <w:rPr>
          <w:lang w:val="en-US"/>
        </w:rPr>
        <w:t xml:space="preserve"> in case</w:t>
      </w:r>
      <w:r w:rsidR="00E87690">
        <w:rPr>
          <w:lang w:val="en-US"/>
        </w:rPr>
        <w:t xml:space="preserve"> of errors </w:t>
      </w:r>
      <w:r w:rsidR="002E145D">
        <w:rPr>
          <w:lang w:val="en-US"/>
        </w:rPr>
        <w:t>the</w:t>
      </w:r>
      <w:r w:rsidR="001A261D">
        <w:rPr>
          <w:lang w:val="en-US"/>
        </w:rPr>
        <w:t xml:space="preserve"> </w:t>
      </w:r>
      <w:proofErr w:type="spellStart"/>
      <w:r w:rsidR="001A261D">
        <w:rPr>
          <w:lang w:val="en-US"/>
        </w:rPr>
        <w:t>errorLog</w:t>
      </w:r>
      <w:proofErr w:type="spellEnd"/>
      <w:r w:rsidR="001A261D">
        <w:rPr>
          <w:lang w:val="en-US"/>
        </w:rPr>
        <w:t xml:space="preserve"> </w:t>
      </w:r>
      <w:r w:rsidR="00E87690">
        <w:rPr>
          <w:lang w:val="en-US"/>
        </w:rPr>
        <w:t xml:space="preserve">and in case of </w:t>
      </w:r>
      <w:proofErr w:type="spellStart"/>
      <w:r w:rsidR="00E87690">
        <w:rPr>
          <w:lang w:val="en-US"/>
        </w:rPr>
        <w:t>storageMode</w:t>
      </w:r>
      <w:proofErr w:type="spellEnd"/>
      <w:r w:rsidR="00E87690">
        <w:rPr>
          <w:lang w:val="en-US"/>
        </w:rPr>
        <w:t xml:space="preserve"> = “File” the .json file </w:t>
      </w:r>
      <w:r w:rsidR="00422481">
        <w:rPr>
          <w:lang w:val="en-US"/>
        </w:rPr>
        <w:t>is written.</w:t>
      </w:r>
    </w:p>
    <w:p w14:paraId="1E19B588" w14:textId="01EFC877" w:rsidR="00422481" w:rsidRDefault="00422481">
      <w:pPr>
        <w:rPr>
          <w:lang w:val="en-US"/>
        </w:rPr>
      </w:pPr>
      <w:r>
        <w:rPr>
          <w:lang w:val="en-US"/>
        </w:rPr>
        <w:t>For documentation of other parameters see package documentation.</w:t>
      </w:r>
    </w:p>
    <w:p w14:paraId="2F20B32E" w14:textId="72BF7912" w:rsidR="00063056" w:rsidRDefault="00063056">
      <w:pPr>
        <w:rPr>
          <w:lang w:val="en-US"/>
        </w:rPr>
      </w:pPr>
    </w:p>
    <w:p w14:paraId="7E4D68B4" w14:textId="65AAB3CC" w:rsidR="00EC291E" w:rsidRDefault="00EC291E" w:rsidP="00EC291E">
      <w:pPr>
        <w:pStyle w:val="berschrift3"/>
        <w:rPr>
          <w:lang w:val="en-US"/>
        </w:rPr>
      </w:pPr>
      <w:r>
        <w:rPr>
          <w:lang w:val="en-US"/>
        </w:rPr>
        <w:t xml:space="preserve">Functions to </w:t>
      </w:r>
      <w:r w:rsidR="00251E4C">
        <w:rPr>
          <w:lang w:val="en-US"/>
        </w:rPr>
        <w:t>define action</w:t>
      </w:r>
      <w:r w:rsidR="00B35A5E">
        <w:rPr>
          <w:lang w:val="en-US"/>
        </w:rPr>
        <w:t>s</w:t>
      </w:r>
    </w:p>
    <w:p w14:paraId="36949CBA" w14:textId="2FCE4BB8" w:rsidR="00EC291E" w:rsidRDefault="00251E4C">
      <w:pPr>
        <w:rPr>
          <w:lang w:val="en-US"/>
        </w:rPr>
      </w:pPr>
      <w:r>
        <w:rPr>
          <w:lang w:val="en-US"/>
        </w:rPr>
        <w:t xml:space="preserve">As mentioned before </w:t>
      </w:r>
      <w:r>
        <w:rPr>
          <w:lang w:val="en-US"/>
        </w:rPr>
        <w:t xml:space="preserve">R </w:t>
      </w:r>
      <w:r w:rsidR="008E1E74">
        <w:rPr>
          <w:lang w:val="en-US"/>
        </w:rPr>
        <w:t>f</w:t>
      </w:r>
      <w:r>
        <w:rPr>
          <w:lang w:val="en-US"/>
        </w:rPr>
        <w:t>unctions on an appropriate level can be marked for capturing their execution as an action</w:t>
      </w:r>
      <w:r w:rsidR="00B35A5E">
        <w:rPr>
          <w:lang w:val="en-US"/>
        </w:rPr>
        <w:t>.</w:t>
      </w:r>
      <w:r w:rsidR="0032737E">
        <w:rPr>
          <w:lang w:val="en-US"/>
        </w:rPr>
        <w:t xml:space="preserve"> Th</w:t>
      </w:r>
      <w:r w:rsidR="008E1E74">
        <w:rPr>
          <w:lang w:val="en-US"/>
        </w:rPr>
        <w:t xml:space="preserve">e level </w:t>
      </w:r>
      <w:r w:rsidR="00AE4DD6">
        <w:rPr>
          <w:lang w:val="en-US"/>
        </w:rPr>
        <w:t xml:space="preserve">of the function </w:t>
      </w:r>
      <w:r w:rsidR="008E1E74">
        <w:rPr>
          <w:lang w:val="en-US"/>
        </w:rPr>
        <w:t xml:space="preserve">is appropriate, if </w:t>
      </w:r>
      <w:r w:rsidR="00AE4DD6">
        <w:rPr>
          <w:lang w:val="en-US"/>
        </w:rPr>
        <w:t>within the function (directly or by subfunctions</w:t>
      </w:r>
      <w:r w:rsidR="008D792F">
        <w:rPr>
          <w:lang w:val="en-US"/>
        </w:rPr>
        <w:t>) one or more files are read and used to produce and write another (</w:t>
      </w:r>
      <w:proofErr w:type="spellStart"/>
      <w:r w:rsidR="008D792F">
        <w:rPr>
          <w:lang w:val="en-US"/>
        </w:rPr>
        <w:t>nontemporary</w:t>
      </w:r>
      <w:proofErr w:type="spellEnd"/>
      <w:r w:rsidR="008D792F">
        <w:rPr>
          <w:lang w:val="en-US"/>
        </w:rPr>
        <w:t>) file</w:t>
      </w:r>
      <w:r w:rsidR="007E662D">
        <w:rPr>
          <w:lang w:val="en-US"/>
        </w:rPr>
        <w:t>(s).</w:t>
      </w:r>
    </w:p>
    <w:p w14:paraId="183BA89D" w14:textId="70FA3FA6" w:rsidR="007E662D" w:rsidRDefault="007E662D">
      <w:pPr>
        <w:rPr>
          <w:lang w:val="en-US"/>
        </w:rPr>
      </w:pPr>
      <w:r>
        <w:rPr>
          <w:lang w:val="en-US"/>
        </w:rPr>
        <w:t xml:space="preserve">At the beginning of such a function </w:t>
      </w:r>
      <w:r w:rsidR="00D8722D">
        <w:rPr>
          <w:lang w:val="en-US"/>
        </w:rPr>
        <w:t xml:space="preserve">the function </w:t>
      </w:r>
      <w:proofErr w:type="spellStart"/>
      <w:r w:rsidR="00D8722D" w:rsidRPr="00F35B56">
        <w:rPr>
          <w:b/>
          <w:lang w:val="en-US"/>
        </w:rPr>
        <w:t>tStartAction</w:t>
      </w:r>
      <w:proofErr w:type="spellEnd"/>
      <w:r w:rsidR="00D8722D">
        <w:rPr>
          <w:lang w:val="en-US"/>
        </w:rPr>
        <w:t xml:space="preserve"> should be called</w:t>
      </w:r>
      <w:r w:rsidR="00DE3209">
        <w:rPr>
          <w:lang w:val="en-US"/>
        </w:rPr>
        <w:t xml:space="preserve"> and a </w:t>
      </w:r>
      <w:proofErr w:type="spellStart"/>
      <w:r w:rsidR="00DE3209" w:rsidRPr="00F35B56">
        <w:rPr>
          <w:b/>
          <w:lang w:val="en-US"/>
        </w:rPr>
        <w:t>actionType</w:t>
      </w:r>
      <w:proofErr w:type="spellEnd"/>
      <w:r w:rsidR="00C730D8">
        <w:rPr>
          <w:lang w:val="en-US"/>
        </w:rPr>
        <w:t xml:space="preserve"> should be passed (one of the strings “</w:t>
      </w:r>
      <w:proofErr w:type="spellStart"/>
      <w:r w:rsidR="00FB369D">
        <w:rPr>
          <w:lang w:val="en-US"/>
        </w:rPr>
        <w:t>DataImport</w:t>
      </w:r>
      <w:proofErr w:type="spellEnd"/>
      <w:r w:rsidR="00FB369D">
        <w:rPr>
          <w:lang w:val="en-US"/>
        </w:rPr>
        <w:t xml:space="preserve">”, </w:t>
      </w:r>
      <w:r w:rsidR="00643BF2">
        <w:rPr>
          <w:lang w:val="en-US"/>
        </w:rPr>
        <w:t>“</w:t>
      </w:r>
      <w:proofErr w:type="spellStart"/>
      <w:r w:rsidR="00643BF2">
        <w:rPr>
          <w:lang w:val="en-US"/>
        </w:rPr>
        <w:t>AnalysisFileGeneration</w:t>
      </w:r>
      <w:proofErr w:type="spellEnd"/>
      <w:r w:rsidR="00643BF2">
        <w:rPr>
          <w:lang w:val="en-US"/>
        </w:rPr>
        <w:t xml:space="preserve">”, </w:t>
      </w:r>
      <w:r w:rsidR="00DB5F4A">
        <w:rPr>
          <w:lang w:val="en-US"/>
        </w:rPr>
        <w:t xml:space="preserve">“Simulation”, </w:t>
      </w:r>
      <w:r w:rsidR="00643BF2">
        <w:rPr>
          <w:lang w:val="en-US"/>
        </w:rPr>
        <w:t>“Analysis”</w:t>
      </w:r>
      <w:r w:rsidR="00182E0D">
        <w:rPr>
          <w:lang w:val="en-US"/>
        </w:rPr>
        <w:t>, “</w:t>
      </w:r>
      <w:proofErr w:type="spellStart"/>
      <w:r w:rsidR="00182E0D">
        <w:rPr>
          <w:lang w:val="en-US"/>
        </w:rPr>
        <w:t>TLFGeneration</w:t>
      </w:r>
      <w:proofErr w:type="spellEnd"/>
      <w:r w:rsidR="00182E0D">
        <w:rPr>
          <w:lang w:val="en-US"/>
        </w:rPr>
        <w:t>”, “</w:t>
      </w:r>
      <w:proofErr w:type="spellStart"/>
      <w:r w:rsidR="00182E0D">
        <w:rPr>
          <w:lang w:val="en-US"/>
        </w:rPr>
        <w:t>ReportGeneration</w:t>
      </w:r>
      <w:proofErr w:type="spellEnd"/>
      <w:r w:rsidR="00182E0D">
        <w:rPr>
          <w:lang w:val="en-US"/>
        </w:rPr>
        <w:t>”, “</w:t>
      </w:r>
      <w:proofErr w:type="spellStart"/>
      <w:r w:rsidR="00182E0D">
        <w:rPr>
          <w:lang w:val="en-US"/>
        </w:rPr>
        <w:t>Edit”</w:t>
      </w:r>
      <w:proofErr w:type="gramStart"/>
      <w:r w:rsidR="00DB5F4A">
        <w:rPr>
          <w:lang w:val="en-US"/>
        </w:rPr>
        <w:t>,”Copy</w:t>
      </w:r>
      <w:proofErr w:type="gramEnd"/>
      <w:r w:rsidR="00DB5F4A">
        <w:rPr>
          <w:lang w:val="en-US"/>
        </w:rPr>
        <w:t>”,”Move</w:t>
      </w:r>
      <w:proofErr w:type="spellEnd"/>
      <w:r w:rsidR="00DB5F4A">
        <w:rPr>
          <w:lang w:val="en-US"/>
        </w:rPr>
        <w:t>”, “Run”</w:t>
      </w:r>
      <w:r w:rsidR="004E6F6D">
        <w:rPr>
          <w:lang w:val="en-US"/>
        </w:rPr>
        <w:t>, “Other” )</w:t>
      </w:r>
      <w:r w:rsidR="00F35B56">
        <w:rPr>
          <w:lang w:val="en-US"/>
        </w:rPr>
        <w:t>.</w:t>
      </w:r>
    </w:p>
    <w:p w14:paraId="4B68AC6E" w14:textId="25FE8C99" w:rsidR="00F35B56" w:rsidRDefault="0091428D">
      <w:pPr>
        <w:rPr>
          <w:lang w:val="en-US"/>
        </w:rPr>
      </w:pPr>
      <w:r>
        <w:rPr>
          <w:lang w:val="en-US"/>
        </w:rPr>
        <w:t xml:space="preserve">At the end of the function </w:t>
      </w:r>
      <w:proofErr w:type="spellStart"/>
      <w:r w:rsidRPr="0091428D">
        <w:rPr>
          <w:b/>
          <w:lang w:val="en-US"/>
        </w:rPr>
        <w:t>tEndAction</w:t>
      </w:r>
      <w:proofErr w:type="spellEnd"/>
      <w:r>
        <w:rPr>
          <w:lang w:val="en-US"/>
        </w:rPr>
        <w:t xml:space="preserve"> should be called – without any argument.</w:t>
      </w:r>
    </w:p>
    <w:p w14:paraId="316490EA" w14:textId="7DA7C1DF" w:rsidR="0091428D" w:rsidRDefault="0091428D">
      <w:pPr>
        <w:rPr>
          <w:lang w:val="en-US"/>
        </w:rPr>
      </w:pPr>
      <w:r>
        <w:rPr>
          <w:lang w:val="en-US"/>
        </w:rPr>
        <w:t>By these calls the</w:t>
      </w:r>
      <w:r w:rsidR="00BD0C8D">
        <w:rPr>
          <w:lang w:val="en-US"/>
        </w:rPr>
        <w:t xml:space="preserve"> corresponding metadata will be captured and collected during execution.</w:t>
      </w:r>
    </w:p>
    <w:p w14:paraId="7B50B80F" w14:textId="19C0C911" w:rsidR="0032737E" w:rsidRDefault="00CB2337">
      <w:pPr>
        <w:rPr>
          <w:lang w:val="en-US"/>
        </w:rPr>
      </w:pPr>
      <w:r>
        <w:rPr>
          <w:lang w:val="en-US"/>
        </w:rPr>
        <w:t xml:space="preserve">As already </w:t>
      </w:r>
      <w:proofErr w:type="gramStart"/>
      <w:r>
        <w:rPr>
          <w:lang w:val="en-US"/>
        </w:rPr>
        <w:t>mentioned</w:t>
      </w:r>
      <w:proofErr w:type="gramEnd"/>
      <w:r>
        <w:rPr>
          <w:lang w:val="en-US"/>
        </w:rPr>
        <w:t xml:space="preserve"> actions can be organized in a</w:t>
      </w:r>
      <w:r w:rsidR="00E3027B">
        <w:rPr>
          <w:lang w:val="en-US"/>
        </w:rPr>
        <w:t xml:space="preserve"> hierarchical way, so </w:t>
      </w:r>
      <w:r w:rsidR="00214918">
        <w:rPr>
          <w:lang w:val="en-US"/>
        </w:rPr>
        <w:t xml:space="preserve">for instance </w:t>
      </w:r>
      <w:r w:rsidR="00E3027B">
        <w:rPr>
          <w:lang w:val="en-US"/>
        </w:rPr>
        <w:t xml:space="preserve">a workflow </w:t>
      </w:r>
      <w:r w:rsidR="00214918">
        <w:rPr>
          <w:lang w:val="en-US"/>
        </w:rPr>
        <w:t>“R</w:t>
      </w:r>
      <w:r w:rsidR="00E3027B">
        <w:rPr>
          <w:lang w:val="en-US"/>
        </w:rPr>
        <w:t xml:space="preserve">un” </w:t>
      </w:r>
      <w:r w:rsidR="00E54C23">
        <w:rPr>
          <w:lang w:val="en-US"/>
        </w:rPr>
        <w:t xml:space="preserve">action </w:t>
      </w:r>
      <w:r w:rsidR="00E3027B">
        <w:rPr>
          <w:lang w:val="en-US"/>
        </w:rPr>
        <w:t xml:space="preserve">can </w:t>
      </w:r>
      <w:r w:rsidR="00E54C23">
        <w:rPr>
          <w:lang w:val="en-US"/>
        </w:rPr>
        <w:t>contain/call multiple sub</w:t>
      </w:r>
      <w:r w:rsidR="00684A3A">
        <w:rPr>
          <w:lang w:val="en-US"/>
        </w:rPr>
        <w:t xml:space="preserve">-actions </w:t>
      </w:r>
      <w:r w:rsidR="00214918">
        <w:rPr>
          <w:lang w:val="en-US"/>
        </w:rPr>
        <w:t>of type</w:t>
      </w:r>
      <w:r w:rsidR="00684A3A">
        <w:rPr>
          <w:lang w:val="en-US"/>
        </w:rPr>
        <w:t xml:space="preserve"> </w:t>
      </w:r>
      <w:r w:rsidR="00A03759">
        <w:rPr>
          <w:lang w:val="en-US"/>
        </w:rPr>
        <w:t>“</w:t>
      </w:r>
      <w:proofErr w:type="spellStart"/>
      <w:r w:rsidR="00A03759">
        <w:rPr>
          <w:lang w:val="en-US"/>
        </w:rPr>
        <w:t>AnalysisFileGeneration</w:t>
      </w:r>
      <w:proofErr w:type="spellEnd"/>
      <w:r w:rsidR="00A03759">
        <w:rPr>
          <w:lang w:val="en-US"/>
        </w:rPr>
        <w:t>”, “Simulation”, “Analysis”, “</w:t>
      </w:r>
      <w:proofErr w:type="spellStart"/>
      <w:r w:rsidR="00A03759">
        <w:rPr>
          <w:lang w:val="en-US"/>
        </w:rPr>
        <w:t>TLFGeneration</w:t>
      </w:r>
      <w:proofErr w:type="spellEnd"/>
      <w:r w:rsidR="00A03759">
        <w:rPr>
          <w:lang w:val="en-US"/>
        </w:rPr>
        <w:t>”</w:t>
      </w:r>
      <w:r w:rsidR="00214918">
        <w:rPr>
          <w:lang w:val="en-US"/>
        </w:rPr>
        <w:t>.</w:t>
      </w:r>
    </w:p>
    <w:p w14:paraId="13EE615A" w14:textId="77777777" w:rsidR="0011686B" w:rsidRPr="00010EA1" w:rsidRDefault="0011686B">
      <w:pPr>
        <w:rPr>
          <w:lang w:val="en-US"/>
        </w:rPr>
      </w:pPr>
      <w:bookmarkStart w:id="0" w:name="_GoBack"/>
      <w:bookmarkEnd w:id="0"/>
    </w:p>
    <w:p w14:paraId="33D6D7FF" w14:textId="3E3ADD47" w:rsidR="00FA37DC" w:rsidRDefault="00FA37DC" w:rsidP="00FA37DC">
      <w:pPr>
        <w:pStyle w:val="berschrift3"/>
        <w:rPr>
          <w:lang w:val="en-US"/>
        </w:rPr>
      </w:pPr>
      <w:r>
        <w:rPr>
          <w:lang w:val="en-US"/>
        </w:rPr>
        <w:lastRenderedPageBreak/>
        <w:t xml:space="preserve">Functions </w:t>
      </w:r>
      <w:r w:rsidR="00A34882">
        <w:rPr>
          <w:lang w:val="en-US"/>
        </w:rPr>
        <w:t>to capture reading and writin</w:t>
      </w:r>
      <w:r w:rsidR="00252BC5">
        <w:rPr>
          <w:lang w:val="en-US"/>
        </w:rPr>
        <w:t>g of files</w:t>
      </w:r>
    </w:p>
    <w:p w14:paraId="500A95D6" w14:textId="0F010BDF" w:rsidR="00E906EE" w:rsidRDefault="00FA37DC" w:rsidP="00E906EE">
      <w:pPr>
        <w:rPr>
          <w:lang w:val="en-US"/>
        </w:rPr>
      </w:pPr>
      <w:r>
        <w:rPr>
          <w:lang w:val="en-US"/>
        </w:rPr>
        <w:t xml:space="preserve">As mentioned before </w:t>
      </w:r>
      <w:r w:rsidR="00E906EE">
        <w:rPr>
          <w:lang w:val="en-US"/>
        </w:rPr>
        <w:t>file</w:t>
      </w:r>
      <w:r w:rsidR="00E906EE">
        <w:rPr>
          <w:lang w:val="en-US"/>
        </w:rPr>
        <w:t xml:space="preserve"> metadata can be captured by using wrapper function for reading and writing files, or functions for capturing the metadata </w:t>
      </w:r>
      <w:r w:rsidR="00D74DC4">
        <w:rPr>
          <w:lang w:val="en-US"/>
        </w:rPr>
        <w:t xml:space="preserve">are explicitly called passing </w:t>
      </w:r>
      <w:r w:rsidR="00E906EE">
        <w:rPr>
          <w:lang w:val="en-US"/>
        </w:rPr>
        <w:t xml:space="preserve">a </w:t>
      </w:r>
      <w:proofErr w:type="spellStart"/>
      <w:r w:rsidR="00E906EE">
        <w:rPr>
          <w:lang w:val="en-US"/>
        </w:rPr>
        <w:t>filepath</w:t>
      </w:r>
      <w:proofErr w:type="spellEnd"/>
      <w:r w:rsidR="00E906EE">
        <w:rPr>
          <w:lang w:val="en-US"/>
        </w:rPr>
        <w:t xml:space="preserve"> or </w:t>
      </w:r>
      <w:r w:rsidR="00E2413D">
        <w:rPr>
          <w:lang w:val="en-US"/>
        </w:rPr>
        <w:t>the</w:t>
      </w:r>
      <w:r w:rsidR="00E906EE">
        <w:rPr>
          <w:lang w:val="en-US"/>
        </w:rPr>
        <w:t xml:space="preserve"> metadata</w:t>
      </w:r>
      <w:r w:rsidR="00E2413D">
        <w:rPr>
          <w:lang w:val="en-US"/>
        </w:rPr>
        <w:t xml:space="preserve"> itself</w:t>
      </w:r>
      <w:r w:rsidR="00E906EE">
        <w:rPr>
          <w:lang w:val="en-US"/>
        </w:rPr>
        <w:t>.</w:t>
      </w:r>
    </w:p>
    <w:p w14:paraId="5352A319" w14:textId="717BC94F" w:rsidR="00072A5C" w:rsidRDefault="00BB282E" w:rsidP="00FA37DC">
      <w:pPr>
        <w:rPr>
          <w:lang w:val="en-US"/>
        </w:rPr>
      </w:pPr>
      <w:r>
        <w:rPr>
          <w:lang w:val="en-US"/>
        </w:rPr>
        <w:t>When reading or writing any files of interest (</w:t>
      </w:r>
      <w:r w:rsidR="00F55174">
        <w:rPr>
          <w:lang w:val="en-US"/>
        </w:rPr>
        <w:t xml:space="preserve">mostly files within </w:t>
      </w:r>
      <w:r w:rsidR="00C36316">
        <w:rPr>
          <w:lang w:val="en-US"/>
        </w:rPr>
        <w:t xml:space="preserve">an SVN checkout folder), the programmer should call the function </w:t>
      </w:r>
      <w:proofErr w:type="spellStart"/>
      <w:r w:rsidR="00FC091E" w:rsidRPr="00FC091E">
        <w:rPr>
          <w:b/>
          <w:lang w:val="en-US"/>
        </w:rPr>
        <w:t>tStoreFileMetaData</w:t>
      </w:r>
      <w:proofErr w:type="spellEnd"/>
      <w:r w:rsidR="00FE44D4">
        <w:rPr>
          <w:lang w:val="en-US"/>
        </w:rPr>
        <w:t xml:space="preserve"> and pass </w:t>
      </w:r>
      <w:r w:rsidR="0054086C">
        <w:rPr>
          <w:lang w:val="en-US"/>
        </w:rPr>
        <w:t xml:space="preserve">a parameter </w:t>
      </w:r>
      <w:r w:rsidR="0054086C" w:rsidRPr="00EA7276">
        <w:rPr>
          <w:b/>
          <w:lang w:val="en-US"/>
        </w:rPr>
        <w:t>access</w:t>
      </w:r>
      <w:r w:rsidR="0054086C">
        <w:rPr>
          <w:lang w:val="en-US"/>
        </w:rPr>
        <w:t xml:space="preserve"> = “read” or “write”</w:t>
      </w:r>
      <w:r w:rsidR="00014811">
        <w:rPr>
          <w:lang w:val="en-US"/>
        </w:rPr>
        <w:t xml:space="preserve"> respectively</w:t>
      </w:r>
      <w:r w:rsidR="00E701D5">
        <w:rPr>
          <w:lang w:val="en-US"/>
        </w:rPr>
        <w:t>.</w:t>
      </w:r>
    </w:p>
    <w:p w14:paraId="34E6CCFE" w14:textId="5A95899D" w:rsidR="00E701D5" w:rsidRDefault="00E701D5" w:rsidP="00FA37DC">
      <w:pPr>
        <w:rPr>
          <w:lang w:val="en-US"/>
        </w:rPr>
      </w:pPr>
      <w:r>
        <w:rPr>
          <w:lang w:val="en-US"/>
        </w:rPr>
        <w:t>Often it is sufficient to pass the</w:t>
      </w:r>
      <w:r w:rsidR="00DC1958">
        <w:rPr>
          <w:lang w:val="en-US"/>
        </w:rPr>
        <w:t xml:space="preserve"> parameter </w:t>
      </w:r>
      <w:proofErr w:type="spellStart"/>
      <w:r w:rsidR="00DC1958" w:rsidRPr="00EA7276">
        <w:rPr>
          <w:b/>
          <w:lang w:val="en-US"/>
        </w:rPr>
        <w:t>filepath</w:t>
      </w:r>
      <w:proofErr w:type="spellEnd"/>
      <w:r w:rsidR="007470FB">
        <w:rPr>
          <w:lang w:val="en-US"/>
        </w:rPr>
        <w:t xml:space="preserve">, then inside the function the </w:t>
      </w:r>
      <w:r w:rsidR="009B7418">
        <w:rPr>
          <w:lang w:val="en-US"/>
        </w:rPr>
        <w:t>metadata for the file including the SVN</w:t>
      </w:r>
      <w:r w:rsidR="00AE5E0D">
        <w:rPr>
          <w:lang w:val="en-US"/>
        </w:rPr>
        <w:t xml:space="preserve"> related metadata can be captured, the</w:t>
      </w:r>
      <w:r w:rsidR="007470FB">
        <w:rPr>
          <w:lang w:val="en-US"/>
        </w:rPr>
        <w:t xml:space="preserve"> current action is </w:t>
      </w:r>
      <w:proofErr w:type="gramStart"/>
      <w:r w:rsidR="007470FB">
        <w:rPr>
          <w:lang w:val="en-US"/>
        </w:rPr>
        <w:t>determined</w:t>
      </w:r>
      <w:proofErr w:type="gramEnd"/>
      <w:r w:rsidR="00AE5E0D">
        <w:rPr>
          <w:lang w:val="en-US"/>
        </w:rPr>
        <w:t xml:space="preserve"> and the file and action metadata are linked.</w:t>
      </w:r>
    </w:p>
    <w:p w14:paraId="35CD24D3" w14:textId="37CED780" w:rsidR="00132CCB" w:rsidRDefault="00132CCB" w:rsidP="00FA37DC">
      <w:pPr>
        <w:rPr>
          <w:lang w:val="en-US"/>
        </w:rPr>
      </w:pPr>
      <w:r>
        <w:rPr>
          <w:lang w:val="en-US"/>
        </w:rPr>
        <w:t xml:space="preserve">In some cases, e.g. </w:t>
      </w:r>
      <w:r w:rsidR="0050444A">
        <w:rPr>
          <w:lang w:val="en-US"/>
        </w:rPr>
        <w:t>when accessing</w:t>
      </w:r>
      <w:r>
        <w:rPr>
          <w:lang w:val="en-US"/>
        </w:rPr>
        <w:t xml:space="preserve"> files</w:t>
      </w:r>
      <w:r w:rsidR="0050444A">
        <w:rPr>
          <w:lang w:val="en-US"/>
        </w:rPr>
        <w:t xml:space="preserve"> from or to different </w:t>
      </w:r>
      <w:r w:rsidR="00ED0AEF">
        <w:rPr>
          <w:lang w:val="en-US"/>
        </w:rPr>
        <w:t>data repositories the metadata cannot be extracted</w:t>
      </w:r>
      <w:r w:rsidR="00BC2764">
        <w:rPr>
          <w:lang w:val="en-US"/>
        </w:rPr>
        <w:t xml:space="preserve"> so easily and must be passed explicitly to that function</w:t>
      </w:r>
      <w:r w:rsidR="00AC5A1E">
        <w:rPr>
          <w:lang w:val="en-US"/>
        </w:rPr>
        <w:t>, see package description for those</w:t>
      </w:r>
      <w:r w:rsidR="00D522BD">
        <w:rPr>
          <w:lang w:val="en-US"/>
        </w:rPr>
        <w:t xml:space="preserve"> parameters.</w:t>
      </w:r>
    </w:p>
    <w:p w14:paraId="28F0207C" w14:textId="3B9BE181" w:rsidR="00FE44D4" w:rsidRDefault="00B84AA3" w:rsidP="00FA37DC">
      <w:pPr>
        <w:rPr>
          <w:lang w:val="en-US"/>
        </w:rPr>
      </w:pPr>
      <w:r>
        <w:rPr>
          <w:lang w:val="en-US"/>
        </w:rPr>
        <w:t>For convenience</w:t>
      </w:r>
      <w:r w:rsidR="00D522BD">
        <w:rPr>
          <w:lang w:val="en-US"/>
        </w:rPr>
        <w:t xml:space="preserve"> some wrapper functions are implemented to </w:t>
      </w:r>
      <w:r w:rsidR="00041330">
        <w:rPr>
          <w:lang w:val="en-US"/>
        </w:rPr>
        <w:t xml:space="preserve">cover the </w:t>
      </w:r>
      <w:r w:rsidR="00582561">
        <w:rPr>
          <w:lang w:val="en-US"/>
        </w:rPr>
        <w:t>most often used read and write operations</w:t>
      </w:r>
      <w:r w:rsidR="000C7620">
        <w:rPr>
          <w:lang w:val="en-US"/>
        </w:rPr>
        <w:t>.</w:t>
      </w:r>
    </w:p>
    <w:p w14:paraId="54BC6DDE" w14:textId="302E6E02" w:rsidR="000C7620" w:rsidRDefault="000C7620" w:rsidP="00FA37DC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</w:t>
      </w:r>
      <w:proofErr w:type="spellStart"/>
      <w:r w:rsidRPr="00DE5CC5">
        <w:rPr>
          <w:b/>
          <w:lang w:val="en-US"/>
        </w:rPr>
        <w:t>tReadCsv</w:t>
      </w:r>
      <w:proofErr w:type="spellEnd"/>
      <w:r>
        <w:rPr>
          <w:lang w:val="en-US"/>
        </w:rPr>
        <w:t xml:space="preserve"> and </w:t>
      </w:r>
      <w:proofErr w:type="spellStart"/>
      <w:r w:rsidRPr="00DE5CC5">
        <w:rPr>
          <w:b/>
          <w:lang w:val="en-US"/>
        </w:rPr>
        <w:t>tWriteCsv</w:t>
      </w:r>
      <w:proofErr w:type="spellEnd"/>
      <w:r>
        <w:rPr>
          <w:lang w:val="en-US"/>
        </w:rPr>
        <w:t xml:space="preserve"> just call the functions read.csv and write.csv</w:t>
      </w:r>
      <w:r w:rsidR="009E7866">
        <w:rPr>
          <w:lang w:val="en-US"/>
        </w:rPr>
        <w:t xml:space="preserve"> </w:t>
      </w:r>
      <w:r w:rsidR="00016F9B">
        <w:rPr>
          <w:lang w:val="en-US"/>
        </w:rPr>
        <w:t xml:space="preserve">(with the </w:t>
      </w:r>
      <w:r w:rsidR="00776AFB">
        <w:rPr>
          <w:lang w:val="en-US"/>
        </w:rPr>
        <w:t>same</w:t>
      </w:r>
      <w:r w:rsidR="00016F9B">
        <w:rPr>
          <w:lang w:val="en-US"/>
        </w:rPr>
        <w:t xml:space="preserve"> parameters</w:t>
      </w:r>
      <w:r w:rsidR="00776AFB">
        <w:rPr>
          <w:lang w:val="en-US"/>
        </w:rPr>
        <w:t xml:space="preserve"> like the original functions) and call in addition </w:t>
      </w:r>
      <w:proofErr w:type="spellStart"/>
      <w:r w:rsidR="00776AFB" w:rsidRPr="00DE5CC5">
        <w:rPr>
          <w:b/>
          <w:lang w:val="en-US"/>
        </w:rPr>
        <w:t>tStoreFileMetaData</w:t>
      </w:r>
      <w:proofErr w:type="spellEnd"/>
      <w:r w:rsidR="00B84AA3">
        <w:rPr>
          <w:lang w:val="en-US"/>
        </w:rPr>
        <w:t>.</w:t>
      </w:r>
    </w:p>
    <w:p w14:paraId="003F08F0" w14:textId="01852D91" w:rsidR="00DE5CC5" w:rsidRDefault="00DE5CC5" w:rsidP="00FA37DC">
      <w:pPr>
        <w:rPr>
          <w:lang w:val="en-US"/>
        </w:rPr>
      </w:pPr>
      <w:r>
        <w:rPr>
          <w:lang w:val="en-US"/>
        </w:rPr>
        <w:t>For</w:t>
      </w:r>
      <w:r w:rsidR="00C76ADA">
        <w:rPr>
          <w:lang w:val="en-US"/>
        </w:rPr>
        <w:t xml:space="preserve"> capturing the metadata</w:t>
      </w:r>
      <w:r w:rsidR="00096202">
        <w:rPr>
          <w:lang w:val="en-US"/>
        </w:rPr>
        <w:t xml:space="preserve"> when</w:t>
      </w:r>
      <w:r>
        <w:rPr>
          <w:lang w:val="en-US"/>
        </w:rPr>
        <w:t xml:space="preserve"> importing</w:t>
      </w:r>
      <w:r w:rsidR="00C41A30">
        <w:rPr>
          <w:lang w:val="en-US"/>
        </w:rPr>
        <w:t xml:space="preserve"> data </w:t>
      </w:r>
      <w:r w:rsidR="00096202">
        <w:rPr>
          <w:lang w:val="en-US"/>
        </w:rPr>
        <w:t xml:space="preserve">files </w:t>
      </w:r>
      <w:r w:rsidR="00C41A30">
        <w:rPr>
          <w:lang w:val="en-US"/>
        </w:rPr>
        <w:t>from one source data repository into another</w:t>
      </w:r>
      <w:r w:rsidR="00C76ADA">
        <w:rPr>
          <w:lang w:val="en-US"/>
        </w:rPr>
        <w:t xml:space="preserve"> </w:t>
      </w:r>
      <w:proofErr w:type="spellStart"/>
      <w:r w:rsidR="00C76ADA">
        <w:rPr>
          <w:lang w:val="en-US"/>
        </w:rPr>
        <w:t>another</w:t>
      </w:r>
      <w:proofErr w:type="spellEnd"/>
      <w:r w:rsidR="00C76ADA">
        <w:rPr>
          <w:lang w:val="en-US"/>
        </w:rPr>
        <w:t xml:space="preserve"> </w:t>
      </w:r>
      <w:r w:rsidR="00096202">
        <w:rPr>
          <w:lang w:val="en-US"/>
        </w:rPr>
        <w:t xml:space="preserve">a </w:t>
      </w:r>
      <w:r w:rsidR="00C76ADA">
        <w:rPr>
          <w:lang w:val="en-US"/>
        </w:rPr>
        <w:t>method</w:t>
      </w:r>
      <w:r w:rsidR="00096202">
        <w:rPr>
          <w:lang w:val="en-US"/>
        </w:rPr>
        <w:t xml:space="preserve"> </w:t>
      </w:r>
      <w:proofErr w:type="spellStart"/>
      <w:r w:rsidR="00096202" w:rsidRPr="008117F3">
        <w:rPr>
          <w:b/>
          <w:lang w:val="en-US"/>
        </w:rPr>
        <w:t>tImportFile</w:t>
      </w:r>
      <w:proofErr w:type="spellEnd"/>
      <w:r w:rsidR="008117F3">
        <w:rPr>
          <w:lang w:val="en-US"/>
        </w:rPr>
        <w:t xml:space="preserve"> is available.</w:t>
      </w:r>
    </w:p>
    <w:p w14:paraId="42FFF122" w14:textId="17E7D39D" w:rsidR="007076E9" w:rsidRDefault="007076E9">
      <w:pPr>
        <w:rPr>
          <w:lang w:val="en-US"/>
        </w:rPr>
      </w:pPr>
    </w:p>
    <w:p w14:paraId="1011B84E" w14:textId="77777777" w:rsidR="00FF4DCB" w:rsidRDefault="00FF4DC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3ADDF30" w14:textId="2FD4C18B" w:rsidR="00F0452C" w:rsidRDefault="00F0452C" w:rsidP="00F0452C">
      <w:pPr>
        <w:pStyle w:val="berschrift2"/>
        <w:rPr>
          <w:lang w:val="en-US"/>
        </w:rPr>
      </w:pPr>
      <w:r>
        <w:rPr>
          <w:lang w:val="en-US"/>
        </w:rPr>
        <w:lastRenderedPageBreak/>
        <w:t>Example</w:t>
      </w:r>
    </w:p>
    <w:p w14:paraId="3AE1AE7F" w14:textId="06E4B241" w:rsidR="00F0452C" w:rsidRDefault="002D035C" w:rsidP="00F0452C">
      <w:pPr>
        <w:rPr>
          <w:lang w:val="en-US"/>
        </w:rPr>
      </w:pPr>
      <w:r>
        <w:rPr>
          <w:lang w:val="en-US"/>
        </w:rPr>
        <w:t xml:space="preserve">The following example </w:t>
      </w:r>
      <w:r w:rsidR="005C44F7">
        <w:rPr>
          <w:lang w:val="en-US"/>
        </w:rPr>
        <w:t xml:space="preserve">shows the usage of the described </w:t>
      </w:r>
      <w:r w:rsidR="00CF52DF">
        <w:rPr>
          <w:lang w:val="en-US"/>
        </w:rPr>
        <w:t>“t-functions”.</w:t>
      </w:r>
    </w:p>
    <w:p w14:paraId="7EF01F6D" w14:textId="14DDF230" w:rsidR="00F0452C" w:rsidRDefault="00F0452C" w:rsidP="00F0452C">
      <w:pPr>
        <w:rPr>
          <w:lang w:val="en-US"/>
        </w:rPr>
      </w:pPr>
      <w:r>
        <w:rPr>
          <w:lang w:val="en-US"/>
        </w:rPr>
        <w:t>Assume there is some code for executing some computation based on two files which creates another file</w:t>
      </w:r>
      <w:r w:rsidR="0030437C">
        <w:rPr>
          <w:lang w:val="en-US"/>
        </w:rPr>
        <w:t xml:space="preserve"> using a simple helper function for import of files</w:t>
      </w:r>
      <w:r>
        <w:rPr>
          <w:lang w:val="en-US"/>
        </w:rPr>
        <w:t>:</w:t>
      </w:r>
    </w:p>
    <w:p w14:paraId="49EFC767" w14:textId="77777777" w:rsidR="00254E37" w:rsidRPr="00FF4DCB" w:rsidRDefault="00254E37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>add2FilesUsingLoad = function(inFile</w:t>
      </w:r>
      <w:proofErr w:type="gramStart"/>
      <w:r w:rsidRPr="00FF4DCB">
        <w:rPr>
          <w:rFonts w:ascii="Courier New" w:hAnsi="Courier New" w:cs="Courier New"/>
          <w:sz w:val="20"/>
          <w:szCs w:val="20"/>
          <w:lang w:val="en-US"/>
        </w:rPr>
        <w:t>1,inFile</w:t>
      </w:r>
      <w:proofErr w:type="gramEnd"/>
      <w:r w:rsidRPr="00FF4DCB">
        <w:rPr>
          <w:rFonts w:ascii="Courier New" w:hAnsi="Courier New" w:cs="Courier New"/>
          <w:sz w:val="20"/>
          <w:szCs w:val="20"/>
          <w:lang w:val="en-US"/>
        </w:rPr>
        <w:t>2,outFile){</w:t>
      </w:r>
    </w:p>
    <w:p w14:paraId="0EC1A80B" w14:textId="77777777" w:rsidR="00254E37" w:rsidRPr="00FF4DCB" w:rsidRDefault="00254E37" w:rsidP="00FF4DCB">
      <w:pPr>
        <w:spacing w:after="20"/>
        <w:rPr>
          <w:rFonts w:ascii="Courier New" w:hAnsi="Courier New" w:cs="Courier New"/>
          <w:b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FF4DCB">
        <w:rPr>
          <w:rFonts w:ascii="Courier New" w:hAnsi="Courier New" w:cs="Courier New"/>
          <w:b/>
          <w:sz w:val="20"/>
          <w:szCs w:val="20"/>
          <w:lang w:val="en-US"/>
        </w:rPr>
        <w:t>tStartAction</w:t>
      </w:r>
      <w:proofErr w:type="spellEnd"/>
      <w:r w:rsidRPr="00FF4DCB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FF4DCB">
        <w:rPr>
          <w:rFonts w:ascii="Courier New" w:hAnsi="Courier New" w:cs="Courier New"/>
          <w:b/>
          <w:sz w:val="20"/>
          <w:szCs w:val="20"/>
          <w:lang w:val="en-US"/>
        </w:rPr>
        <w:t>)</w:t>
      </w:r>
    </w:p>
    <w:p w14:paraId="36585782" w14:textId="77777777" w:rsidR="00254E37" w:rsidRPr="00FF4DCB" w:rsidRDefault="00254E37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</w:p>
    <w:p w14:paraId="0CE1666C" w14:textId="678B6D57" w:rsidR="00254E37" w:rsidRPr="00FF4DCB" w:rsidRDefault="00254E37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FF4DCB">
        <w:rPr>
          <w:rFonts w:ascii="Courier New" w:hAnsi="Courier New" w:cs="Courier New"/>
          <w:sz w:val="20"/>
          <w:szCs w:val="20"/>
          <w:lang w:val="en-US"/>
        </w:rPr>
        <w:t>allInputs</w:t>
      </w:r>
      <w:proofErr w:type="spellEnd"/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&lt;- load2Files(inFile</w:t>
      </w:r>
      <w:proofErr w:type="gramStart"/>
      <w:r w:rsidRPr="00FF4DCB">
        <w:rPr>
          <w:rFonts w:ascii="Courier New" w:hAnsi="Courier New" w:cs="Courier New"/>
          <w:sz w:val="20"/>
          <w:szCs w:val="20"/>
          <w:lang w:val="en-US"/>
        </w:rPr>
        <w:t>1,inFile</w:t>
      </w:r>
      <w:proofErr w:type="gramEnd"/>
      <w:r w:rsidRPr="00FF4DCB">
        <w:rPr>
          <w:rFonts w:ascii="Courier New" w:hAnsi="Courier New" w:cs="Courier New"/>
          <w:sz w:val="20"/>
          <w:szCs w:val="20"/>
          <w:lang w:val="en-US"/>
        </w:rPr>
        <w:t>2)</w:t>
      </w:r>
    </w:p>
    <w:p w14:paraId="3E22FFFF" w14:textId="77777777" w:rsidR="00254E37" w:rsidRPr="00FF4DCB" w:rsidRDefault="00254E37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 in1 = </w:t>
      </w:r>
      <w:proofErr w:type="spellStart"/>
      <w:r w:rsidRPr="00FF4DCB">
        <w:rPr>
          <w:rFonts w:ascii="Courier New" w:hAnsi="Courier New" w:cs="Courier New"/>
          <w:sz w:val="20"/>
          <w:szCs w:val="20"/>
          <w:lang w:val="en-US"/>
        </w:rPr>
        <w:t>allInputs</w:t>
      </w:r>
      <w:proofErr w:type="spellEnd"/>
      <w:r w:rsidRPr="00FF4DCB">
        <w:rPr>
          <w:rFonts w:ascii="Courier New" w:hAnsi="Courier New" w:cs="Courier New"/>
          <w:sz w:val="20"/>
          <w:szCs w:val="20"/>
          <w:lang w:val="en-US"/>
        </w:rPr>
        <w:t>[["input1"]]</w:t>
      </w:r>
    </w:p>
    <w:p w14:paraId="5FC3AD68" w14:textId="77777777" w:rsidR="00254E37" w:rsidRPr="00FF4DCB" w:rsidRDefault="00254E37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 in2 = </w:t>
      </w:r>
      <w:proofErr w:type="spellStart"/>
      <w:r w:rsidRPr="00FF4DCB">
        <w:rPr>
          <w:rFonts w:ascii="Courier New" w:hAnsi="Courier New" w:cs="Courier New"/>
          <w:sz w:val="20"/>
          <w:szCs w:val="20"/>
          <w:lang w:val="en-US"/>
        </w:rPr>
        <w:t>allInputs</w:t>
      </w:r>
      <w:proofErr w:type="spellEnd"/>
      <w:r w:rsidRPr="00FF4DCB">
        <w:rPr>
          <w:rFonts w:ascii="Courier New" w:hAnsi="Courier New" w:cs="Courier New"/>
          <w:sz w:val="20"/>
          <w:szCs w:val="20"/>
          <w:lang w:val="en-US"/>
        </w:rPr>
        <w:t>[["input2"]]</w:t>
      </w:r>
    </w:p>
    <w:p w14:paraId="70E04B77" w14:textId="77777777" w:rsidR="00254E37" w:rsidRPr="00FF4DCB" w:rsidRDefault="00254E37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</w:p>
    <w:p w14:paraId="67BC0884" w14:textId="77777777" w:rsidR="00254E37" w:rsidRPr="00FF4DCB" w:rsidRDefault="00254E37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 #### do some calculation ####</w:t>
      </w:r>
    </w:p>
    <w:p w14:paraId="339FAC8F" w14:textId="77777777" w:rsidR="00254E37" w:rsidRPr="00FF4DCB" w:rsidRDefault="00254E37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FF4DCB">
        <w:rPr>
          <w:rFonts w:ascii="Courier New" w:hAnsi="Courier New" w:cs="Courier New"/>
          <w:sz w:val="20"/>
          <w:szCs w:val="20"/>
          <w:lang w:val="en-US"/>
        </w:rPr>
        <w:t>outX</w:t>
      </w:r>
      <w:proofErr w:type="spellEnd"/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= in1$x + in2$x</w:t>
      </w:r>
    </w:p>
    <w:p w14:paraId="0FABC66A" w14:textId="77777777" w:rsidR="00254E37" w:rsidRPr="00FF4DCB" w:rsidRDefault="00254E37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FF4DCB">
        <w:rPr>
          <w:rFonts w:ascii="Courier New" w:hAnsi="Courier New" w:cs="Courier New"/>
          <w:sz w:val="20"/>
          <w:szCs w:val="20"/>
          <w:lang w:val="en-US"/>
        </w:rPr>
        <w:t>outY</w:t>
      </w:r>
      <w:proofErr w:type="spellEnd"/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= in1$y + in2$y</w:t>
      </w:r>
    </w:p>
    <w:p w14:paraId="4BE78987" w14:textId="77777777" w:rsidR="00254E37" w:rsidRPr="00FF4DCB" w:rsidRDefault="00254E37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FF4DCB">
        <w:rPr>
          <w:rFonts w:ascii="Courier New" w:hAnsi="Courier New" w:cs="Courier New"/>
          <w:sz w:val="20"/>
          <w:szCs w:val="20"/>
          <w:lang w:val="en-US"/>
        </w:rPr>
        <w:t>outText</w:t>
      </w:r>
      <w:proofErr w:type="spellEnd"/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= paste0(in1$text, in2$text)</w:t>
      </w:r>
    </w:p>
    <w:p w14:paraId="0C93E2A7" w14:textId="77777777" w:rsidR="00254E37" w:rsidRPr="00FF4DCB" w:rsidRDefault="00254E37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 out &lt;- </w:t>
      </w:r>
      <w:proofErr w:type="spellStart"/>
      <w:proofErr w:type="gramStart"/>
      <w:r w:rsidRPr="00FF4DCB">
        <w:rPr>
          <w:rFonts w:ascii="Courier New" w:hAnsi="Courier New" w:cs="Courier New"/>
          <w:sz w:val="20"/>
          <w:szCs w:val="20"/>
          <w:lang w:val="en-US"/>
        </w:rPr>
        <w:t>data.frame</w:t>
      </w:r>
      <w:proofErr w:type="spellEnd"/>
      <w:proofErr w:type="gramEnd"/>
      <w:r w:rsidRPr="00FF4DCB">
        <w:rPr>
          <w:rFonts w:ascii="Courier New" w:hAnsi="Courier New" w:cs="Courier New"/>
          <w:sz w:val="20"/>
          <w:szCs w:val="20"/>
          <w:lang w:val="en-US"/>
        </w:rPr>
        <w:t>(x=</w:t>
      </w:r>
      <w:proofErr w:type="spellStart"/>
      <w:r w:rsidRPr="00FF4DCB">
        <w:rPr>
          <w:rFonts w:ascii="Courier New" w:hAnsi="Courier New" w:cs="Courier New"/>
          <w:sz w:val="20"/>
          <w:szCs w:val="20"/>
          <w:lang w:val="en-US"/>
        </w:rPr>
        <w:t>outX</w:t>
      </w:r>
      <w:proofErr w:type="spellEnd"/>
      <w:r w:rsidRPr="00FF4DCB">
        <w:rPr>
          <w:rFonts w:ascii="Courier New" w:hAnsi="Courier New" w:cs="Courier New"/>
          <w:sz w:val="20"/>
          <w:szCs w:val="20"/>
          <w:lang w:val="en-US"/>
        </w:rPr>
        <w:t>, y=</w:t>
      </w:r>
      <w:proofErr w:type="spellStart"/>
      <w:r w:rsidRPr="00FF4DCB">
        <w:rPr>
          <w:rFonts w:ascii="Courier New" w:hAnsi="Courier New" w:cs="Courier New"/>
          <w:sz w:val="20"/>
          <w:szCs w:val="20"/>
          <w:lang w:val="en-US"/>
        </w:rPr>
        <w:t>outY</w:t>
      </w:r>
      <w:proofErr w:type="spellEnd"/>
      <w:r w:rsidRPr="00FF4DCB">
        <w:rPr>
          <w:rFonts w:ascii="Courier New" w:hAnsi="Courier New" w:cs="Courier New"/>
          <w:sz w:val="20"/>
          <w:szCs w:val="20"/>
          <w:lang w:val="en-US"/>
        </w:rPr>
        <w:t>, text=</w:t>
      </w:r>
      <w:proofErr w:type="spellStart"/>
      <w:r w:rsidRPr="00FF4DCB">
        <w:rPr>
          <w:rFonts w:ascii="Courier New" w:hAnsi="Courier New" w:cs="Courier New"/>
          <w:sz w:val="20"/>
          <w:szCs w:val="20"/>
          <w:lang w:val="en-US"/>
        </w:rPr>
        <w:t>outText</w:t>
      </w:r>
      <w:proofErr w:type="spellEnd"/>
      <w:r w:rsidRPr="00FF4DC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06AD5A5" w14:textId="77777777" w:rsidR="00254E37" w:rsidRPr="00FF4DCB" w:rsidRDefault="00254E37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 ########</w:t>
      </w:r>
    </w:p>
    <w:p w14:paraId="3D92DE87" w14:textId="77777777" w:rsidR="00254E37" w:rsidRPr="00FF4DCB" w:rsidRDefault="00254E37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</w:p>
    <w:p w14:paraId="466FB4BD" w14:textId="77777777" w:rsidR="00254E37" w:rsidRPr="00FF4DCB" w:rsidRDefault="00254E37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FF4DCB">
        <w:rPr>
          <w:rFonts w:ascii="Courier New" w:hAnsi="Courier New" w:cs="Courier New"/>
          <w:b/>
          <w:sz w:val="20"/>
          <w:szCs w:val="20"/>
          <w:lang w:val="en-US"/>
        </w:rPr>
        <w:t>tWriteCsv</w:t>
      </w:r>
      <w:proofErr w:type="spellEnd"/>
      <w:r w:rsidRPr="00FF4D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out, </w:t>
      </w:r>
      <w:proofErr w:type="spellStart"/>
      <w:r w:rsidRPr="00FF4DCB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FF4DC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6758C61" w14:textId="77777777" w:rsidR="00254E37" w:rsidRPr="00FF4DCB" w:rsidRDefault="00254E37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</w:p>
    <w:p w14:paraId="26973749" w14:textId="77777777" w:rsidR="00254E37" w:rsidRPr="00FF4DCB" w:rsidRDefault="00254E37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 success = 1</w:t>
      </w:r>
    </w:p>
    <w:p w14:paraId="1230C164" w14:textId="77777777" w:rsidR="00254E37" w:rsidRPr="00FF4DCB" w:rsidRDefault="00254E37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</w:p>
    <w:p w14:paraId="7377D2F2" w14:textId="77777777" w:rsidR="00254E37" w:rsidRPr="00FF4DCB" w:rsidRDefault="00254E37" w:rsidP="00FF4DCB">
      <w:pPr>
        <w:spacing w:after="20"/>
        <w:rPr>
          <w:rFonts w:ascii="Courier New" w:hAnsi="Courier New" w:cs="Courier New"/>
          <w:b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FF4DCB">
        <w:rPr>
          <w:rFonts w:ascii="Courier New" w:hAnsi="Courier New" w:cs="Courier New"/>
          <w:b/>
          <w:sz w:val="20"/>
          <w:szCs w:val="20"/>
          <w:lang w:val="en-US"/>
        </w:rPr>
        <w:t>tEndAction</w:t>
      </w:r>
      <w:proofErr w:type="spellEnd"/>
      <w:r w:rsidRPr="00FF4DCB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 w:rsidRPr="00FF4DCB">
        <w:rPr>
          <w:rFonts w:ascii="Courier New" w:hAnsi="Courier New" w:cs="Courier New"/>
          <w:b/>
          <w:sz w:val="20"/>
          <w:szCs w:val="20"/>
          <w:lang w:val="en-US"/>
        </w:rPr>
        <w:t>)</w:t>
      </w:r>
    </w:p>
    <w:p w14:paraId="56E481E7" w14:textId="77777777" w:rsidR="00254E37" w:rsidRPr="00FF4DCB" w:rsidRDefault="00254E37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 return(success)</w:t>
      </w:r>
    </w:p>
    <w:p w14:paraId="5CF2A6A9" w14:textId="314C26AD" w:rsidR="00F0452C" w:rsidRPr="00FF4DCB" w:rsidRDefault="00254E37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1748CBE" w14:textId="6AEE879B" w:rsidR="0030437C" w:rsidRDefault="0030437C" w:rsidP="00254E37">
      <w:pPr>
        <w:spacing w:after="40"/>
        <w:rPr>
          <w:rFonts w:ascii="Courier New" w:hAnsi="Courier New" w:cs="Courier New"/>
          <w:lang w:val="en-US"/>
        </w:rPr>
      </w:pPr>
    </w:p>
    <w:p w14:paraId="5BD53FD1" w14:textId="7F72553C" w:rsidR="008F0B9B" w:rsidRPr="003D2DD5" w:rsidRDefault="003D2DD5" w:rsidP="003D2DD5">
      <w:pPr>
        <w:rPr>
          <w:lang w:val="en-US"/>
        </w:rPr>
      </w:pPr>
      <w:r>
        <w:rPr>
          <w:lang w:val="en-US"/>
        </w:rPr>
        <w:t>The helper function</w:t>
      </w:r>
      <w:r w:rsidRPr="003D2DD5">
        <w:rPr>
          <w:lang w:val="en-US"/>
        </w:rPr>
        <w:t xml:space="preserve"> </w:t>
      </w:r>
      <w:proofErr w:type="spellStart"/>
      <w:r w:rsidRPr="003D2DD5">
        <w:rPr>
          <w:lang w:val="en-US"/>
        </w:rPr>
        <w:t>load_input_files</w:t>
      </w:r>
      <w:proofErr w:type="spellEnd"/>
      <w:r w:rsidRPr="003D2DD5">
        <w:rPr>
          <w:lang w:val="en-US"/>
        </w:rPr>
        <w:t>, which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calls </w:t>
      </w:r>
      <w:r w:rsidRPr="003D2DD5">
        <w:rPr>
          <w:lang w:val="en-US"/>
        </w:rPr>
        <w:t xml:space="preserve"> </w:t>
      </w:r>
      <w:proofErr w:type="spellStart"/>
      <w:r w:rsidRPr="003D2DD5">
        <w:rPr>
          <w:lang w:val="en-US"/>
        </w:rPr>
        <w:t>t</w:t>
      </w:r>
      <w:proofErr w:type="gramEnd"/>
      <w:r w:rsidRPr="003D2DD5">
        <w:rPr>
          <w:lang w:val="en-US"/>
        </w:rPr>
        <w:t>_read_csv</w:t>
      </w:r>
      <w:proofErr w:type="spellEnd"/>
      <w:r w:rsidRPr="003D2DD5">
        <w:rPr>
          <w:lang w:val="en-US"/>
        </w:rPr>
        <w:t xml:space="preserve"> </w:t>
      </w:r>
      <w:r>
        <w:rPr>
          <w:lang w:val="en-US"/>
        </w:rPr>
        <w:t xml:space="preserve">, </w:t>
      </w:r>
      <w:r w:rsidRPr="003D2DD5">
        <w:rPr>
          <w:lang w:val="en-US"/>
        </w:rPr>
        <w:t>is not defined as an action</w:t>
      </w:r>
      <w:r>
        <w:rPr>
          <w:lang w:val="en-US"/>
        </w:rPr>
        <w:t>.</w:t>
      </w:r>
    </w:p>
    <w:p w14:paraId="23690DF9" w14:textId="77777777" w:rsidR="0030437C" w:rsidRPr="00FF4DCB" w:rsidRDefault="0030437C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>load2Files = function(inFile</w:t>
      </w:r>
      <w:proofErr w:type="gramStart"/>
      <w:r w:rsidRPr="00FF4DCB">
        <w:rPr>
          <w:rFonts w:ascii="Courier New" w:hAnsi="Courier New" w:cs="Courier New"/>
          <w:sz w:val="20"/>
          <w:szCs w:val="20"/>
          <w:lang w:val="en-US"/>
        </w:rPr>
        <w:t>1,inFile</w:t>
      </w:r>
      <w:proofErr w:type="gramEnd"/>
      <w:r w:rsidRPr="00FF4DCB">
        <w:rPr>
          <w:rFonts w:ascii="Courier New" w:hAnsi="Courier New" w:cs="Courier New"/>
          <w:sz w:val="20"/>
          <w:szCs w:val="20"/>
          <w:lang w:val="en-US"/>
        </w:rPr>
        <w:t>2){</w:t>
      </w:r>
    </w:p>
    <w:p w14:paraId="78B6A4EC" w14:textId="77777777" w:rsidR="0030437C" w:rsidRPr="00FF4DCB" w:rsidRDefault="0030437C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 in1 = </w:t>
      </w:r>
      <w:proofErr w:type="spellStart"/>
      <w:r w:rsidRPr="00FF4DCB">
        <w:rPr>
          <w:rFonts w:ascii="Courier New" w:hAnsi="Courier New" w:cs="Courier New"/>
          <w:b/>
          <w:sz w:val="20"/>
          <w:szCs w:val="20"/>
          <w:lang w:val="en-US"/>
        </w:rPr>
        <w:t>tReadCsv</w:t>
      </w:r>
      <w:proofErr w:type="spellEnd"/>
      <w:r w:rsidRPr="00FF4DCB">
        <w:rPr>
          <w:rFonts w:ascii="Courier New" w:hAnsi="Courier New" w:cs="Courier New"/>
          <w:sz w:val="20"/>
          <w:szCs w:val="20"/>
          <w:lang w:val="en-US"/>
        </w:rPr>
        <w:t>(inFile1)</w:t>
      </w:r>
    </w:p>
    <w:p w14:paraId="11E1F370" w14:textId="77777777" w:rsidR="0030437C" w:rsidRPr="00FF4DCB" w:rsidRDefault="0030437C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 in2 = </w:t>
      </w:r>
      <w:proofErr w:type="spellStart"/>
      <w:r w:rsidRPr="00FF4DCB">
        <w:rPr>
          <w:rFonts w:ascii="Courier New" w:hAnsi="Courier New" w:cs="Courier New"/>
          <w:b/>
          <w:sz w:val="20"/>
          <w:szCs w:val="20"/>
          <w:lang w:val="en-US"/>
        </w:rPr>
        <w:t>tReadCsv</w:t>
      </w:r>
      <w:proofErr w:type="spellEnd"/>
      <w:r w:rsidRPr="00FF4DCB">
        <w:rPr>
          <w:rFonts w:ascii="Courier New" w:hAnsi="Courier New" w:cs="Courier New"/>
          <w:sz w:val="20"/>
          <w:szCs w:val="20"/>
          <w:lang w:val="en-US"/>
        </w:rPr>
        <w:t>(inFile2)</w:t>
      </w:r>
    </w:p>
    <w:p w14:paraId="2444D35A" w14:textId="77777777" w:rsidR="0030437C" w:rsidRPr="00FF4DCB" w:rsidRDefault="0030437C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</w:p>
    <w:p w14:paraId="7F6CD7FE" w14:textId="77777777" w:rsidR="0030437C" w:rsidRPr="00FF4DCB" w:rsidRDefault="0030437C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 inputs = </w:t>
      </w:r>
      <w:proofErr w:type="gramStart"/>
      <w:r w:rsidRPr="00FF4DCB">
        <w:rPr>
          <w:rFonts w:ascii="Courier New" w:hAnsi="Courier New" w:cs="Courier New"/>
          <w:sz w:val="20"/>
          <w:szCs w:val="20"/>
          <w:lang w:val="en-US"/>
        </w:rPr>
        <w:t>list( input</w:t>
      </w:r>
      <w:proofErr w:type="gramEnd"/>
      <w:r w:rsidRPr="00FF4DCB">
        <w:rPr>
          <w:rFonts w:ascii="Courier New" w:hAnsi="Courier New" w:cs="Courier New"/>
          <w:sz w:val="20"/>
          <w:szCs w:val="20"/>
          <w:lang w:val="en-US"/>
        </w:rPr>
        <w:t>1 = in1, input2 = in2)</w:t>
      </w:r>
    </w:p>
    <w:p w14:paraId="0DA7233D" w14:textId="77777777" w:rsidR="0030437C" w:rsidRPr="00FF4DCB" w:rsidRDefault="0030437C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 return(inputs)</w:t>
      </w:r>
    </w:p>
    <w:p w14:paraId="124B62A7" w14:textId="5FFF874B" w:rsidR="0030437C" w:rsidRPr="00FF4DCB" w:rsidRDefault="0030437C" w:rsidP="00FF4DCB">
      <w:pPr>
        <w:spacing w:after="20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8073A82" w14:textId="77777777" w:rsidR="00704498" w:rsidRPr="002A50D1" w:rsidRDefault="00704498" w:rsidP="00254E37">
      <w:pPr>
        <w:spacing w:after="40"/>
        <w:rPr>
          <w:rFonts w:ascii="Courier New" w:hAnsi="Courier New" w:cs="Courier New"/>
          <w:lang w:val="en-US"/>
        </w:rPr>
      </w:pPr>
    </w:p>
    <w:p w14:paraId="63F08A38" w14:textId="72F83AB1" w:rsidR="00F0452C" w:rsidRDefault="00F0452C" w:rsidP="00F0452C">
      <w:pPr>
        <w:rPr>
          <w:lang w:val="en-US"/>
        </w:rPr>
      </w:pPr>
      <w:r>
        <w:rPr>
          <w:lang w:val="en-US"/>
        </w:rPr>
        <w:t xml:space="preserve">And this code is called within </w:t>
      </w:r>
      <w:r w:rsidR="007A61F3">
        <w:rPr>
          <w:lang w:val="en-US"/>
        </w:rPr>
        <w:t>the following</w:t>
      </w:r>
      <w:r>
        <w:rPr>
          <w:lang w:val="en-US"/>
        </w:rPr>
        <w:t xml:space="preserve"> data workflow function</w:t>
      </w:r>
      <w:r w:rsidR="007A61F3">
        <w:rPr>
          <w:lang w:val="en-US"/>
        </w:rPr>
        <w:t>:</w:t>
      </w:r>
    </w:p>
    <w:p w14:paraId="6EF616AD" w14:textId="32028285" w:rsidR="007A61F3" w:rsidRPr="00FF4DCB" w:rsidRDefault="007A61F3" w:rsidP="00FF4DCB">
      <w:pPr>
        <w:spacing w:afterLines="20" w:after="48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>workflowAdd2UsingLoad &lt;- function(</w:t>
      </w:r>
      <w:proofErr w:type="spellStart"/>
      <w:r w:rsidRPr="00FF4DCB">
        <w:rPr>
          <w:rFonts w:ascii="Courier New" w:hAnsi="Courier New" w:cs="Courier New"/>
          <w:sz w:val="20"/>
          <w:szCs w:val="20"/>
          <w:lang w:val="en-US"/>
        </w:rPr>
        <w:t>dataFolder</w:t>
      </w:r>
      <w:proofErr w:type="spellEnd"/>
      <w:proofErr w:type="gramStart"/>
      <w:r w:rsidRPr="00FF4DCB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14:paraId="71D0E5E1" w14:textId="785ABF0A" w:rsidR="007A61F3" w:rsidRPr="00FF4DCB" w:rsidRDefault="007A61F3" w:rsidP="00FF4DCB">
      <w:pPr>
        <w:spacing w:afterLines="20" w:after="48"/>
        <w:rPr>
          <w:rFonts w:ascii="Courier New" w:hAnsi="Courier New" w:cs="Courier New"/>
          <w:b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FF4DCB">
        <w:rPr>
          <w:rFonts w:ascii="Courier New" w:hAnsi="Courier New" w:cs="Courier New"/>
          <w:b/>
          <w:sz w:val="20"/>
          <w:szCs w:val="20"/>
          <w:lang w:val="en-US"/>
        </w:rPr>
        <w:t>tStartMetadataCapture</w:t>
      </w:r>
      <w:proofErr w:type="spellEnd"/>
      <w:r w:rsidRPr="00FF4DCB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FF4DCB">
        <w:rPr>
          <w:rFonts w:ascii="Courier New" w:hAnsi="Courier New" w:cs="Courier New"/>
          <w:b/>
          <w:sz w:val="20"/>
          <w:szCs w:val="20"/>
          <w:lang w:val="en-US"/>
        </w:rPr>
        <w:t>metaDataCapture</w:t>
      </w:r>
      <w:proofErr w:type="spellEnd"/>
      <w:r w:rsidRPr="00FF4DCB">
        <w:rPr>
          <w:rFonts w:ascii="Courier New" w:hAnsi="Courier New" w:cs="Courier New"/>
          <w:b/>
          <w:sz w:val="20"/>
          <w:szCs w:val="20"/>
          <w:lang w:val="en-US"/>
        </w:rPr>
        <w:t xml:space="preserve"> = T</w:t>
      </w:r>
      <w:r w:rsidR="00635DF0" w:rsidRPr="00FF4DCB">
        <w:rPr>
          <w:sz w:val="20"/>
          <w:szCs w:val="20"/>
          <w:lang w:val="en-US"/>
        </w:rPr>
        <w:t xml:space="preserve"> </w:t>
      </w:r>
      <w:r w:rsidR="00635DF0" w:rsidRPr="00FF4DCB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="00635DF0" w:rsidRPr="00FF4DCB">
        <w:rPr>
          <w:rFonts w:ascii="Courier New" w:hAnsi="Courier New" w:cs="Courier New"/>
          <w:b/>
          <w:sz w:val="20"/>
          <w:szCs w:val="20"/>
          <w:lang w:val="en-US"/>
        </w:rPr>
        <w:t>filePath</w:t>
      </w:r>
      <w:proofErr w:type="spellEnd"/>
      <w:r w:rsidR="00635DF0" w:rsidRPr="00FF4DCB">
        <w:rPr>
          <w:rFonts w:ascii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r w:rsidR="00635DF0" w:rsidRPr="00FF4DCB">
        <w:rPr>
          <w:rFonts w:ascii="Courier New" w:hAnsi="Courier New" w:cs="Courier New"/>
          <w:b/>
          <w:sz w:val="20"/>
          <w:szCs w:val="20"/>
          <w:lang w:val="en-US"/>
        </w:rPr>
        <w:t>dataFolder</w:t>
      </w:r>
      <w:proofErr w:type="spellEnd"/>
      <w:r w:rsidRPr="00FF4DCB">
        <w:rPr>
          <w:rFonts w:ascii="Courier New" w:hAnsi="Courier New" w:cs="Courier New"/>
          <w:b/>
          <w:sz w:val="20"/>
          <w:szCs w:val="20"/>
          <w:lang w:val="en-US"/>
        </w:rPr>
        <w:t>)</w:t>
      </w:r>
    </w:p>
    <w:p w14:paraId="760FCC77" w14:textId="77777777" w:rsidR="007A61F3" w:rsidRPr="00FF4DCB" w:rsidRDefault="007A61F3" w:rsidP="00FF4DCB">
      <w:pPr>
        <w:spacing w:afterLines="20" w:after="48"/>
        <w:rPr>
          <w:rFonts w:ascii="Courier New" w:hAnsi="Courier New" w:cs="Courier New"/>
          <w:sz w:val="20"/>
          <w:szCs w:val="20"/>
          <w:lang w:val="en-US"/>
        </w:rPr>
      </w:pPr>
    </w:p>
    <w:p w14:paraId="5723E871" w14:textId="77777777" w:rsidR="007A61F3" w:rsidRPr="00FF4DCB" w:rsidRDefault="007A61F3" w:rsidP="00FF4DCB">
      <w:pPr>
        <w:spacing w:afterLines="20" w:after="48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 inFile1 &lt;- paste0(</w:t>
      </w:r>
      <w:proofErr w:type="spellStart"/>
      <w:r w:rsidRPr="00FF4DCB">
        <w:rPr>
          <w:rFonts w:ascii="Courier New" w:hAnsi="Courier New" w:cs="Courier New"/>
          <w:sz w:val="20"/>
          <w:szCs w:val="20"/>
          <w:lang w:val="en-US"/>
        </w:rPr>
        <w:t>dataFolder</w:t>
      </w:r>
      <w:proofErr w:type="spellEnd"/>
      <w:r w:rsidRPr="00FF4DCB">
        <w:rPr>
          <w:rFonts w:ascii="Courier New" w:hAnsi="Courier New" w:cs="Courier New"/>
          <w:sz w:val="20"/>
          <w:szCs w:val="20"/>
          <w:lang w:val="en-US"/>
        </w:rPr>
        <w:t>, "input1.csv")</w:t>
      </w:r>
    </w:p>
    <w:p w14:paraId="17991098" w14:textId="77777777" w:rsidR="007A61F3" w:rsidRPr="00FF4DCB" w:rsidRDefault="007A61F3" w:rsidP="00FF4DCB">
      <w:pPr>
        <w:spacing w:afterLines="20" w:after="48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 inFile2 &lt;- paste0(</w:t>
      </w:r>
      <w:proofErr w:type="spellStart"/>
      <w:r w:rsidRPr="00FF4DCB">
        <w:rPr>
          <w:rFonts w:ascii="Courier New" w:hAnsi="Courier New" w:cs="Courier New"/>
          <w:sz w:val="20"/>
          <w:szCs w:val="20"/>
          <w:lang w:val="en-US"/>
        </w:rPr>
        <w:t>dataFolder</w:t>
      </w:r>
      <w:proofErr w:type="spellEnd"/>
      <w:r w:rsidRPr="00FF4DCB">
        <w:rPr>
          <w:rFonts w:ascii="Courier New" w:hAnsi="Courier New" w:cs="Courier New"/>
          <w:sz w:val="20"/>
          <w:szCs w:val="20"/>
          <w:lang w:val="en-US"/>
        </w:rPr>
        <w:t>, "input2.csv")</w:t>
      </w:r>
    </w:p>
    <w:p w14:paraId="661E4D04" w14:textId="77777777" w:rsidR="007A61F3" w:rsidRPr="00FF4DCB" w:rsidRDefault="007A61F3" w:rsidP="00FF4DCB">
      <w:pPr>
        <w:spacing w:afterLines="20" w:after="48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 outFile1 &lt;- paste0(</w:t>
      </w:r>
      <w:proofErr w:type="spellStart"/>
      <w:r w:rsidRPr="00FF4DCB">
        <w:rPr>
          <w:rFonts w:ascii="Courier New" w:hAnsi="Courier New" w:cs="Courier New"/>
          <w:sz w:val="20"/>
          <w:szCs w:val="20"/>
          <w:lang w:val="en-US"/>
        </w:rPr>
        <w:t>dataFolder</w:t>
      </w:r>
      <w:proofErr w:type="spellEnd"/>
      <w:r w:rsidRPr="00FF4DCB">
        <w:rPr>
          <w:rFonts w:ascii="Courier New" w:hAnsi="Courier New" w:cs="Courier New"/>
          <w:sz w:val="20"/>
          <w:szCs w:val="20"/>
          <w:lang w:val="en-US"/>
        </w:rPr>
        <w:t>, "output1.csv")</w:t>
      </w:r>
    </w:p>
    <w:p w14:paraId="337D7C54" w14:textId="77777777" w:rsidR="007A61F3" w:rsidRPr="00FF4DCB" w:rsidRDefault="007A61F3" w:rsidP="00FF4DCB">
      <w:pPr>
        <w:spacing w:afterLines="20" w:after="48"/>
        <w:rPr>
          <w:rFonts w:ascii="Courier New" w:hAnsi="Courier New" w:cs="Courier New"/>
          <w:sz w:val="20"/>
          <w:szCs w:val="20"/>
          <w:lang w:val="en-US"/>
        </w:rPr>
      </w:pPr>
    </w:p>
    <w:p w14:paraId="70176F3D" w14:textId="77777777" w:rsidR="007A61F3" w:rsidRPr="00FF4DCB" w:rsidRDefault="007A61F3" w:rsidP="00FF4DCB">
      <w:pPr>
        <w:spacing w:afterLines="20" w:after="48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 add2FilesUsingLoad(inFile</w:t>
      </w:r>
      <w:proofErr w:type="gramStart"/>
      <w:r w:rsidRPr="00FF4DCB">
        <w:rPr>
          <w:rFonts w:ascii="Courier New" w:hAnsi="Courier New" w:cs="Courier New"/>
          <w:sz w:val="20"/>
          <w:szCs w:val="20"/>
          <w:lang w:val="en-US"/>
        </w:rPr>
        <w:t>1,inFile</w:t>
      </w:r>
      <w:proofErr w:type="gramEnd"/>
      <w:r w:rsidRPr="00FF4DCB">
        <w:rPr>
          <w:rFonts w:ascii="Courier New" w:hAnsi="Courier New" w:cs="Courier New"/>
          <w:sz w:val="20"/>
          <w:szCs w:val="20"/>
          <w:lang w:val="en-US"/>
        </w:rPr>
        <w:t>2,outFile1)</w:t>
      </w:r>
    </w:p>
    <w:p w14:paraId="4E13775D" w14:textId="77777777" w:rsidR="007A61F3" w:rsidRPr="00FF4DCB" w:rsidRDefault="007A61F3" w:rsidP="00FF4DCB">
      <w:pPr>
        <w:spacing w:afterLines="20" w:after="48"/>
        <w:rPr>
          <w:rFonts w:ascii="Courier New" w:hAnsi="Courier New" w:cs="Courier New"/>
          <w:sz w:val="20"/>
          <w:szCs w:val="20"/>
          <w:lang w:val="en-US"/>
        </w:rPr>
      </w:pPr>
    </w:p>
    <w:p w14:paraId="5BD6FC88" w14:textId="4CFA1B9F" w:rsidR="007A61F3" w:rsidRPr="00FF4DCB" w:rsidRDefault="007A61F3" w:rsidP="00FF4DCB">
      <w:pPr>
        <w:spacing w:afterLines="20" w:after="48"/>
        <w:rPr>
          <w:rFonts w:ascii="Courier New" w:hAnsi="Courier New" w:cs="Courier New"/>
          <w:b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FF4DCB">
        <w:rPr>
          <w:rFonts w:ascii="Courier New" w:hAnsi="Courier New" w:cs="Courier New"/>
          <w:b/>
          <w:sz w:val="20"/>
          <w:szCs w:val="20"/>
          <w:lang w:val="en-US"/>
        </w:rPr>
        <w:t>tEndMetadataCapture</w:t>
      </w:r>
      <w:proofErr w:type="spellEnd"/>
      <w:r w:rsidRPr="00FF4DCB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FF4DCB">
        <w:rPr>
          <w:rFonts w:ascii="Courier New" w:hAnsi="Courier New" w:cs="Courier New"/>
          <w:b/>
          <w:sz w:val="20"/>
          <w:szCs w:val="20"/>
          <w:lang w:val="en-US"/>
        </w:rPr>
        <w:t>storageMode</w:t>
      </w:r>
      <w:proofErr w:type="spellEnd"/>
      <w:r w:rsidRPr="00FF4DCB">
        <w:rPr>
          <w:rFonts w:ascii="Courier New" w:hAnsi="Courier New" w:cs="Courier New"/>
          <w:b/>
          <w:sz w:val="20"/>
          <w:szCs w:val="20"/>
          <w:lang w:val="en-US"/>
        </w:rPr>
        <w:t xml:space="preserve"> = </w:t>
      </w:r>
      <w:r w:rsidR="0006670F" w:rsidRPr="00FF4DCB">
        <w:rPr>
          <w:rFonts w:ascii="Courier New" w:hAnsi="Courier New" w:cs="Courier New"/>
          <w:b/>
          <w:sz w:val="20"/>
          <w:szCs w:val="20"/>
          <w:lang w:val="en-US"/>
        </w:rPr>
        <w:t>"File"</w:t>
      </w:r>
      <w:r w:rsidRPr="00FF4DCB">
        <w:rPr>
          <w:rFonts w:ascii="Courier New" w:hAnsi="Courier New" w:cs="Courier New"/>
          <w:b/>
          <w:sz w:val="20"/>
          <w:szCs w:val="20"/>
          <w:lang w:val="en-US"/>
        </w:rPr>
        <w:t>,</w:t>
      </w:r>
    </w:p>
    <w:p w14:paraId="61A2CDC3" w14:textId="77777777" w:rsidR="007A61F3" w:rsidRPr="00FF4DCB" w:rsidRDefault="007A61F3" w:rsidP="00FF4DCB">
      <w:pPr>
        <w:spacing w:afterLines="20" w:after="48"/>
        <w:rPr>
          <w:rFonts w:ascii="Courier New" w:hAnsi="Courier New" w:cs="Courier New"/>
          <w:b/>
          <w:sz w:val="20"/>
          <w:szCs w:val="20"/>
          <w:lang w:val="en-US"/>
        </w:rPr>
      </w:pPr>
      <w:r w:rsidRPr="00FF4DCB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</w:t>
      </w:r>
      <w:proofErr w:type="spellStart"/>
      <w:r w:rsidRPr="00FF4DCB">
        <w:rPr>
          <w:rFonts w:ascii="Courier New" w:hAnsi="Courier New" w:cs="Courier New"/>
          <w:b/>
          <w:sz w:val="20"/>
          <w:szCs w:val="20"/>
          <w:lang w:val="en-US"/>
        </w:rPr>
        <w:t>outputFolder</w:t>
      </w:r>
      <w:proofErr w:type="spellEnd"/>
      <w:r w:rsidRPr="00FF4DCB">
        <w:rPr>
          <w:rFonts w:ascii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r w:rsidRPr="00FF4DCB">
        <w:rPr>
          <w:rFonts w:ascii="Courier New" w:hAnsi="Courier New" w:cs="Courier New"/>
          <w:b/>
          <w:sz w:val="20"/>
          <w:szCs w:val="20"/>
          <w:lang w:val="en-US"/>
        </w:rPr>
        <w:t>dataFolder</w:t>
      </w:r>
      <w:proofErr w:type="spellEnd"/>
      <w:r w:rsidRPr="00FF4DCB">
        <w:rPr>
          <w:rFonts w:ascii="Courier New" w:hAnsi="Courier New" w:cs="Courier New"/>
          <w:b/>
          <w:sz w:val="20"/>
          <w:szCs w:val="20"/>
          <w:lang w:val="en-US"/>
        </w:rPr>
        <w:t>,</w:t>
      </w:r>
    </w:p>
    <w:p w14:paraId="3DBCA24F" w14:textId="12D1D64D" w:rsidR="007A61F3" w:rsidRPr="00FF4DCB" w:rsidRDefault="007A61F3" w:rsidP="00FF4DCB">
      <w:pPr>
        <w:spacing w:afterLines="20" w:after="48"/>
        <w:rPr>
          <w:rFonts w:ascii="Courier New" w:hAnsi="Courier New" w:cs="Courier New"/>
          <w:b/>
          <w:sz w:val="20"/>
          <w:szCs w:val="20"/>
          <w:lang w:val="en-US"/>
        </w:rPr>
      </w:pPr>
      <w:r w:rsidRPr="00FF4DCB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</w:t>
      </w:r>
      <w:proofErr w:type="spellStart"/>
      <w:r w:rsidRPr="00FF4DCB">
        <w:rPr>
          <w:rFonts w:ascii="Courier New" w:hAnsi="Courier New" w:cs="Courier New"/>
          <w:b/>
          <w:sz w:val="20"/>
          <w:szCs w:val="20"/>
          <w:lang w:val="en-US"/>
        </w:rPr>
        <w:t>jsonFileName</w:t>
      </w:r>
      <w:proofErr w:type="spellEnd"/>
      <w:r w:rsidRPr="00FF4DCB">
        <w:rPr>
          <w:rFonts w:ascii="Courier New" w:hAnsi="Courier New" w:cs="Courier New"/>
          <w:b/>
          <w:sz w:val="20"/>
          <w:szCs w:val="20"/>
          <w:lang w:val="en-US"/>
        </w:rPr>
        <w:t xml:space="preserve"> = "Workflow_add2_using_load</w:t>
      </w:r>
      <w:r w:rsidR="00CF52DF" w:rsidRPr="00FF4DCB">
        <w:rPr>
          <w:rFonts w:ascii="Courier New" w:hAnsi="Courier New" w:cs="Courier New"/>
          <w:b/>
          <w:sz w:val="20"/>
          <w:szCs w:val="20"/>
          <w:lang w:val="en-US"/>
        </w:rPr>
        <w:t>”</w:t>
      </w:r>
      <w:r w:rsidRPr="00FF4DCB">
        <w:rPr>
          <w:rFonts w:ascii="Courier New" w:hAnsi="Courier New" w:cs="Courier New"/>
          <w:b/>
          <w:sz w:val="20"/>
          <w:szCs w:val="20"/>
          <w:lang w:val="en-US"/>
        </w:rPr>
        <w:t>)</w:t>
      </w:r>
    </w:p>
    <w:p w14:paraId="08AB7CD4" w14:textId="77777777" w:rsidR="007A61F3" w:rsidRPr="00FF4DCB" w:rsidRDefault="007A61F3" w:rsidP="00FF4DCB">
      <w:pPr>
        <w:spacing w:afterLines="20" w:after="48"/>
        <w:rPr>
          <w:rFonts w:ascii="Courier New" w:hAnsi="Courier New" w:cs="Courier New"/>
          <w:sz w:val="20"/>
          <w:szCs w:val="20"/>
          <w:lang w:val="en-US"/>
        </w:rPr>
      </w:pPr>
      <w:r w:rsidRPr="00FF4DC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6CA6D5D" w14:textId="4DE5D63D" w:rsidR="00573064" w:rsidRDefault="00193ABB" w:rsidP="00F0452C">
      <w:pPr>
        <w:rPr>
          <w:rFonts w:cstheme="minorHAnsi"/>
          <w:lang w:val="en-US"/>
        </w:rPr>
      </w:pPr>
      <w:r>
        <w:rPr>
          <w:lang w:val="en-US"/>
        </w:rPr>
        <w:lastRenderedPageBreak/>
        <w:t xml:space="preserve">When calling </w:t>
      </w:r>
      <w:r w:rsidR="00146464" w:rsidRPr="002A50D1">
        <w:rPr>
          <w:rFonts w:ascii="Courier New" w:hAnsi="Courier New" w:cs="Courier New"/>
          <w:lang w:val="en-US"/>
        </w:rPr>
        <w:t>workflowAdd2UsingLoad</w:t>
      </w:r>
      <w:r w:rsidR="00146464">
        <w:rPr>
          <w:rFonts w:ascii="Courier New" w:hAnsi="Courier New" w:cs="Courier New"/>
          <w:lang w:val="en-US"/>
        </w:rPr>
        <w:t xml:space="preserve"> </w:t>
      </w:r>
      <w:r w:rsidR="00FF4DCB">
        <w:rPr>
          <w:rFonts w:cstheme="minorHAnsi"/>
          <w:lang w:val="en-US"/>
        </w:rPr>
        <w:t>passing</w:t>
      </w:r>
      <w:r w:rsidR="00146464">
        <w:rPr>
          <w:rFonts w:cstheme="minorHAnsi"/>
          <w:lang w:val="en-US"/>
        </w:rPr>
        <w:t xml:space="preserve"> </w:t>
      </w:r>
      <w:proofErr w:type="gramStart"/>
      <w:r w:rsidR="00146464">
        <w:rPr>
          <w:rFonts w:cstheme="minorHAnsi"/>
          <w:lang w:val="en-US"/>
        </w:rPr>
        <w:t>a</w:t>
      </w:r>
      <w:proofErr w:type="gramEnd"/>
      <w:r w:rsidR="00146464">
        <w:rPr>
          <w:rFonts w:cstheme="minorHAnsi"/>
          <w:lang w:val="en-US"/>
        </w:rPr>
        <w:t xml:space="preserve"> </w:t>
      </w:r>
      <w:r w:rsidR="00FA2C82">
        <w:rPr>
          <w:rFonts w:cstheme="minorHAnsi"/>
          <w:lang w:val="en-US"/>
        </w:rPr>
        <w:t>SVN checkout folder the following metadata</w:t>
      </w:r>
      <w:r w:rsidR="00573064">
        <w:rPr>
          <w:rFonts w:cstheme="minorHAnsi"/>
          <w:lang w:val="en-US"/>
        </w:rPr>
        <w:t xml:space="preserve"> file is created</w:t>
      </w:r>
      <w:r w:rsidR="00FF4DCB">
        <w:rPr>
          <w:rFonts w:cstheme="minorHAnsi"/>
          <w:lang w:val="en-US"/>
        </w:rPr>
        <w:t xml:space="preserve"> for a </w:t>
      </w:r>
      <w:proofErr w:type="spellStart"/>
      <w:r w:rsidR="00FF4DCB">
        <w:rPr>
          <w:rFonts w:cstheme="minorHAnsi"/>
          <w:lang w:val="en-US"/>
        </w:rPr>
        <w:t>toplevel</w:t>
      </w:r>
      <w:proofErr w:type="spellEnd"/>
      <w:r w:rsidR="00FF4DCB">
        <w:rPr>
          <w:rFonts w:cstheme="minorHAnsi"/>
          <w:lang w:val="en-US"/>
        </w:rPr>
        <w:t xml:space="preserve"> action (call of </w:t>
      </w:r>
      <w:r w:rsidR="00FF4DCB" w:rsidRPr="002A50D1">
        <w:rPr>
          <w:rFonts w:ascii="Courier New" w:hAnsi="Courier New" w:cs="Courier New"/>
          <w:lang w:val="en-US"/>
        </w:rPr>
        <w:t>workflowAdd2UsingLoad</w:t>
      </w:r>
      <w:r w:rsidR="00FF4DCB">
        <w:rPr>
          <w:rFonts w:cstheme="minorHAnsi"/>
          <w:lang w:val="en-US"/>
        </w:rPr>
        <w:t xml:space="preserve">) and another action (call of </w:t>
      </w:r>
      <w:r w:rsidR="00FF4DCB" w:rsidRPr="00254E37">
        <w:rPr>
          <w:rFonts w:ascii="Courier New" w:hAnsi="Courier New" w:cs="Courier New"/>
          <w:lang w:val="en-US"/>
        </w:rPr>
        <w:t>add2FilesUsingLoad</w:t>
      </w:r>
      <w:r w:rsidR="00FF4DCB">
        <w:rPr>
          <w:rFonts w:cstheme="minorHAnsi"/>
          <w:lang w:val="en-US"/>
        </w:rPr>
        <w:t>) which reads to input files and writes one output file.</w:t>
      </w:r>
    </w:p>
    <w:p w14:paraId="19F5884A" w14:textId="77777777" w:rsidR="001C5817" w:rsidRPr="00FF4DCB" w:rsidRDefault="001C5817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7B7A38A6" w14:textId="25BD3EB1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actionInfos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{</w:t>
      </w:r>
    </w:p>
    <w:p w14:paraId="1ADC3A3C" w14:textId="06F96F52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"1": {</w:t>
      </w:r>
    </w:p>
    <w:p w14:paraId="0DB2C214" w14:textId="4C6CBF77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actionId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[1],</w:t>
      </w:r>
    </w:p>
    <w:p w14:paraId="1DCC282C" w14:textId="38AE54CA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actionName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["workflowAdd2UsingLoad"],</w:t>
      </w:r>
    </w:p>
    <w:p w14:paraId="3C2DEE96" w14:textId="0794EAA1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actionType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["Run"],</w:t>
      </w:r>
    </w:p>
    <w:p w14:paraId="4926B8B9" w14:textId="3EB77BBC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superActionId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NaN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"],</w:t>
      </w:r>
    </w:p>
    <w:p w14:paraId="6D896EF1" w14:textId="01FED422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scriptFileInfo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["c33580238a48e681760386ef9754ff9</w:t>
      </w:r>
      <w:proofErr w:type="gram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e;testtracelib</w:t>
      </w:r>
      <w:proofErr w:type="gram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"],</w:t>
      </w:r>
    </w:p>
    <w:p w14:paraId="4C71F64E" w14:textId="51C15DDD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executionStarted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["2019-11-21T14:02:49"],</w:t>
      </w:r>
    </w:p>
    <w:p w14:paraId="4B02F7C2" w14:textId="5C92736B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"executed": ["2019-11-21T14:02:51"],</w:t>
      </w:r>
    </w:p>
    <w:p w14:paraId="4BE7BD1F" w14:textId="29AC0D51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executedBy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["USERNN"],</w:t>
      </w:r>
    </w:p>
    <w:p w14:paraId="144F1A77" w14:textId="1F344B6D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activityId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["2"],</w:t>
      </w:r>
    </w:p>
    <w:p w14:paraId="39B716A8" w14:textId="3037CE04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systemId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[1],</w:t>
      </w:r>
    </w:p>
    <w:p w14:paraId="3FECF330" w14:textId="58A471CB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groupId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["1"],</w:t>
      </w:r>
    </w:p>
    <w:p w14:paraId="003A4F35" w14:textId="5FFC9F8B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"description":</w:t>
      </w: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["</w:t>
      </w:r>
      <w:proofErr w:type="gram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testtracelib:workflowAdd</w:t>
      </w:r>
      <w:proofErr w:type="gram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2UsingLoad/tracelib:tStartMetadataCapture"]</w:t>
      </w:r>
    </w:p>
    <w:p w14:paraId="57FD64C4" w14:textId="5BA4056E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},</w:t>
      </w:r>
    </w:p>
    <w:p w14:paraId="2F0F9C1B" w14:textId="3F787F9D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"2": {</w:t>
      </w:r>
    </w:p>
    <w:p w14:paraId="04E48510" w14:textId="6459884C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actionId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[2],</w:t>
      </w:r>
    </w:p>
    <w:p w14:paraId="4DD174B4" w14:textId="2B724838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actionName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["add2FilesUsingLoad"],</w:t>
      </w:r>
    </w:p>
    <w:p w14:paraId="7776F893" w14:textId="6FB1A407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actionType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["Other"],</w:t>
      </w:r>
    </w:p>
    <w:p w14:paraId="2A2B21C7" w14:textId="57402D12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superActionId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[1],</w:t>
      </w:r>
    </w:p>
    <w:p w14:paraId="53BBAB3B" w14:textId="5841A26E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scriptFileInfo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["c33580238a48e681760386ef9754ff9</w:t>
      </w:r>
      <w:proofErr w:type="gram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e;testtracelib</w:t>
      </w:r>
      <w:proofErr w:type="gram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"],</w:t>
      </w:r>
    </w:p>
    <w:p w14:paraId="61A4CB67" w14:textId="7A7244AA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inputFileInfos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</w:t>
      </w:r>
      <w:r>
        <w:rPr>
          <w:rFonts w:ascii="Courier New" w:hAnsi="Courier New" w:cs="Courier New"/>
          <w:sz w:val="16"/>
          <w:szCs w:val="16"/>
          <w:lang w:val="en-US"/>
        </w:rPr>
        <w:t>md5:71b2bbc467b18bb4ba0dab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92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;C:/Projects/SVN/traceLib/trunk/tests/test_2/data/input1.csv</w:t>
      </w:r>
      <w:proofErr w:type="gram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", "</w:t>
      </w:r>
      <w:r>
        <w:rPr>
          <w:rFonts w:ascii="Courier New" w:hAnsi="Courier New" w:cs="Courier New"/>
          <w:sz w:val="16"/>
          <w:szCs w:val="16"/>
          <w:lang w:val="en-US"/>
        </w:rPr>
        <w:t>md5:bbe86b08323acb3b49eb14cd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;C:/Projects/SVN/traceLib/trunk/tests/test_2/data/input2.csv"],</w:t>
      </w:r>
    </w:p>
    <w:p w14:paraId="0A1C0783" w14:textId="6BB0C39E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outputFileInfos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</w:t>
      </w:r>
      <w:r>
        <w:rPr>
          <w:rFonts w:ascii="Courier New" w:hAnsi="Courier New" w:cs="Courier New"/>
          <w:sz w:val="16"/>
          <w:szCs w:val="16"/>
          <w:lang w:val="en-US"/>
        </w:rPr>
        <w:t>md5:564141d8bb57396860b4e03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e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;C:/Projects/SVN/traceLib/trunk/tests/test_2/data/output1.csv</w:t>
      </w:r>
      <w:proofErr w:type="gram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"],</w:t>
      </w:r>
    </w:p>
    <w:p w14:paraId="7058DEF0" w14:textId="4AC95DBE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executionStarted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["2019-11-21T14:02:49"],</w:t>
      </w:r>
    </w:p>
    <w:p w14:paraId="1C6D9FCA" w14:textId="5B8E71AF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"executed": ["2019-11-21T14:02:51"],</w:t>
      </w:r>
    </w:p>
    <w:p w14:paraId="3497D2F0" w14:textId="6067ED84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executedBy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["USERNN"],</w:t>
      </w:r>
    </w:p>
    <w:p w14:paraId="3F8410C3" w14:textId="6EE2F416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activityId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["2"],</w:t>
      </w:r>
    </w:p>
    <w:p w14:paraId="4883DEEF" w14:textId="2F70D422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systemId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[1],</w:t>
      </w:r>
    </w:p>
    <w:p w14:paraId="060C455A" w14:textId="064F6B94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groupId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["1"],</w:t>
      </w:r>
    </w:p>
    <w:p w14:paraId="1FCD4EF6" w14:textId="7D0FEDA8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"description": ["</w:t>
      </w:r>
      <w:proofErr w:type="gram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testtracelib:workflowAdd</w:t>
      </w:r>
      <w:proofErr w:type="gram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2UsingLoad/testtracelib:add2FilesUsingLoad/tracelib:tStartAction"]</w:t>
      </w:r>
    </w:p>
    <w:p w14:paraId="225AEEDD" w14:textId="611CBDBB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158A504E" w14:textId="05C0B3E3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},</w:t>
      </w:r>
    </w:p>
    <w:p w14:paraId="763786C4" w14:textId="4156833F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fileInfos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{</w:t>
      </w:r>
    </w:p>
    <w:p w14:paraId="4B3A0384" w14:textId="7D470A1C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"c33580238a48e681760386ef9754ff9</w:t>
      </w:r>
      <w:proofErr w:type="gram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e;testtracelib</w:t>
      </w:r>
      <w:proofErr w:type="gram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{</w:t>
      </w:r>
    </w:p>
    <w:p w14:paraId="0BA5B19A" w14:textId="129B0628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fileHash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["c33580238a48e681760386ef9754ff9e"],</w:t>
      </w:r>
    </w:p>
    <w:p w14:paraId="6E9B21D5" w14:textId="5211CE64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repoType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["Package"],</w:t>
      </w:r>
    </w:p>
    <w:p w14:paraId="506DCDC2" w14:textId="273BE139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repoPath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testtracelib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"],</w:t>
      </w:r>
    </w:p>
    <w:p w14:paraId="1F7B5C2D" w14:textId="5EA8C9F2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repoVersion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["1.0.1"],</w:t>
      </w:r>
    </w:p>
    <w:p w14:paraId="5A8BF5E0" w14:textId="4428A615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repoFileStatus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[""],</w:t>
      </w:r>
    </w:p>
    <w:p w14:paraId="46646FCF" w14:textId="45E83858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repoModified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["2019-11-21T13:02:01"],</w:t>
      </w:r>
    </w:p>
    <w:p w14:paraId="16224573" w14:textId="7C4D4938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repoModifiedBy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</w:t>
      </w:r>
      <w:r>
        <w:rPr>
          <w:rFonts w:ascii="Courier New" w:hAnsi="Courier New" w:cs="Courier New"/>
          <w:sz w:val="16"/>
          <w:szCs w:val="16"/>
          <w:lang w:val="en-US"/>
        </w:rPr>
        <w:t>Package Author NN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"],</w:t>
      </w:r>
    </w:p>
    <w:p w14:paraId="3BCEF9CF" w14:textId="1B91193D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localFilePath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[""],</w:t>
      </w:r>
    </w:p>
    <w:p w14:paraId="0E525A69" w14:textId="52A7F569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localModified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["1970-01-01T01:00:00"],</w:t>
      </w:r>
    </w:p>
    <w:p w14:paraId="08632A51" w14:textId="52609DA0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localModifiedBy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[""],</w:t>
      </w:r>
    </w:p>
    <w:p w14:paraId="5F5B136E" w14:textId="5972588A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fileType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["Package"],</w:t>
      </w:r>
    </w:p>
    <w:p w14:paraId="44055108" w14:textId="61C00C61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groupId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[""],</w:t>
      </w:r>
    </w:p>
    <w:p w14:paraId="1B02733B" w14:textId="6436DB33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activityId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[""],</w:t>
      </w:r>
    </w:p>
    <w:p w14:paraId="480B514F" w14:textId="4A986DE2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qualityChecked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[false],</w:t>
      </w:r>
    </w:p>
    <w:p w14:paraId="753B2A59" w14:textId="7CAF25A3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qualityComputed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[false],</w:t>
      </w:r>
    </w:p>
    <w:p w14:paraId="79D492B0" w14:textId="51D2F506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"description": ["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testtracelib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 xml:space="preserve"> 1.0.1 R 3.5.2</w:t>
      </w:r>
      <w:proofErr w:type="gram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; ;</w:t>
      </w:r>
      <w:proofErr w:type="gram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 xml:space="preserve"> 2019-11-21 13:02:01 UTC; windows</w:t>
      </w: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| "],</w:t>
      </w:r>
    </w:p>
    <w:p w14:paraId="6B0C5B9A" w14:textId="6E09BDCB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actionInfo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[""],</w:t>
      </w:r>
    </w:p>
    <w:p w14:paraId="542311EA" w14:textId="696ACB97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accessInfo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["read"],</w:t>
      </w:r>
    </w:p>
    <w:p w14:paraId="6073184B" w14:textId="4D2E07DA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repoRoot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[""]</w:t>
      </w:r>
    </w:p>
    <w:p w14:paraId="3A77F0BB" w14:textId="6EE0134B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},</w:t>
      </w:r>
    </w:p>
    <w:p w14:paraId="265AF699" w14:textId="7038E3E7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r>
        <w:rPr>
          <w:rFonts w:ascii="Courier New" w:hAnsi="Courier New" w:cs="Courier New"/>
          <w:sz w:val="16"/>
          <w:szCs w:val="16"/>
          <w:lang w:val="en-US"/>
        </w:rPr>
        <w:t>md5:71b2bbc467b18bb4ba0dab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92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;C:/Projects/SVN/traceLib/trunk/tests/test_2/data/input1.csv</w:t>
      </w:r>
      <w:proofErr w:type="gram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{</w:t>
      </w:r>
    </w:p>
    <w:p w14:paraId="0AB31C0F" w14:textId="06BF9041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fileHash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</w:t>
      </w:r>
      <w:r>
        <w:rPr>
          <w:rFonts w:ascii="Courier New" w:hAnsi="Courier New" w:cs="Courier New"/>
          <w:sz w:val="16"/>
          <w:szCs w:val="16"/>
          <w:lang w:val="en-US"/>
        </w:rPr>
        <w:t>md5:71b2bbc467b18bb4ba0dab92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"],</w:t>
      </w:r>
    </w:p>
    <w:p w14:paraId="14482213" w14:textId="411080D2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repoType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["SVN"],</w:t>
      </w:r>
    </w:p>
    <w:p w14:paraId="2E4FF657" w14:textId="6B59D995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repoPath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["https://by-spmsvnprd/svn/traceLib/trunk/tests/test_2/data/input1.csv"],</w:t>
      </w:r>
    </w:p>
    <w:p w14:paraId="4CAA2D5D" w14:textId="6F22154F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repoVersion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["11"],</w:t>
      </w:r>
    </w:p>
    <w:p w14:paraId="379B26BF" w14:textId="4D02BD10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repoFileStatus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[""],</w:t>
      </w:r>
    </w:p>
    <w:p w14:paraId="562A3EAF" w14:textId="795161A7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repoModified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["2019-08-22T13:02:07"],</w:t>
      </w:r>
    </w:p>
    <w:p w14:paraId="2DB39C7D" w14:textId="2F8E7262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repoModifiedBy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["USERNN"],</w:t>
      </w:r>
    </w:p>
    <w:p w14:paraId="5E8723E0" w14:textId="576C0E2D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localFilePath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["C:/Projects/SVN/traceLib/trunk/tests/test_2/data/input1.csv"],</w:t>
      </w:r>
    </w:p>
    <w:p w14:paraId="0178389F" w14:textId="6476DC86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localModified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["2019-07-09T11:38:15"],</w:t>
      </w:r>
    </w:p>
    <w:p w14:paraId="7C20E2FB" w14:textId="64C4CD52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localModifiedBy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[""],</w:t>
      </w:r>
    </w:p>
    <w:p w14:paraId="14B0B25F" w14:textId="13D4D642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fileType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["Data"],</w:t>
      </w:r>
    </w:p>
    <w:p w14:paraId="59B796D7" w14:textId="703C0D31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groupId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[""],</w:t>
      </w:r>
    </w:p>
    <w:p w14:paraId="73229603" w14:textId="19832ED1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activityId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[""],</w:t>
      </w:r>
    </w:p>
    <w:p w14:paraId="10E1DE1D" w14:textId="76B850C9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qualityChecked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[false],</w:t>
      </w:r>
    </w:p>
    <w:p w14:paraId="4412BD1A" w14:textId="2AF72BB6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qualityComputed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[false],</w:t>
      </w:r>
    </w:p>
    <w:p w14:paraId="1DED5BA0" w14:textId="19656CD9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"description": [""],</w:t>
      </w:r>
    </w:p>
    <w:p w14:paraId="35E0C00C" w14:textId="3819E31E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actionInfo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["2 add2FilesUsingLoad"],</w:t>
      </w:r>
    </w:p>
    <w:p w14:paraId="0A346BAC" w14:textId="6AEEF869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accessInfo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["read"],</w:t>
      </w:r>
    </w:p>
    <w:p w14:paraId="18135AC3" w14:textId="13915E9D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repoRoot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["https://by-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spmsvnprd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svn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traceLib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"]</w:t>
      </w:r>
    </w:p>
    <w:p w14:paraId="398DA3F0" w14:textId="4513356C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},</w:t>
      </w:r>
    </w:p>
    <w:p w14:paraId="09D6F167" w14:textId="6F201342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r>
        <w:rPr>
          <w:rFonts w:ascii="Courier New" w:hAnsi="Courier New" w:cs="Courier New"/>
          <w:sz w:val="16"/>
          <w:szCs w:val="16"/>
          <w:lang w:val="en-US"/>
        </w:rPr>
        <w:t>md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5:bbe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86b08323acb3b49eb14cd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;C:/Projects/SVN/traceLib/trunk/tests/test_2/data/input2.csv": {</w:t>
      </w:r>
    </w:p>
    <w:p w14:paraId="15F7AD46" w14:textId="743BAC67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fileHash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</w:t>
      </w:r>
      <w:r>
        <w:rPr>
          <w:rFonts w:ascii="Courier New" w:hAnsi="Courier New" w:cs="Courier New"/>
          <w:sz w:val="16"/>
          <w:szCs w:val="16"/>
          <w:lang w:val="en-US"/>
        </w:rPr>
        <w:t>md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5:bbe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86b08323acb3b49eb14cd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"],</w:t>
      </w:r>
    </w:p>
    <w:p w14:paraId="59BF1A63" w14:textId="4A244D86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repoType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["SVN"],</w:t>
      </w:r>
    </w:p>
    <w:p w14:paraId="13643E81" w14:textId="02C64665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repoPath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["https://by-spmsvnprd/svn/traceLib/trunk/tests/test_2/data/input2.csv"],</w:t>
      </w:r>
    </w:p>
    <w:p w14:paraId="07BE9BFB" w14:textId="3F54D53D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repoVersion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["11"],</w:t>
      </w:r>
    </w:p>
    <w:p w14:paraId="367299BE" w14:textId="2C1C8B49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repoFileStatus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[""],</w:t>
      </w:r>
    </w:p>
    <w:p w14:paraId="6580D248" w14:textId="7182DB45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repoModified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["2019-08-22T13:02:07"],</w:t>
      </w:r>
    </w:p>
    <w:p w14:paraId="1A100035" w14:textId="1DF94694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repoModifiedBy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["USERNN"],</w:t>
      </w:r>
    </w:p>
    <w:p w14:paraId="72E4A1E1" w14:textId="35310C8B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localFilePath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["C:/Projects/SVN/traceLib/trunk/tests/test_2/data/input2.csv"],</w:t>
      </w:r>
    </w:p>
    <w:p w14:paraId="48233085" w14:textId="675CB855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localModified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["2018-08-20T10:36:19"],</w:t>
      </w:r>
    </w:p>
    <w:p w14:paraId="09093ADB" w14:textId="56A10B47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localModifiedBy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[""],</w:t>
      </w:r>
    </w:p>
    <w:p w14:paraId="4223A38C" w14:textId="656B6657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fileType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["Data"],</w:t>
      </w:r>
    </w:p>
    <w:p w14:paraId="6C461057" w14:textId="43F4F067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groupId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[""],</w:t>
      </w:r>
    </w:p>
    <w:p w14:paraId="56EDDBAE" w14:textId="1F67716F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activityId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[""],</w:t>
      </w:r>
    </w:p>
    <w:p w14:paraId="7E1188A2" w14:textId="05959303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qualityChecked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[false],</w:t>
      </w:r>
    </w:p>
    <w:p w14:paraId="01B3BAAC" w14:textId="362E37DC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qualityComputed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[false],</w:t>
      </w:r>
    </w:p>
    <w:p w14:paraId="670D09DC" w14:textId="06EDB555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"description": [""],</w:t>
      </w:r>
    </w:p>
    <w:p w14:paraId="7A4031A9" w14:textId="66941A65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actionInfo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["2 add2FilesUsingLoad"],</w:t>
      </w:r>
    </w:p>
    <w:p w14:paraId="0BBE1117" w14:textId="299BCE0E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accessInfo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["read"],</w:t>
      </w:r>
    </w:p>
    <w:p w14:paraId="15A25A07" w14:textId="799324E8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repoRoot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["https://by-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spmsvnprd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svn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traceLib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"]</w:t>
      </w:r>
    </w:p>
    <w:p w14:paraId="10647AA4" w14:textId="1C069F48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},</w:t>
      </w:r>
    </w:p>
    <w:p w14:paraId="79C18C9D" w14:textId="2269590B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"md5:</w:t>
      </w:r>
      <w:r>
        <w:rPr>
          <w:rFonts w:ascii="Courier New" w:hAnsi="Courier New" w:cs="Courier New"/>
          <w:sz w:val="16"/>
          <w:szCs w:val="16"/>
          <w:lang w:val="en-US"/>
        </w:rPr>
        <w:t>564141d8bb57396860b4e03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e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;C:/Projects/SVN/traceLib/trunk/tests/test_2/data/output1.csv</w:t>
      </w:r>
      <w:proofErr w:type="gram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{</w:t>
      </w:r>
    </w:p>
    <w:p w14:paraId="113C553B" w14:textId="4FC67B95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fileHash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</w:t>
      </w:r>
      <w:r>
        <w:rPr>
          <w:rFonts w:ascii="Courier New" w:hAnsi="Courier New" w:cs="Courier New"/>
          <w:sz w:val="16"/>
          <w:szCs w:val="16"/>
          <w:lang w:val="en-US"/>
        </w:rPr>
        <w:t>md5:564141d8bb57396860b4e03e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"],</w:t>
      </w:r>
    </w:p>
    <w:p w14:paraId="529E6504" w14:textId="6B00ED90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repoType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["SVN"],</w:t>
      </w:r>
    </w:p>
    <w:p w14:paraId="21962737" w14:textId="043B54E3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repoPath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["https://by-spmsvnprd/svn/traceLib/trunk/tests/test_2/data/output1.csv"],</w:t>
      </w:r>
    </w:p>
    <w:p w14:paraId="186B3DE1" w14:textId="00C407B2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repoVersion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["11"],</w:t>
      </w:r>
    </w:p>
    <w:p w14:paraId="65318C7F" w14:textId="0EE8FDB8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repoFileStatus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[""],</w:t>
      </w:r>
    </w:p>
    <w:p w14:paraId="38E7C0F9" w14:textId="20959122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repoModified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["2019-08-22T13:02:07"],</w:t>
      </w:r>
    </w:p>
    <w:p w14:paraId="2DE2EC52" w14:textId="5D17EF35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repoModifiedBy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["USERNN"],</w:t>
      </w:r>
    </w:p>
    <w:p w14:paraId="7590D3C9" w14:textId="2F4D4A35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localFilePath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["C:/Projects/SVN/traceLib/trunk/tests/test_2/data/output1.csv"],</w:t>
      </w:r>
    </w:p>
    <w:p w14:paraId="5019C998" w14:textId="170C6229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localModified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["2019-11-21T14:02:50"],</w:t>
      </w:r>
    </w:p>
    <w:p w14:paraId="0857A490" w14:textId="626D11D3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localModifiedBy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[""],</w:t>
      </w:r>
    </w:p>
    <w:p w14:paraId="2550E1B6" w14:textId="3AF72EFD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fileType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["Data"],</w:t>
      </w:r>
    </w:p>
    <w:p w14:paraId="2AEFBBD7" w14:textId="51E542E4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groupId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[""],</w:t>
      </w:r>
    </w:p>
    <w:p w14:paraId="4A05EDD6" w14:textId="0CD530AD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activityId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["2"],</w:t>
      </w:r>
    </w:p>
    <w:p w14:paraId="60821690" w14:textId="2DEE7BD2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qualityChecked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[false],</w:t>
      </w:r>
    </w:p>
    <w:p w14:paraId="79A87AC2" w14:textId="73777DDF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qualityComputed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[false],</w:t>
      </w:r>
    </w:p>
    <w:p w14:paraId="4F7A6C9F" w14:textId="239C2D4D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"description": [""],</w:t>
      </w:r>
    </w:p>
    <w:p w14:paraId="26A5EB40" w14:textId="2F3D5126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actionInfo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["2 add2FilesUsingLoad"],</w:t>
      </w:r>
    </w:p>
    <w:p w14:paraId="463EC7C6" w14:textId="29CD9A5D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accessInfo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["write"],</w:t>
      </w:r>
    </w:p>
    <w:p w14:paraId="7182C261" w14:textId="24330CE9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repoRoot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["https://by-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spmsvnprd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svn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traceLib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"]</w:t>
      </w:r>
    </w:p>
    <w:p w14:paraId="40680012" w14:textId="4AFE3B7F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70D77DB1" w14:textId="494FB8E1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},</w:t>
      </w:r>
    </w:p>
    <w:p w14:paraId="15FDD043" w14:textId="18CC2FE1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systemInfo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</w:t>
      </w:r>
    </w:p>
    <w:p w14:paraId="452B4F9D" w14:textId="3EC8D104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299A197F" w14:textId="54020664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systemId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[1],</w:t>
      </w:r>
    </w:p>
    <w:p w14:paraId="17D0E05A" w14:textId="0CC9ABE9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systemName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</w:t>
      </w:r>
      <w:r>
        <w:rPr>
          <w:rFonts w:ascii="Courier New" w:hAnsi="Courier New" w:cs="Courier New"/>
          <w:sz w:val="16"/>
          <w:szCs w:val="16"/>
          <w:lang w:val="en-US"/>
        </w:rPr>
        <w:t>ABC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C0</w:t>
      </w:r>
      <w:r>
        <w:rPr>
          <w:rFonts w:ascii="Courier New" w:hAnsi="Courier New" w:cs="Courier New"/>
          <w:sz w:val="16"/>
          <w:szCs w:val="16"/>
          <w:lang w:val="en-US"/>
        </w:rPr>
        <w:t>12345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"],</w:t>
      </w:r>
    </w:p>
    <w:p w14:paraId="433B8D8C" w14:textId="012069BC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operatingSystem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["Windows"],</w:t>
      </w:r>
    </w:p>
    <w:p w14:paraId="5EB21E2E" w14:textId="28E4E55F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osVersion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["10 x64"],</w:t>
      </w:r>
    </w:p>
    <w:p w14:paraId="723CC13F" w14:textId="6E4557D2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RVersion</w:t>
      </w:r>
      <w:proofErr w:type="spellEnd"/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": ["3.5.2"],</w:t>
      </w:r>
    </w:p>
    <w:p w14:paraId="1FCE755D" w14:textId="4C75CD68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"validated": [false],</w:t>
      </w:r>
    </w:p>
    <w:p w14:paraId="4E7944C7" w14:textId="7F38F741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"description": [""]</w:t>
      </w:r>
    </w:p>
    <w:p w14:paraId="1D5077E3" w14:textId="7B2D9A87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3140107" w14:textId="2C117F92" w:rsidR="001C5817" w:rsidRPr="00FF4DCB" w:rsidRDefault="00FF4DCB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1C5817" w:rsidRPr="00FF4DCB">
        <w:rPr>
          <w:rFonts w:ascii="Courier New" w:hAnsi="Courier New" w:cs="Courier New"/>
          <w:sz w:val="16"/>
          <w:szCs w:val="16"/>
          <w:lang w:val="en-US"/>
        </w:rPr>
        <w:t>]</w:t>
      </w:r>
    </w:p>
    <w:p w14:paraId="41853B52" w14:textId="217840E9" w:rsidR="00F0452C" w:rsidRPr="00FF4DCB" w:rsidRDefault="001C5817" w:rsidP="00921AA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F4DCB">
        <w:rPr>
          <w:rFonts w:ascii="Courier New" w:hAnsi="Courier New" w:cs="Courier New"/>
          <w:sz w:val="16"/>
          <w:szCs w:val="16"/>
          <w:lang w:val="en-US"/>
        </w:rPr>
        <w:t>}</w:t>
      </w:r>
    </w:p>
    <w:sectPr w:rsidR="00F0452C" w:rsidRPr="00FF4DCB" w:rsidSect="00FF4DCB">
      <w:pgSz w:w="11906" w:h="16838"/>
      <w:pgMar w:top="1134" w:right="141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12FAD"/>
    <w:multiLevelType w:val="hybridMultilevel"/>
    <w:tmpl w:val="9EFA81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35824E"/>
    <w:rsid w:val="00006D9D"/>
    <w:rsid w:val="00010EA1"/>
    <w:rsid w:val="00014811"/>
    <w:rsid w:val="00016F9B"/>
    <w:rsid w:val="00025917"/>
    <w:rsid w:val="00036AF6"/>
    <w:rsid w:val="00041330"/>
    <w:rsid w:val="00063056"/>
    <w:rsid w:val="0006670F"/>
    <w:rsid w:val="00066785"/>
    <w:rsid w:val="00066D74"/>
    <w:rsid w:val="00072A5C"/>
    <w:rsid w:val="00082027"/>
    <w:rsid w:val="00096202"/>
    <w:rsid w:val="000A6DAD"/>
    <w:rsid w:val="000B56D0"/>
    <w:rsid w:val="000C505F"/>
    <w:rsid w:val="000C7620"/>
    <w:rsid w:val="000D11E6"/>
    <w:rsid w:val="000D151B"/>
    <w:rsid w:val="000F7755"/>
    <w:rsid w:val="0010639A"/>
    <w:rsid w:val="0011686B"/>
    <w:rsid w:val="001258A9"/>
    <w:rsid w:val="00130880"/>
    <w:rsid w:val="00132CCB"/>
    <w:rsid w:val="001349C3"/>
    <w:rsid w:val="001435ED"/>
    <w:rsid w:val="00146464"/>
    <w:rsid w:val="001607F4"/>
    <w:rsid w:val="0017178B"/>
    <w:rsid w:val="00177934"/>
    <w:rsid w:val="00182E0D"/>
    <w:rsid w:val="00193ABB"/>
    <w:rsid w:val="00196DC6"/>
    <w:rsid w:val="001A261D"/>
    <w:rsid w:val="001A65EB"/>
    <w:rsid w:val="001C5817"/>
    <w:rsid w:val="001D1C25"/>
    <w:rsid w:val="001D3F88"/>
    <w:rsid w:val="001D72B5"/>
    <w:rsid w:val="00214918"/>
    <w:rsid w:val="00251E4C"/>
    <w:rsid w:val="00252BC5"/>
    <w:rsid w:val="00254E37"/>
    <w:rsid w:val="0027435A"/>
    <w:rsid w:val="00285276"/>
    <w:rsid w:val="002A269C"/>
    <w:rsid w:val="002A50D1"/>
    <w:rsid w:val="002B61D2"/>
    <w:rsid w:val="002D035C"/>
    <w:rsid w:val="002E145D"/>
    <w:rsid w:val="0030437C"/>
    <w:rsid w:val="0032737E"/>
    <w:rsid w:val="00356308"/>
    <w:rsid w:val="003719DB"/>
    <w:rsid w:val="0038504D"/>
    <w:rsid w:val="003863BC"/>
    <w:rsid w:val="003B7067"/>
    <w:rsid w:val="003D2DD5"/>
    <w:rsid w:val="003E479D"/>
    <w:rsid w:val="003E4E32"/>
    <w:rsid w:val="003E5DDA"/>
    <w:rsid w:val="00414092"/>
    <w:rsid w:val="00422481"/>
    <w:rsid w:val="00444005"/>
    <w:rsid w:val="00453CB4"/>
    <w:rsid w:val="004656DD"/>
    <w:rsid w:val="00471701"/>
    <w:rsid w:val="004C5FF8"/>
    <w:rsid w:val="004E6F6D"/>
    <w:rsid w:val="005014E1"/>
    <w:rsid w:val="0050444A"/>
    <w:rsid w:val="005151DB"/>
    <w:rsid w:val="0054086C"/>
    <w:rsid w:val="00541B9C"/>
    <w:rsid w:val="0055098A"/>
    <w:rsid w:val="00573064"/>
    <w:rsid w:val="0057559F"/>
    <w:rsid w:val="00582561"/>
    <w:rsid w:val="00592EC9"/>
    <w:rsid w:val="005C22BC"/>
    <w:rsid w:val="005C44F7"/>
    <w:rsid w:val="005C56A8"/>
    <w:rsid w:val="005D4B9E"/>
    <w:rsid w:val="005D7162"/>
    <w:rsid w:val="00601212"/>
    <w:rsid w:val="00610C50"/>
    <w:rsid w:val="00635DF0"/>
    <w:rsid w:val="00641D5D"/>
    <w:rsid w:val="00643BF2"/>
    <w:rsid w:val="00656B96"/>
    <w:rsid w:val="00667E2C"/>
    <w:rsid w:val="00684A3A"/>
    <w:rsid w:val="006A4A1E"/>
    <w:rsid w:val="006B5FDB"/>
    <w:rsid w:val="006C7C31"/>
    <w:rsid w:val="006F69D0"/>
    <w:rsid w:val="00704498"/>
    <w:rsid w:val="007076E9"/>
    <w:rsid w:val="007470FB"/>
    <w:rsid w:val="00771DDB"/>
    <w:rsid w:val="00776AFB"/>
    <w:rsid w:val="00783CC9"/>
    <w:rsid w:val="007A61F3"/>
    <w:rsid w:val="007C0011"/>
    <w:rsid w:val="007C0DEA"/>
    <w:rsid w:val="007E1244"/>
    <w:rsid w:val="007E14C0"/>
    <w:rsid w:val="007E662D"/>
    <w:rsid w:val="00801FB7"/>
    <w:rsid w:val="008117F3"/>
    <w:rsid w:val="008144E7"/>
    <w:rsid w:val="00833EF4"/>
    <w:rsid w:val="00836697"/>
    <w:rsid w:val="00837FBD"/>
    <w:rsid w:val="00855F24"/>
    <w:rsid w:val="008701E5"/>
    <w:rsid w:val="008965CE"/>
    <w:rsid w:val="008A1F27"/>
    <w:rsid w:val="008C21CB"/>
    <w:rsid w:val="008D5385"/>
    <w:rsid w:val="008D792F"/>
    <w:rsid w:val="008E1E74"/>
    <w:rsid w:val="008F0B9B"/>
    <w:rsid w:val="008F656D"/>
    <w:rsid w:val="0091428D"/>
    <w:rsid w:val="00921AA0"/>
    <w:rsid w:val="0092726C"/>
    <w:rsid w:val="00943EDF"/>
    <w:rsid w:val="00990D87"/>
    <w:rsid w:val="00996A34"/>
    <w:rsid w:val="009971F9"/>
    <w:rsid w:val="009A3A91"/>
    <w:rsid w:val="009A4D01"/>
    <w:rsid w:val="009A7341"/>
    <w:rsid w:val="009B7418"/>
    <w:rsid w:val="009E6679"/>
    <w:rsid w:val="009E7866"/>
    <w:rsid w:val="009F24EC"/>
    <w:rsid w:val="009F2D92"/>
    <w:rsid w:val="00A01ACE"/>
    <w:rsid w:val="00A03759"/>
    <w:rsid w:val="00A245CD"/>
    <w:rsid w:val="00A34882"/>
    <w:rsid w:val="00A5072B"/>
    <w:rsid w:val="00A62410"/>
    <w:rsid w:val="00A71B7C"/>
    <w:rsid w:val="00A75A48"/>
    <w:rsid w:val="00A8548B"/>
    <w:rsid w:val="00A8614B"/>
    <w:rsid w:val="00AA3508"/>
    <w:rsid w:val="00AB0ACC"/>
    <w:rsid w:val="00AC01E9"/>
    <w:rsid w:val="00AC51A3"/>
    <w:rsid w:val="00AC5A1E"/>
    <w:rsid w:val="00AE4DD6"/>
    <w:rsid w:val="00AE5E0D"/>
    <w:rsid w:val="00B15C18"/>
    <w:rsid w:val="00B16D01"/>
    <w:rsid w:val="00B33CEE"/>
    <w:rsid w:val="00B35A5E"/>
    <w:rsid w:val="00B361F7"/>
    <w:rsid w:val="00B3756B"/>
    <w:rsid w:val="00B40C6A"/>
    <w:rsid w:val="00B500DF"/>
    <w:rsid w:val="00B8362D"/>
    <w:rsid w:val="00B84AA3"/>
    <w:rsid w:val="00BA0397"/>
    <w:rsid w:val="00BB282E"/>
    <w:rsid w:val="00BC2764"/>
    <w:rsid w:val="00BC4F52"/>
    <w:rsid w:val="00BD0C8D"/>
    <w:rsid w:val="00BD22A9"/>
    <w:rsid w:val="00BE082A"/>
    <w:rsid w:val="00BF6A87"/>
    <w:rsid w:val="00C2248B"/>
    <w:rsid w:val="00C36316"/>
    <w:rsid w:val="00C41A30"/>
    <w:rsid w:val="00C730D8"/>
    <w:rsid w:val="00C76ADA"/>
    <w:rsid w:val="00C9327B"/>
    <w:rsid w:val="00CB2337"/>
    <w:rsid w:val="00CD55DD"/>
    <w:rsid w:val="00CF52DF"/>
    <w:rsid w:val="00D040A9"/>
    <w:rsid w:val="00D062FE"/>
    <w:rsid w:val="00D1481B"/>
    <w:rsid w:val="00D44675"/>
    <w:rsid w:val="00D44FC1"/>
    <w:rsid w:val="00D522BD"/>
    <w:rsid w:val="00D72498"/>
    <w:rsid w:val="00D73557"/>
    <w:rsid w:val="00D74DC4"/>
    <w:rsid w:val="00D76F80"/>
    <w:rsid w:val="00D85700"/>
    <w:rsid w:val="00D8722D"/>
    <w:rsid w:val="00DB5F4A"/>
    <w:rsid w:val="00DC1958"/>
    <w:rsid w:val="00DE3209"/>
    <w:rsid w:val="00DE5CC5"/>
    <w:rsid w:val="00DF7153"/>
    <w:rsid w:val="00E167FD"/>
    <w:rsid w:val="00E22E08"/>
    <w:rsid w:val="00E2413D"/>
    <w:rsid w:val="00E3027B"/>
    <w:rsid w:val="00E32EEB"/>
    <w:rsid w:val="00E54C23"/>
    <w:rsid w:val="00E61867"/>
    <w:rsid w:val="00E701D5"/>
    <w:rsid w:val="00E82555"/>
    <w:rsid w:val="00E833E4"/>
    <w:rsid w:val="00E87690"/>
    <w:rsid w:val="00E906EE"/>
    <w:rsid w:val="00E91C63"/>
    <w:rsid w:val="00EA7276"/>
    <w:rsid w:val="00EC291E"/>
    <w:rsid w:val="00EC5A29"/>
    <w:rsid w:val="00ED0AEF"/>
    <w:rsid w:val="00ED74D0"/>
    <w:rsid w:val="00F00CF1"/>
    <w:rsid w:val="00F0452C"/>
    <w:rsid w:val="00F11538"/>
    <w:rsid w:val="00F22683"/>
    <w:rsid w:val="00F35B56"/>
    <w:rsid w:val="00F55174"/>
    <w:rsid w:val="00F607BF"/>
    <w:rsid w:val="00FA05B3"/>
    <w:rsid w:val="00FA2C82"/>
    <w:rsid w:val="00FA37DC"/>
    <w:rsid w:val="00FB369D"/>
    <w:rsid w:val="00FC091E"/>
    <w:rsid w:val="00FD7DE6"/>
    <w:rsid w:val="00FE44D4"/>
    <w:rsid w:val="00FF3C6D"/>
    <w:rsid w:val="00FF4DCB"/>
    <w:rsid w:val="0935824E"/>
    <w:rsid w:val="77E5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5824E"/>
  <w15:chartTrackingRefBased/>
  <w15:docId w15:val="{0EC8C2C4-B9AF-4C7A-9340-CF7FAAAB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C29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29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C2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29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252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3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5B0365F953BB24AA065393957DADD20" ma:contentTypeVersion="2" ma:contentTypeDescription="Ein neues Dokument erstellen." ma:contentTypeScope="" ma:versionID="5390725f110b15d13f3bb4f5249c2b7d">
  <xsd:schema xmlns:xsd="http://www.w3.org/2001/XMLSchema" xmlns:xs="http://www.w3.org/2001/XMLSchema" xmlns:p="http://schemas.microsoft.com/office/2006/metadata/properties" xmlns:ns2="67d9362a-c43d-4e55-adea-f92b55db5591" targetNamespace="http://schemas.microsoft.com/office/2006/metadata/properties" ma:root="true" ma:fieldsID="9470a6340fa1a37c091973e1bddff27e" ns2:_="">
    <xsd:import namespace="67d9362a-c43d-4e55-adea-f92b55db55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9362a-c43d-4e55-adea-f92b55db55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1E580C-99A7-4333-B560-711B55C4F2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d9362a-c43d-4e55-adea-f92b55db55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B3818D-D710-479C-A77D-D366154A14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73189E7-4EAA-4288-B0A5-F142BF463D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1738</Words>
  <Characters>10951</Characters>
  <Application>Microsoft Office Word</Application>
  <DocSecurity>0</DocSecurity>
  <Lines>91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Juergen Jaeger</dc:creator>
  <cp:keywords/>
  <dc:description/>
  <cp:lastModifiedBy>Juergen Jaeger</cp:lastModifiedBy>
  <cp:revision>242</cp:revision>
  <dcterms:created xsi:type="dcterms:W3CDTF">2019-10-29T14:59:00Z</dcterms:created>
  <dcterms:modified xsi:type="dcterms:W3CDTF">2019-11-21T13:24:00Z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0x01010045B0365F953BB24AA065393957DADD20</vt:lpwstr>
  </property>
</Properties>
</file>