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5C19FAE9" w:rsidR="00A13CA3" w:rsidRDefault="00A13CA3" w:rsidP="00A13CA3">
      <w:r>
        <w:t xml:space="preserve">Room Type: </w:t>
      </w:r>
      <w:r w:rsidR="00331C7D">
        <w:t>Suite</w:t>
      </w:r>
    </w:p>
    <w:p w14:paraId="1170C5D7" w14:textId="77777777" w:rsidR="00A13CA3" w:rsidRDefault="00A13CA3" w:rsidP="00A13CA3"/>
    <w:p w14:paraId="2E6273AB" w14:textId="49A2EAC9" w:rsidR="00A13CA3" w:rsidRDefault="00A13CA3" w:rsidP="00A13CA3">
      <w:r>
        <w:t xml:space="preserve">Room Name: </w:t>
      </w:r>
      <w:r w:rsidR="00331C7D">
        <w:t>Queen</w:t>
      </w:r>
      <w:r w:rsidR="0029396A">
        <w:t xml:space="preserve"> </w:t>
      </w:r>
      <w:r w:rsidR="00331C7D">
        <w:t>(Palace Building)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06E07F69" w:rsidR="00A13CA3" w:rsidRDefault="00A13CA3" w:rsidP="00A13CA3">
      <w:r>
        <w:t>$</w:t>
      </w:r>
      <w:r w:rsidR="0029396A">
        <w:t>175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3982ACF" w14:textId="3F2A10A7" w:rsidR="007F7F75" w:rsidRDefault="007F7F75" w:rsidP="00A13CA3">
      <w:r>
        <w:t>*</w:t>
      </w:r>
      <w:r>
        <w:t xml:space="preserve"> Kitchen</w:t>
      </w:r>
    </w:p>
    <w:p w14:paraId="6B24EB53" w14:textId="286ED690" w:rsidR="007F7F75" w:rsidRDefault="007F7F75" w:rsidP="00A13CA3">
      <w:r>
        <w:t>*</w:t>
      </w:r>
      <w:r>
        <w:t xml:space="preserve"> </w:t>
      </w:r>
      <w:proofErr w:type="gramStart"/>
      <w:r>
        <w:t>living</w:t>
      </w:r>
      <w:proofErr w:type="gramEnd"/>
      <w:r>
        <w:t xml:space="preserve"> Room</w:t>
      </w:r>
    </w:p>
    <w:p w14:paraId="69215D6C" w14:textId="77777777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94E4" w14:textId="77777777" w:rsidR="008E1DE0" w:rsidRDefault="008E1DE0" w:rsidP="009345E5">
      <w:pPr>
        <w:spacing w:after="0" w:line="240" w:lineRule="auto"/>
      </w:pPr>
      <w:r>
        <w:separator/>
      </w:r>
    </w:p>
  </w:endnote>
  <w:endnote w:type="continuationSeparator" w:id="0">
    <w:p w14:paraId="28910317" w14:textId="77777777" w:rsidR="008E1DE0" w:rsidRDefault="008E1DE0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E0CB" w14:textId="77777777" w:rsidR="008E1DE0" w:rsidRDefault="008E1DE0" w:rsidP="009345E5">
      <w:pPr>
        <w:spacing w:after="0" w:line="240" w:lineRule="auto"/>
      </w:pPr>
      <w:r>
        <w:separator/>
      </w:r>
    </w:p>
  </w:footnote>
  <w:footnote w:type="continuationSeparator" w:id="0">
    <w:p w14:paraId="4AC6DED8" w14:textId="77777777" w:rsidR="008E1DE0" w:rsidRDefault="008E1DE0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134B2A"/>
    <w:rsid w:val="0029313A"/>
    <w:rsid w:val="0029396A"/>
    <w:rsid w:val="00331C7D"/>
    <w:rsid w:val="00671F5F"/>
    <w:rsid w:val="007F2029"/>
    <w:rsid w:val="007F7F75"/>
    <w:rsid w:val="008E1DE0"/>
    <w:rsid w:val="009345E5"/>
    <w:rsid w:val="00A13CA3"/>
    <w:rsid w:val="00BB266F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2026-05-04T17:34:00Z</dcterms:created>
  <dcterms:modified xsi:type="dcterms:W3CDTF">2026-05-04T17:34:00Z</dcterms:modified>
</cp:coreProperties>
</file>