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794B5" w14:textId="2AE38FCC" w:rsidR="00A13CA3" w:rsidRDefault="00A13CA3" w:rsidP="00A13CA3">
      <w:r>
        <w:t xml:space="preserve">Room Type: </w:t>
      </w:r>
      <w:r w:rsidR="00DA064A">
        <w:t>Standard Single Room</w:t>
      </w:r>
    </w:p>
    <w:p w14:paraId="1170C5D7" w14:textId="77777777" w:rsidR="00A13CA3" w:rsidRDefault="00A13CA3" w:rsidP="00A13CA3"/>
    <w:p w14:paraId="2E6273AB" w14:textId="40C566AB" w:rsidR="00A13CA3" w:rsidRDefault="00A13CA3" w:rsidP="00A13CA3">
      <w:r>
        <w:t xml:space="preserve">Room Name: </w:t>
      </w:r>
      <w:r w:rsidR="0060153E">
        <w:t>Mansion</w:t>
      </w:r>
      <w:r w:rsidR="00331C7D">
        <w:t xml:space="preserve"> Building</w:t>
      </w:r>
    </w:p>
    <w:p w14:paraId="11FC2132" w14:textId="77777777" w:rsidR="00A13CA3" w:rsidRDefault="00A13CA3" w:rsidP="00A13CA3"/>
    <w:p w14:paraId="109225E0" w14:textId="293C3373" w:rsidR="00A13CA3" w:rsidRDefault="00A13CA3" w:rsidP="00A13CA3">
      <w:r>
        <w:t>Price:</w:t>
      </w:r>
      <w:r>
        <w:t xml:space="preserve"> </w:t>
      </w:r>
    </w:p>
    <w:p w14:paraId="51C3CA61" w14:textId="77777777" w:rsidR="00A13CA3" w:rsidRDefault="00A13CA3" w:rsidP="00A13CA3"/>
    <w:p w14:paraId="5F37DA6E" w14:textId="48991326" w:rsidR="00A13CA3" w:rsidRDefault="00A13CA3" w:rsidP="00A13CA3">
      <w:r>
        <w:t>$</w:t>
      </w:r>
      <w:r w:rsidR="0029396A">
        <w:t>1</w:t>
      </w:r>
      <w:r w:rsidR="00DA064A">
        <w:t>0</w:t>
      </w:r>
      <w:r w:rsidR="00E8303B">
        <w:t>0</w:t>
      </w:r>
      <w:r>
        <w:t xml:space="preserve"> per night (Including Breakfast)</w:t>
      </w:r>
    </w:p>
    <w:p w14:paraId="7CC39D14" w14:textId="77777777" w:rsidR="00A13CA3" w:rsidRDefault="00A13CA3" w:rsidP="00A13CA3"/>
    <w:p w14:paraId="776DF06A" w14:textId="77777777" w:rsidR="00A13CA3" w:rsidRDefault="00A13CA3" w:rsidP="00A13CA3">
      <w:r>
        <w:t>Guests staying more than one night will enjoy complimentary laundry service.</w:t>
      </w:r>
    </w:p>
    <w:p w14:paraId="4FACFEEE" w14:textId="77777777" w:rsidR="00A13CA3" w:rsidRDefault="00A13CA3" w:rsidP="00A13CA3"/>
    <w:p w14:paraId="3ABCC402" w14:textId="77777777" w:rsidR="00A13CA3" w:rsidRDefault="00A13CA3" w:rsidP="00A13CA3">
      <w:r>
        <w:t>Room Amenities &amp; Services:</w:t>
      </w:r>
    </w:p>
    <w:p w14:paraId="76B84881" w14:textId="77777777" w:rsidR="00A13CA3" w:rsidRDefault="00A13CA3" w:rsidP="00A13CA3"/>
    <w:p w14:paraId="16C27D85" w14:textId="77777777" w:rsidR="00A13CA3" w:rsidRDefault="00A13CA3" w:rsidP="00A13CA3">
      <w:r>
        <w:t>* Air Conditioning</w:t>
      </w:r>
    </w:p>
    <w:p w14:paraId="3E560626" w14:textId="77777777" w:rsidR="00A13CA3" w:rsidRDefault="00A13CA3" w:rsidP="00A13CA3">
      <w:r>
        <w:t>* Smart TV</w:t>
      </w:r>
    </w:p>
    <w:p w14:paraId="0536A771" w14:textId="77777777" w:rsidR="00A13CA3" w:rsidRDefault="00A13CA3" w:rsidP="00A13CA3">
      <w:r>
        <w:t>* Hot &amp; Cold Shower</w:t>
      </w:r>
    </w:p>
    <w:p w14:paraId="1CC2400B" w14:textId="77777777" w:rsidR="00A13CA3" w:rsidRDefault="00A13CA3" w:rsidP="00A13CA3">
      <w:r>
        <w:t>* Water Kettle</w:t>
      </w:r>
    </w:p>
    <w:p w14:paraId="631F9CFE" w14:textId="77777777" w:rsidR="00A13CA3" w:rsidRDefault="00A13CA3" w:rsidP="00A13CA3">
      <w:r>
        <w:t>* Electricity (24/7)</w:t>
      </w:r>
    </w:p>
    <w:p w14:paraId="2761E9BF" w14:textId="6D0BF50D" w:rsidR="00A13CA3" w:rsidRDefault="00A13CA3" w:rsidP="00A13CA3">
      <w:r>
        <w:t>* Wi-Fi (24/7)</w:t>
      </w:r>
    </w:p>
    <w:p w14:paraId="61B43FC9" w14:textId="57623006" w:rsidR="0060153E" w:rsidRDefault="007F7F75" w:rsidP="00A13CA3">
      <w:r>
        <w:t>*</w:t>
      </w:r>
      <w:r>
        <w:t xml:space="preserve"> Kitchen</w:t>
      </w:r>
      <w:r w:rsidR="00A02E5E">
        <w:t>ette</w:t>
      </w:r>
    </w:p>
    <w:p w14:paraId="69215D6C" w14:textId="33807D49" w:rsidR="007F2029" w:rsidRDefault="007F2029" w:rsidP="00A13CA3"/>
    <w:sectPr w:rsidR="007F20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A9686" w14:textId="77777777" w:rsidR="000F5BED" w:rsidRDefault="000F5BED" w:rsidP="009345E5">
      <w:pPr>
        <w:spacing w:after="0" w:line="240" w:lineRule="auto"/>
      </w:pPr>
      <w:r>
        <w:separator/>
      </w:r>
    </w:p>
  </w:endnote>
  <w:endnote w:type="continuationSeparator" w:id="0">
    <w:p w14:paraId="11B60ABB" w14:textId="77777777" w:rsidR="000F5BED" w:rsidRDefault="000F5BED" w:rsidP="00934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67D0A" w14:textId="77777777" w:rsidR="000F5BED" w:rsidRDefault="000F5BED" w:rsidP="009345E5">
      <w:pPr>
        <w:spacing w:after="0" w:line="240" w:lineRule="auto"/>
      </w:pPr>
      <w:r>
        <w:separator/>
      </w:r>
    </w:p>
  </w:footnote>
  <w:footnote w:type="continuationSeparator" w:id="0">
    <w:p w14:paraId="0104C0A1" w14:textId="77777777" w:rsidR="000F5BED" w:rsidRDefault="000F5BED" w:rsidP="009345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CA3"/>
    <w:rsid w:val="000F5BED"/>
    <w:rsid w:val="00134B2A"/>
    <w:rsid w:val="0029313A"/>
    <w:rsid w:val="0029396A"/>
    <w:rsid w:val="00331C7D"/>
    <w:rsid w:val="0048590A"/>
    <w:rsid w:val="0060153E"/>
    <w:rsid w:val="00671F5F"/>
    <w:rsid w:val="007F2029"/>
    <w:rsid w:val="007F7F75"/>
    <w:rsid w:val="00844235"/>
    <w:rsid w:val="009345E5"/>
    <w:rsid w:val="00A02E5E"/>
    <w:rsid w:val="00A13CA3"/>
    <w:rsid w:val="00BB266F"/>
    <w:rsid w:val="00DA064A"/>
    <w:rsid w:val="00DF348D"/>
    <w:rsid w:val="00E8303B"/>
    <w:rsid w:val="00FF5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7F88C"/>
  <w15:chartTrackingRefBased/>
  <w15:docId w15:val="{D7D0182A-4D97-4724-94A9-4538A5B09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C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45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45E5"/>
  </w:style>
  <w:style w:type="paragraph" w:styleId="Footer">
    <w:name w:val="footer"/>
    <w:basedOn w:val="Normal"/>
    <w:link w:val="FooterChar"/>
    <w:uiPriority w:val="99"/>
    <w:unhideWhenUsed/>
    <w:rsid w:val="009345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45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Emile Martyn</dc:creator>
  <cp:keywords/>
  <dc:description/>
  <cp:lastModifiedBy>Emile Martyn</cp:lastModifiedBy>
  <cp:revision>4</cp:revision>
  <dcterms:created xsi:type="dcterms:W3CDTF">2026-05-04T17:40:00Z</dcterms:created>
  <dcterms:modified xsi:type="dcterms:W3CDTF">2026-05-04T17:43:00Z</dcterms:modified>
</cp:coreProperties>
</file>