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41EDE4E4" w:rsidR="00A13CA3" w:rsidRDefault="00A13CA3" w:rsidP="00A13CA3">
      <w:r>
        <w:t xml:space="preserve">Room Type: </w:t>
      </w:r>
      <w:r w:rsidR="00DA064A">
        <w:t xml:space="preserve">Standard Single </w:t>
      </w:r>
      <w:r w:rsidR="00622450">
        <w:t>Room</w:t>
      </w:r>
    </w:p>
    <w:p w14:paraId="1170C5D7" w14:textId="77777777" w:rsidR="00A13CA3" w:rsidRDefault="00A13CA3" w:rsidP="00A13CA3"/>
    <w:p w14:paraId="2E6273AB" w14:textId="73BF1F57" w:rsidR="00A13CA3" w:rsidRDefault="00A13CA3" w:rsidP="00A13CA3">
      <w:r>
        <w:t xml:space="preserve">Room Name: </w:t>
      </w:r>
      <w:r w:rsidR="007D2A2B">
        <w:t xml:space="preserve">Empire </w:t>
      </w:r>
      <w:r w:rsidR="00331C7D">
        <w:t>Building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3E54C859" w:rsidR="00A13CA3" w:rsidRDefault="00A13CA3" w:rsidP="00A13CA3">
      <w:r>
        <w:t>$</w:t>
      </w:r>
      <w:r w:rsidR="00622450">
        <w:t>9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9215D6C" w14:textId="33807D49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83D5" w14:textId="77777777" w:rsidR="0007487A" w:rsidRDefault="0007487A" w:rsidP="009345E5">
      <w:pPr>
        <w:spacing w:after="0" w:line="240" w:lineRule="auto"/>
      </w:pPr>
      <w:r>
        <w:separator/>
      </w:r>
    </w:p>
  </w:endnote>
  <w:endnote w:type="continuationSeparator" w:id="0">
    <w:p w14:paraId="0E685653" w14:textId="77777777" w:rsidR="0007487A" w:rsidRDefault="0007487A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1BF3" w14:textId="77777777" w:rsidR="0007487A" w:rsidRDefault="0007487A" w:rsidP="009345E5">
      <w:pPr>
        <w:spacing w:after="0" w:line="240" w:lineRule="auto"/>
      </w:pPr>
      <w:r>
        <w:separator/>
      </w:r>
    </w:p>
  </w:footnote>
  <w:footnote w:type="continuationSeparator" w:id="0">
    <w:p w14:paraId="3D537AE0" w14:textId="77777777" w:rsidR="0007487A" w:rsidRDefault="0007487A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07487A"/>
    <w:rsid w:val="000C3E55"/>
    <w:rsid w:val="00134B2A"/>
    <w:rsid w:val="0029313A"/>
    <w:rsid w:val="0029396A"/>
    <w:rsid w:val="00331C7D"/>
    <w:rsid w:val="0048590A"/>
    <w:rsid w:val="00580014"/>
    <w:rsid w:val="0060153E"/>
    <w:rsid w:val="00622450"/>
    <w:rsid w:val="00671F5F"/>
    <w:rsid w:val="007D2A2B"/>
    <w:rsid w:val="007F2029"/>
    <w:rsid w:val="007F7F75"/>
    <w:rsid w:val="00844235"/>
    <w:rsid w:val="009345E5"/>
    <w:rsid w:val="00A02E5E"/>
    <w:rsid w:val="00A13CA3"/>
    <w:rsid w:val="00BB266F"/>
    <w:rsid w:val="00DA064A"/>
    <w:rsid w:val="00DF348D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2026-05-04T17:49:00Z</dcterms:created>
  <dcterms:modified xsi:type="dcterms:W3CDTF">2026-05-04T17:49:00Z</dcterms:modified>
</cp:coreProperties>
</file>