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11326238" w:rsidR="00A13CA3" w:rsidRDefault="00A13CA3" w:rsidP="00A13CA3">
      <w:r>
        <w:t xml:space="preserve">Room Type: </w:t>
      </w:r>
      <w:r w:rsidR="00D21813">
        <w:t xml:space="preserve">Plaza </w:t>
      </w:r>
      <w:r w:rsidR="009A4C39">
        <w:t>Single Room</w:t>
      </w:r>
    </w:p>
    <w:p w14:paraId="1170C5D7" w14:textId="77777777" w:rsidR="00A13CA3" w:rsidRDefault="00A13CA3" w:rsidP="00A13CA3"/>
    <w:p w14:paraId="2E6273AB" w14:textId="3F5608D8" w:rsidR="00A13CA3" w:rsidRDefault="00A13CA3" w:rsidP="00A13CA3">
      <w:r>
        <w:t xml:space="preserve">Room Name: </w:t>
      </w:r>
      <w:r w:rsidR="00D21813">
        <w:t>Deluxe</w:t>
      </w:r>
      <w:r w:rsidR="002071CE">
        <w:t xml:space="preserve"> Room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 xml:space="preserve">Price: </w:t>
      </w:r>
    </w:p>
    <w:p w14:paraId="51C3CA61" w14:textId="77777777" w:rsidR="00A13CA3" w:rsidRDefault="00A13CA3" w:rsidP="00A13CA3"/>
    <w:p w14:paraId="5F37DA6E" w14:textId="6575BD73" w:rsidR="00A13CA3" w:rsidRDefault="00A13CA3" w:rsidP="00A13CA3">
      <w:r>
        <w:t>$</w:t>
      </w:r>
      <w:r w:rsidR="002071CE">
        <w:t>1</w:t>
      </w:r>
      <w:r w:rsidR="00D21813">
        <w:t>4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2BF06EFB" w14:textId="7F67D3DA" w:rsidR="00E763B8" w:rsidRDefault="00E763B8" w:rsidP="00E763B8">
      <w:r>
        <w:t>* Kitchenette</w:t>
      </w:r>
    </w:p>
    <w:p w14:paraId="69215D6C" w14:textId="33807D49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B72D" w14:textId="77777777" w:rsidR="008E388F" w:rsidRDefault="008E388F" w:rsidP="009345E5">
      <w:pPr>
        <w:spacing w:after="0" w:line="240" w:lineRule="auto"/>
      </w:pPr>
      <w:r>
        <w:separator/>
      </w:r>
    </w:p>
  </w:endnote>
  <w:endnote w:type="continuationSeparator" w:id="0">
    <w:p w14:paraId="7C21F254" w14:textId="77777777" w:rsidR="008E388F" w:rsidRDefault="008E388F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C85E" w14:textId="77777777" w:rsidR="008E388F" w:rsidRDefault="008E388F" w:rsidP="009345E5">
      <w:pPr>
        <w:spacing w:after="0" w:line="240" w:lineRule="auto"/>
      </w:pPr>
      <w:r>
        <w:separator/>
      </w:r>
    </w:p>
  </w:footnote>
  <w:footnote w:type="continuationSeparator" w:id="0">
    <w:p w14:paraId="21C9C658" w14:textId="77777777" w:rsidR="008E388F" w:rsidRDefault="008E388F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07487A"/>
    <w:rsid w:val="000C3E55"/>
    <w:rsid w:val="00134B2A"/>
    <w:rsid w:val="002071CE"/>
    <w:rsid w:val="0029313A"/>
    <w:rsid w:val="0029396A"/>
    <w:rsid w:val="00331C7D"/>
    <w:rsid w:val="003E1721"/>
    <w:rsid w:val="003F1EC3"/>
    <w:rsid w:val="0048590A"/>
    <w:rsid w:val="00580014"/>
    <w:rsid w:val="0060153E"/>
    <w:rsid w:val="00622450"/>
    <w:rsid w:val="00671F5F"/>
    <w:rsid w:val="007D2A2B"/>
    <w:rsid w:val="007F2029"/>
    <w:rsid w:val="007F7F75"/>
    <w:rsid w:val="00844235"/>
    <w:rsid w:val="008C1E5F"/>
    <w:rsid w:val="008E388F"/>
    <w:rsid w:val="009345E5"/>
    <w:rsid w:val="009A4C39"/>
    <w:rsid w:val="009C4810"/>
    <w:rsid w:val="00A02E5E"/>
    <w:rsid w:val="00A13CA3"/>
    <w:rsid w:val="00B12055"/>
    <w:rsid w:val="00BB266F"/>
    <w:rsid w:val="00C6357E"/>
    <w:rsid w:val="00D21813"/>
    <w:rsid w:val="00D91AF4"/>
    <w:rsid w:val="00DA064A"/>
    <w:rsid w:val="00DF348D"/>
    <w:rsid w:val="00E65995"/>
    <w:rsid w:val="00E763B8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2026-05-06T20:06:00Z</dcterms:created>
  <dcterms:modified xsi:type="dcterms:W3CDTF">2026-05-06T20:06:00Z</dcterms:modified>
</cp:coreProperties>
</file>