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03FBD5C0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0C8CA9B5" w14:textId="00ED72EA" w:rsidR="0009690D" w:rsidRDefault="0009690D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硬件架构</w:t>
      </w:r>
    </w:p>
    <w:p w14:paraId="6D73A9A4" w14:textId="73AD144E" w:rsidR="0009690D" w:rsidRDefault="0009690D" w:rsidP="0009690D"/>
    <w:p w14:paraId="2E9E8BD8" w14:textId="305E227F" w:rsidR="0009690D" w:rsidRDefault="0009690D" w:rsidP="0009690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12D332" wp14:editId="0C3879C2">
                <wp:simplePos x="0" y="0"/>
                <wp:positionH relativeFrom="margin">
                  <wp:posOffset>589280</wp:posOffset>
                </wp:positionH>
                <wp:positionV relativeFrom="paragraph">
                  <wp:posOffset>83185</wp:posOffset>
                </wp:positionV>
                <wp:extent cx="4389120" cy="2362200"/>
                <wp:effectExtent l="0" t="0" r="11430" b="1905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362200"/>
                          <a:chOff x="0" y="0"/>
                          <a:chExt cx="4389120" cy="2362200"/>
                        </a:xfrm>
                      </wpg:grpSpPr>
                      <wps:wsp>
                        <wps:cNvPr id="110" name="文本框 110"/>
                        <wps:cNvSpPr txBox="1"/>
                        <wps:spPr>
                          <a:xfrm>
                            <a:off x="1112520" y="1554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A0594" w14:textId="77777777" w:rsidR="0009690D" w:rsidRDefault="0009690D" w:rsidP="0009690D">
                              <w:r>
                                <w:rPr>
                                  <w:rFonts w:hint="eastAsia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699260" y="1485900"/>
                            <a:ext cx="9448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28A65" w14:textId="5D5DD93E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A312B">
                                <w:rPr>
                                  <w:color w:val="000000" w:themeColor="text1"/>
                                </w:rPr>
                                <w:t>3010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LC</w:t>
                              </w:r>
                            </w:p>
                            <w:p w14:paraId="74641169" w14:textId="25FAE65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投影光机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220980" y="426720"/>
                            <a:ext cx="2430780" cy="655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BAC2" w14:textId="77777777" w:rsidR="0009690D" w:rsidRPr="001A312B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Jetson Nano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2171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647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594360" y="1188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401A0" w14:textId="77777777" w:rsidR="0009690D" w:rsidRDefault="0009690D" w:rsidP="0009690D">
                              <w:r>
                                <w:t>USB3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0"/>
                            <a:ext cx="29718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211580" y="45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A6B320" w14:textId="77777777" w:rsidR="0009690D" w:rsidRDefault="0009690D" w:rsidP="0009690D">
                              <w:r>
                                <w:t>DFX800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528060" y="15240"/>
                            <a:ext cx="8610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627120" y="480060"/>
                            <a:ext cx="63246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6DE8F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  <w:p w14:paraId="6D050C95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C</w:t>
                              </w:r>
                            </w:p>
                            <w:p w14:paraId="75C09B0C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7909235A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6E9E279B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44626583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0DDD2457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0980" y="1485900"/>
                            <a:ext cx="8305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6F90D" w14:textId="2562DCA4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B5362">
                                <w:rPr>
                                  <w:color w:val="000000" w:themeColor="text1"/>
                                </w:rPr>
                                <w:t>MER-230-168U3M</w:t>
                              </w:r>
                            </w:p>
                            <w:p w14:paraId="5CB734ED" w14:textId="39504FD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摄像头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/>
                        <wps:spPr>
                          <a:xfrm flipH="1">
                            <a:off x="1040130" y="1794510"/>
                            <a:ext cx="655320" cy="7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141220" y="1173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A86" w14:textId="77777777" w:rsidR="0009690D" w:rsidRDefault="0009690D" w:rsidP="0009690D">
                              <w:r>
                                <w:t>IIC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/>
                        <wps:spPr>
                          <a:xfrm flipH="1">
                            <a:off x="2651760" y="754380"/>
                            <a:ext cx="88392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2994660" y="49530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6FE83" w14:textId="77777777" w:rsidR="0009690D" w:rsidRDefault="0009690D" w:rsidP="0009690D">
                              <w:r>
                                <w:t>GigaE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2D332" id="组合 109" o:spid="_x0000_s1026" style="position:absolute;left:0;text-align:left;margin-left:46.4pt;margin-top:6.55pt;width:345.6pt;height:186pt;z-index:251659264;mso-position-horizontal-relative:margin" coordsize="4389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0" o:spid="_x0000_s1027" type="#_x0000_t202" style="position:absolute;left:11125;top:1554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732A0594" w14:textId="77777777" w:rsidR="0009690D" w:rsidRDefault="0009690D" w:rsidP="0009690D">
                        <w:r>
                          <w:rPr>
                            <w:rFonts w:hint="eastAsia"/>
                          </w:rPr>
                          <w:t>Trigger</w:t>
                        </w:r>
                      </w:p>
                    </w:txbxContent>
                  </v:textbox>
                </v:shape>
                <v:rect id="矩形 111" o:spid="_x0000_s1028" style="position:absolute;left:16992;top:14859;width:9449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" fillcolor="white [3212]" strokecolor="black [3213]" strokeweight="1pt">
                  <v:textbox>
                    <w:txbxContent>
                      <w:p w14:paraId="58D28A65" w14:textId="5D5DD93E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A312B">
                          <w:rPr>
                            <w:color w:val="000000" w:themeColor="text1"/>
                          </w:rPr>
                          <w:t>3010</w:t>
                        </w:r>
                        <w:r>
                          <w:rPr>
                            <w:color w:val="000000" w:themeColor="text1"/>
                          </w:rPr>
                          <w:t>LC</w:t>
                        </w:r>
                      </w:p>
                      <w:p w14:paraId="74641169" w14:textId="25FAE65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投影光机</w:t>
                        </w:r>
                      </w:p>
                    </w:txbxContent>
                  </v:textbox>
                </v:rect>
                <v:rect id="矩形 112" o:spid="_x0000_s1029" style="position:absolute;left:2209;top:4267;width:24308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" fillcolor="white [3212]" strokecolor="black [3213]" strokeweight="1pt">
                  <v:textbox>
                    <w:txbxContent>
                      <w:p w14:paraId="3EBEBAC2" w14:textId="77777777" w:rsidR="0009690D" w:rsidRPr="001A312B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Jetson Nano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3" o:spid="_x0000_s1030" type="#_x0000_t32" style="position:absolute;left:2171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" strokecolor="black [3213]" strokeweight="1.5pt">
                  <v:stroke startarrow="block" endarrow="block" joinstyle="miter"/>
                </v:shape>
                <v:shape id="直接箭头连接符 114" o:spid="_x0000_s1031" type="#_x0000_t32" style="position:absolute;left:647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" strokecolor="black [3213]" strokeweight="1.5pt">
                  <v:stroke startarrow="block" joinstyle="miter"/>
                </v:shape>
                <v:shape id="文本框 115" o:spid="_x0000_s1032" type="#_x0000_t202" style="position:absolute;left:5943;top:1188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DA401A0" w14:textId="77777777" w:rsidR="0009690D" w:rsidRDefault="0009690D" w:rsidP="0009690D">
                        <w:r>
                          <w:t>USB3</w:t>
                        </w:r>
                      </w:p>
                    </w:txbxContent>
                  </v:textbox>
                </v:shape>
                <v:rect id="矩形 116" o:spid="_x0000_s1033" style="position:absolute;width:29718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/>
                <v:shape id="文本框 117" o:spid="_x0000_s1034" type="#_x0000_t202" style="position:absolute;left:12115;top:45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71A6B320" w14:textId="77777777" w:rsidR="0009690D" w:rsidRDefault="0009690D" w:rsidP="0009690D">
                        <w:r>
                          <w:t>DFX800</w:t>
                        </w:r>
                      </w:p>
                    </w:txbxContent>
                  </v:textbox>
                </v:shape>
                <v:rect id="矩形 118" o:spid="_x0000_s1035" style="position:absolute;left:35280;top:152;width:8611;height:23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" filled="f" strokecolor="black [3213]" strokeweight="1pt"/>
                <v:shape id="文本框 119" o:spid="_x0000_s1036" type="#_x0000_t202" style="position:absolute;left:36271;top:4800;width:632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6D36DE8F" w14:textId="77777777" w:rsidR="0009690D" w:rsidRDefault="0009690D" w:rsidP="0009690D">
                        <w:pPr>
                          <w:jc w:val="center"/>
                        </w:pPr>
                        <w:r>
                          <w:t>Client</w:t>
                        </w:r>
                      </w:p>
                      <w:p w14:paraId="6D050C95" w14:textId="77777777" w:rsidR="0009690D" w:rsidRDefault="0009690D" w:rsidP="0009690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C</w:t>
                        </w:r>
                      </w:p>
                      <w:p w14:paraId="75C09B0C" w14:textId="77777777" w:rsidR="0009690D" w:rsidRDefault="0009690D" w:rsidP="0009690D">
                        <w:pPr>
                          <w:jc w:val="center"/>
                        </w:pPr>
                      </w:p>
                      <w:p w14:paraId="7909235A" w14:textId="77777777" w:rsidR="0009690D" w:rsidRDefault="0009690D" w:rsidP="0009690D">
                        <w:pPr>
                          <w:jc w:val="center"/>
                        </w:pPr>
                      </w:p>
                      <w:p w14:paraId="6E9E279B" w14:textId="77777777" w:rsidR="0009690D" w:rsidRDefault="0009690D" w:rsidP="0009690D">
                        <w:pPr>
                          <w:jc w:val="center"/>
                        </w:pPr>
                      </w:p>
                      <w:p w14:paraId="44626583" w14:textId="77777777" w:rsidR="0009690D" w:rsidRDefault="0009690D" w:rsidP="0009690D">
                        <w:pPr>
                          <w:jc w:val="center"/>
                        </w:pPr>
                      </w:p>
                      <w:p w14:paraId="0DDD2457" w14:textId="77777777" w:rsidR="0009690D" w:rsidRDefault="0009690D" w:rsidP="0009690D">
                        <w:pPr>
                          <w:jc w:val="center"/>
                        </w:pPr>
                      </w:p>
                    </w:txbxContent>
                  </v:textbox>
                </v:shape>
                <v:rect id="矩形 120" o:spid="_x0000_s1037" style="position:absolute;left:2209;top:14859;width:8306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" fillcolor="white [3212]" strokecolor="black [3213]" strokeweight="1pt">
                  <v:textbox>
                    <w:txbxContent>
                      <w:p w14:paraId="48A6F90D" w14:textId="2562DCA4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B5362">
                          <w:rPr>
                            <w:color w:val="000000" w:themeColor="text1"/>
                          </w:rPr>
                          <w:t>MER-230-168U3M</w:t>
                        </w:r>
                      </w:p>
                      <w:p w14:paraId="5CB734ED" w14:textId="39504FD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摄像头</w:t>
                        </w:r>
                      </w:p>
                    </w:txbxContent>
                  </v:textbox>
                </v:rect>
                <v:shape id="直接箭头连接符 121" o:spid="_x0000_s1038" type="#_x0000_t32" style="position:absolute;left:10401;top:17945;width:6553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" strokecolor="black [3213]" strokeweight="1.5pt">
                  <v:stroke endarrow="block" joinstyle="miter"/>
                </v:shape>
                <v:shape id="文本框 122" o:spid="_x0000_s1039" type="#_x0000_t202" style="position:absolute;left:21412;top:1173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37ADDA86" w14:textId="77777777" w:rsidR="0009690D" w:rsidRDefault="0009690D" w:rsidP="0009690D">
                        <w:r>
                          <w:t>IIC</w:t>
                        </w:r>
                      </w:p>
                    </w:txbxContent>
                  </v:textbox>
                </v:shape>
                <v:shape id="直接箭头连接符 123" o:spid="_x0000_s1040" type="#_x0000_t32" style="position:absolute;left:26517;top:7543;width:88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" strokecolor="black [3213]" strokeweight="1.5pt">
                  <v:stroke startarrow="block" endarrow="block" joinstyle="miter"/>
                </v:shape>
                <v:shape id="文本框 124" o:spid="_x0000_s1041" type="#_x0000_t202" style="position:absolute;left:29946;top:4953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0E36FE83" w14:textId="77777777" w:rsidR="0009690D" w:rsidRDefault="0009690D" w:rsidP="0009690D">
                        <w:r>
                          <w:t>GigaE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90A945" w14:textId="19BA7CA8" w:rsidR="0009690D" w:rsidRDefault="0009690D" w:rsidP="0009690D"/>
    <w:p w14:paraId="224D028A" w14:textId="7F6722E0" w:rsidR="0009690D" w:rsidRDefault="0009690D" w:rsidP="0009690D"/>
    <w:p w14:paraId="32B1D4CD" w14:textId="6B3D85D3" w:rsidR="0009690D" w:rsidRDefault="0009690D" w:rsidP="0009690D"/>
    <w:p w14:paraId="3243E930" w14:textId="7255A1E3" w:rsidR="0009690D" w:rsidRDefault="0009690D" w:rsidP="0009690D"/>
    <w:p w14:paraId="5A307E4B" w14:textId="1169F4C4" w:rsidR="0009690D" w:rsidRDefault="0009690D" w:rsidP="0009690D"/>
    <w:p w14:paraId="28DFBDCC" w14:textId="2A811699" w:rsidR="0009690D" w:rsidRDefault="0009690D" w:rsidP="0009690D"/>
    <w:p w14:paraId="354CBD1B" w14:textId="5BFF8043" w:rsidR="0009690D" w:rsidRDefault="0009690D" w:rsidP="0009690D"/>
    <w:p w14:paraId="73E860CE" w14:textId="34D6B034" w:rsidR="0009690D" w:rsidRDefault="0009690D" w:rsidP="0009690D"/>
    <w:p w14:paraId="2B328DFD" w14:textId="574F5147" w:rsidR="0009690D" w:rsidRDefault="0009690D" w:rsidP="0009690D"/>
    <w:p w14:paraId="18EE06E2" w14:textId="7E8AC9C4" w:rsidR="0009690D" w:rsidRDefault="0009690D" w:rsidP="0009690D"/>
    <w:p w14:paraId="2D6B50DA" w14:textId="09097D5C" w:rsidR="0009690D" w:rsidRDefault="0009690D" w:rsidP="0009690D"/>
    <w:p w14:paraId="4C1AF4CF" w14:textId="412E807E" w:rsidR="0009690D" w:rsidRDefault="0009690D" w:rsidP="0009690D"/>
    <w:p w14:paraId="30042CB4" w14:textId="2B33C172" w:rsidR="0009690D" w:rsidRDefault="0009690D" w:rsidP="0009690D"/>
    <w:p w14:paraId="7B90F3E6" w14:textId="77777777" w:rsidR="0009690D" w:rsidRPr="0009690D" w:rsidRDefault="0009690D" w:rsidP="0009690D"/>
    <w:p w14:paraId="56CC85E7" w14:textId="7696A6DF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r>
        <w:rPr>
          <w:rFonts w:hint="eastAsia"/>
        </w:rPr>
        <w:t>cuda</w:t>
      </w:r>
      <w:r>
        <w:rPr>
          <w:rFonts w:hint="eastAsia"/>
        </w:rPr>
        <w:t>，但是没有把</w:t>
      </w:r>
      <w:r>
        <w:rPr>
          <w:rFonts w:hint="eastAsia"/>
        </w:rPr>
        <w:t>cuda</w:t>
      </w:r>
      <w:r>
        <w:rPr>
          <w:rFonts w:hint="eastAsia"/>
        </w:rPr>
        <w:t>的路径加入到</w:t>
      </w:r>
      <w:r>
        <w:rPr>
          <w:rFonts w:hint="eastAsia"/>
        </w:rPr>
        <w:t>.</w:t>
      </w:r>
      <w:r>
        <w:t>bashrc</w:t>
      </w:r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r>
        <w:t>bashrc</w:t>
      </w:r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CUDA_HOME=/usr/local/cuda</w:t>
      </w:r>
    </w:p>
    <w:p w14:paraId="5BA59FD7" w14:textId="0ABEF458" w:rsidR="00D4731F" w:rsidRDefault="00D4731F" w:rsidP="00D4731F">
      <w:r>
        <w:t>export LD_LIBRARY_PATH=${CUDA_HOME}/lib64:${LD_LIBRARY_PATH}</w:t>
      </w:r>
    </w:p>
    <w:p w14:paraId="5CA0060E" w14:textId="41996E77" w:rsidR="00D4731F" w:rsidRDefault="00D4731F" w:rsidP="00D4731F">
      <w:r>
        <w:t>export PATH=${CUDA_HOME}/bin:${PATH}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.bashrc</w:t>
      </w:r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7B51A79E" w:rsidR="0056759B" w:rsidRDefault="0056759B" w:rsidP="00D4731F">
      <w:r>
        <w:t xml:space="preserve">tar -xvf </w:t>
      </w:r>
      <w:r w:rsidRPr="0056759B">
        <w:t>Galaxy_Linux-armhf_Gige-U3_32bits-64bits_1.3.1911.9271.tar</w:t>
      </w:r>
      <w:r>
        <w:t>.gz</w:t>
      </w:r>
    </w:p>
    <w:p w14:paraId="0698578E" w14:textId="22EDA00F" w:rsidR="009B3480" w:rsidRDefault="009B3480" w:rsidP="00D4731F"/>
    <w:p w14:paraId="11222D01" w14:textId="5053224C" w:rsidR="00CF6670" w:rsidRPr="000E102D" w:rsidRDefault="00CF6670" w:rsidP="00D4731F">
      <w:pPr>
        <w:rPr>
          <w:b/>
          <w:bCs/>
        </w:rPr>
      </w:pPr>
      <w:r w:rsidRPr="000E102D">
        <w:rPr>
          <w:rFonts w:hint="eastAsia"/>
          <w:b/>
          <w:bCs/>
        </w:rPr>
        <w:t>下载并编译相机</w:t>
      </w:r>
      <w:r w:rsidRPr="000E102D">
        <w:rPr>
          <w:rFonts w:hint="eastAsia"/>
          <w:b/>
          <w:bCs/>
        </w:rPr>
        <w:t>firmware</w:t>
      </w:r>
      <w:r w:rsidRPr="000E102D">
        <w:rPr>
          <w:b/>
          <w:bCs/>
        </w:rPr>
        <w:t>:</w:t>
      </w:r>
    </w:p>
    <w:p w14:paraId="20578EE9" w14:textId="7F26168F" w:rsidR="00CF6670" w:rsidRDefault="00CF6670" w:rsidP="00D4731F">
      <w:r>
        <w:rPr>
          <w:rFonts w:hint="eastAsia"/>
        </w:rPr>
        <w:t>git</w:t>
      </w:r>
      <w:r>
        <w:t xml:space="preserve"> clone </w:t>
      </w:r>
      <w:r w:rsidR="003740F5" w:rsidRPr="000E102D">
        <w:t>https://github.com/Open3DV/OpenCam3D</w:t>
      </w:r>
    </w:p>
    <w:p w14:paraId="2578463C" w14:textId="2766B674" w:rsidR="003740F5" w:rsidRDefault="000E102D" w:rsidP="00D4731F">
      <w:r>
        <w:lastRenderedPageBreak/>
        <w:t>cd OpenCam3D/firmware</w:t>
      </w:r>
    </w:p>
    <w:p w14:paraId="2A723DF5" w14:textId="46C6DB24" w:rsidR="000E102D" w:rsidRDefault="000E102D" w:rsidP="00D4731F">
      <w:r>
        <w:rPr>
          <w:rFonts w:hint="eastAsia"/>
        </w:rPr>
        <w:t>m</w:t>
      </w:r>
      <w:r>
        <w:t>kdir build</w:t>
      </w:r>
    </w:p>
    <w:p w14:paraId="55D1CB85" w14:textId="2BDCE2A3" w:rsidR="000E102D" w:rsidRDefault="000E102D" w:rsidP="00D4731F">
      <w:r>
        <w:rPr>
          <w:rFonts w:hint="eastAsia"/>
        </w:rPr>
        <w:t>c</w:t>
      </w:r>
      <w:r>
        <w:t>make ..</w:t>
      </w:r>
    </w:p>
    <w:p w14:paraId="53EF4CF9" w14:textId="17B50C0B" w:rsidR="000E102D" w:rsidRDefault="000E102D" w:rsidP="00D4731F">
      <w:r>
        <w:rPr>
          <w:rFonts w:hint="eastAsia"/>
        </w:rPr>
        <w:t>m</w:t>
      </w:r>
      <w:r>
        <w:t>ake</w:t>
      </w:r>
    </w:p>
    <w:p w14:paraId="179BB95F" w14:textId="77777777" w:rsidR="000E102D" w:rsidRPr="000E102D" w:rsidRDefault="000E102D" w:rsidP="00D4731F"/>
    <w:p w14:paraId="7652FB1D" w14:textId="55C2ACC8" w:rsidR="009B3480" w:rsidRPr="00F365C6" w:rsidRDefault="009B3480" w:rsidP="00D4731F">
      <w:pPr>
        <w:rPr>
          <w:b/>
          <w:bCs/>
        </w:rPr>
      </w:pPr>
      <w:r w:rsidRPr="00F365C6">
        <w:rPr>
          <w:rFonts w:hint="eastAsia"/>
          <w:b/>
          <w:bCs/>
        </w:rPr>
        <w:t>配置开启启动项：</w:t>
      </w:r>
    </w:p>
    <w:p w14:paraId="286B48CD" w14:textId="7439C975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sudo v</w:t>
      </w:r>
      <w:r>
        <w:rPr>
          <w:rFonts w:ascii="Segoe UI Emoji" w:hAnsi="Segoe UI Emoji" w:hint="eastAsia"/>
          <w:color w:val="404040"/>
          <w:shd w:val="clear" w:color="auto" w:fill="FFFFFF"/>
        </w:rPr>
        <w:t>im</w:t>
      </w:r>
      <w:r>
        <w:rPr>
          <w:rFonts w:ascii="Segoe UI Emoji" w:hAnsi="Segoe UI Emoji"/>
          <w:color w:val="404040"/>
          <w:shd w:val="clear" w:color="auto" w:fill="FFFFFF"/>
        </w:rPr>
        <w:t xml:space="preserve"> /etc/rc.local </w:t>
      </w:r>
    </w:p>
    <w:p w14:paraId="67F295CC" w14:textId="49A83EF0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要保证文件的第一行是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9B3480">
        <w:rPr>
          <w:rFonts w:ascii="Segoe UI Emoji" w:hAnsi="Segoe UI Emoji"/>
          <w:color w:val="404040"/>
          <w:shd w:val="clear" w:color="auto" w:fill="FFFFFF"/>
        </w:rPr>
        <w:t>#!/bin/bash</w:t>
      </w:r>
      <w:r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769C959" w14:textId="1CEBA167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14:paraId="169BBE05" w14:textId="19B2363B" w:rsidR="009B3480" w:rsidRDefault="009B3480" w:rsidP="00D4731F">
      <w:r w:rsidRPr="009B3480">
        <w:t xml:space="preserve">cd </w:t>
      </w:r>
      <w:r>
        <w:t>~</w:t>
      </w:r>
      <w:r w:rsidRPr="009B3480">
        <w:t>/OpenCam3D/firmware/build</w:t>
      </w:r>
    </w:p>
    <w:p w14:paraId="64D73CFD" w14:textId="123C08A7" w:rsidR="009B3480" w:rsidRDefault="009B3480" w:rsidP="00D4731F">
      <w:r w:rsidRPr="009B3480">
        <w:t>./camera_server &amp;</w:t>
      </w:r>
    </w:p>
    <w:p w14:paraId="2424A2BF" w14:textId="2C843615" w:rsidR="00FF498B" w:rsidRDefault="00FF498B" w:rsidP="00D4731F"/>
    <w:p w14:paraId="671B7C0C" w14:textId="49E5819C" w:rsidR="00FF498B" w:rsidRDefault="00FF498B" w:rsidP="00D4731F">
      <w:r>
        <w:rPr>
          <w:rFonts w:hint="eastAsia"/>
        </w:rPr>
        <w:t>保存之后需要更改属性为可执行文件</w:t>
      </w:r>
    </w:p>
    <w:p w14:paraId="74846B90" w14:textId="6D113040" w:rsidR="00FF498B" w:rsidRPr="009B3480" w:rsidRDefault="00FF498B" w:rsidP="00D4731F">
      <w:pPr>
        <w:rPr>
          <w:rFonts w:hint="eastAsia"/>
        </w:rPr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chmod</w:t>
      </w:r>
      <w:r>
        <w:t xml:space="preserve"> +x </w:t>
      </w:r>
      <w:r>
        <w:rPr>
          <w:rFonts w:hint="eastAsia"/>
        </w:rPr>
        <w:t>/</w:t>
      </w:r>
      <w:r>
        <w:t>etc/rc.local</w:t>
      </w:r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3BC36F16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相机端</w:t>
            </w:r>
          </w:p>
        </w:tc>
        <w:tc>
          <w:tcPr>
            <w:tcW w:w="1701" w:type="dxa"/>
          </w:tcPr>
          <w:p w14:paraId="7017A23C" w14:textId="1E08FFE8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光机端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6B57D699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1)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21D383DA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5)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lastRenderedPageBreak/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2609001C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BE" w:rsidRPr="00DD50BE">
        <w:rPr>
          <w:noProof/>
        </w:rPr>
        <w:drawing>
          <wp:inline distT="0" distB="0" distL="0" distR="0" wp14:anchorId="7F246FEB" wp14:editId="304411CA">
            <wp:extent cx="1844040" cy="221013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01" cy="2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99B6" w14:textId="77777777" w:rsidR="0033083E" w:rsidRDefault="00447E2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所示，将条纹图按照表中顺序烧写进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r>
        <w:rPr>
          <w:rFonts w:hint="eastAsia"/>
        </w:rPr>
        <w:t>usb</w:t>
      </w:r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、调节光机镜头对焦环使投影的图案在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r>
        <w:rPr>
          <w:rFonts w:hint="eastAsia"/>
        </w:rPr>
        <w:t>Daheng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、调节相机镜头对焦环使光机投影出来的图案在相机中清晰成像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所示，标定板特征点数为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r>
        <w:t>cmd</w:t>
      </w:r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r>
        <w:t>capture_data/calib</w:t>
      </w:r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--get-raw02 --ip 192.168.x.x --path .\capture_data\calib\data_00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--get-raw02 --ip 192.168.x.x --path .\capture_data\calib\data_01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--set-calib-param --ip 192.168.x.x--path .\param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 xml:space="preserve">.\DF8.exe --get-frame03 --ip 192.168.x.x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.xyz</w:t>
      </w:r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13E19" w14:textId="77777777" w:rsidR="00D91682" w:rsidRDefault="00D91682" w:rsidP="0009690D">
      <w:r>
        <w:separator/>
      </w:r>
    </w:p>
  </w:endnote>
  <w:endnote w:type="continuationSeparator" w:id="0">
    <w:p w14:paraId="6489CFEB" w14:textId="77777777" w:rsidR="00D91682" w:rsidRDefault="00D91682" w:rsidP="0009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0F75A" w14:textId="77777777" w:rsidR="00D91682" w:rsidRDefault="00D91682" w:rsidP="0009690D">
      <w:r>
        <w:separator/>
      </w:r>
    </w:p>
  </w:footnote>
  <w:footnote w:type="continuationSeparator" w:id="0">
    <w:p w14:paraId="3F28AED9" w14:textId="77777777" w:rsidR="00D91682" w:rsidRDefault="00D91682" w:rsidP="00096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09690D"/>
    <w:rsid w:val="000B27E8"/>
    <w:rsid w:val="000E102D"/>
    <w:rsid w:val="0033083E"/>
    <w:rsid w:val="003740F5"/>
    <w:rsid w:val="00394D02"/>
    <w:rsid w:val="00447E2B"/>
    <w:rsid w:val="00491236"/>
    <w:rsid w:val="0056759B"/>
    <w:rsid w:val="005F3473"/>
    <w:rsid w:val="00912D85"/>
    <w:rsid w:val="009B3480"/>
    <w:rsid w:val="00C33AB2"/>
    <w:rsid w:val="00C750FC"/>
    <w:rsid w:val="00CF6670"/>
    <w:rsid w:val="00D2041F"/>
    <w:rsid w:val="00D4731F"/>
    <w:rsid w:val="00D91682"/>
    <w:rsid w:val="00DD50BE"/>
    <w:rsid w:val="00E032C0"/>
    <w:rsid w:val="00F365C6"/>
    <w:rsid w:val="00FF498B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3740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40F5"/>
    <w:rPr>
      <w:color w:val="605E5C"/>
      <w:shd w:val="clear" w:color="auto" w:fill="E1DFDD"/>
    </w:rPr>
  </w:style>
  <w:style w:type="paragraph" w:styleId="a6">
    <w:name w:val="header"/>
    <w:basedOn w:val="a"/>
    <w:link w:val="a7"/>
    <w:rsid w:val="00096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9690D"/>
    <w:rPr>
      <w:kern w:val="2"/>
      <w:sz w:val="18"/>
      <w:szCs w:val="18"/>
    </w:rPr>
  </w:style>
  <w:style w:type="paragraph" w:styleId="a8">
    <w:name w:val="footer"/>
    <w:basedOn w:val="a"/>
    <w:link w:val="a9"/>
    <w:rsid w:val="0009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969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12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21</cp:revision>
  <dcterms:created xsi:type="dcterms:W3CDTF">2021-08-12T12:02:00Z</dcterms:created>
  <dcterms:modified xsi:type="dcterms:W3CDTF">2021-08-19T03:04:00Z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