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0884" w14:paraId="5DDF330F" w14:textId="77777777" w:rsidTr="00890884">
        <w:trPr>
          <w:trHeight w:val="3119"/>
        </w:trPr>
        <w:tc>
          <w:tcPr>
            <w:tcW w:w="3020" w:type="dxa"/>
          </w:tcPr>
          <w:p w14:paraId="09DCD181" w14:textId="048F4BB5" w:rsidR="00890884" w:rsidRDefault="00890884">
            <w:r>
              <w:t>Wiener Tafel</w:t>
            </w:r>
          </w:p>
          <w:p w14:paraId="79C7C370" w14:textId="77777777" w:rsidR="00890884" w:rsidRDefault="00890884">
            <w:proofErr w:type="spellStart"/>
            <w:r>
              <w:t>Usw</w:t>
            </w:r>
            <w:proofErr w:type="spellEnd"/>
            <w:r>
              <w:t xml:space="preserve"> und sofort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 xml:space="preserve"> </w:t>
            </w:r>
          </w:p>
          <w:p w14:paraId="73524419" w14:textId="77777777" w:rsidR="00890884" w:rsidRDefault="00890884"/>
          <w:p w14:paraId="049283CC" w14:textId="77777777" w:rsidR="00890884" w:rsidRDefault="00890884">
            <w:r>
              <w:t>Zuhause 24</w:t>
            </w:r>
          </w:p>
          <w:p w14:paraId="575A0A90" w14:textId="3262D116" w:rsidR="00890884" w:rsidRDefault="00890884">
            <w:r>
              <w:t xml:space="preserve">1020 Wien </w:t>
            </w:r>
          </w:p>
          <w:p w14:paraId="13FBF683" w14:textId="25DC4EED" w:rsidR="00890884" w:rsidRDefault="00890884">
            <w:r>
              <w:t>+43 123456789 0</w:t>
            </w:r>
          </w:p>
          <w:p w14:paraId="0CED84E3" w14:textId="5403D72E" w:rsidR="00890884" w:rsidRDefault="00890884">
            <w:hyperlink r:id="rId4" w:history="1">
              <w:r w:rsidRPr="00FD4DE1">
                <w:rPr>
                  <w:rStyle w:val="Hyperlink"/>
                </w:rPr>
                <w:t>www.website.com</w:t>
              </w:r>
            </w:hyperlink>
            <w:r>
              <w:t xml:space="preserve"> </w:t>
            </w:r>
          </w:p>
        </w:tc>
        <w:tc>
          <w:tcPr>
            <w:tcW w:w="3021" w:type="dxa"/>
          </w:tcPr>
          <w:p w14:paraId="07337D08" w14:textId="77777777" w:rsidR="00890884" w:rsidRDefault="005734DF">
            <w:proofErr w:type="spellStart"/>
            <w:r>
              <w:t>Blablabla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</w:p>
          <w:p w14:paraId="6E7AC354" w14:textId="77777777" w:rsidR="005734DF" w:rsidRDefault="005734DF"/>
          <w:p w14:paraId="38BB786B" w14:textId="77777777" w:rsidR="005734DF" w:rsidRDefault="005734DF">
            <w:proofErr w:type="spellStart"/>
            <w:r>
              <w:t>Bla</w:t>
            </w:r>
            <w:proofErr w:type="spellEnd"/>
            <w:r>
              <w:t xml:space="preserve"> und </w:t>
            </w:r>
            <w:proofErr w:type="spellStart"/>
            <w:r>
              <w:t>blub</w:t>
            </w:r>
            <w:proofErr w:type="spellEnd"/>
          </w:p>
          <w:p w14:paraId="36F32133" w14:textId="77777777" w:rsidR="005734DF" w:rsidRDefault="005734DF"/>
          <w:p w14:paraId="0F0FBD1A" w14:textId="0B076D27" w:rsidR="005734DF" w:rsidRDefault="005734DF"/>
        </w:tc>
        <w:tc>
          <w:tcPr>
            <w:tcW w:w="3021" w:type="dxa"/>
          </w:tcPr>
          <w:p w14:paraId="4092CD16" w14:textId="77777777" w:rsidR="00890884" w:rsidRDefault="005734DF">
            <w:r>
              <w:t>Hier kommt dann auch wieder Text ….</w:t>
            </w:r>
          </w:p>
          <w:p w14:paraId="5AE53CEA" w14:textId="77777777" w:rsidR="005734DF" w:rsidRDefault="005734DF"/>
          <w:p w14:paraId="69D6509B" w14:textId="5FC77FE7" w:rsidR="005734DF" w:rsidRDefault="005734DF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3A76BCC" wp14:editId="4E9D056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-7620</wp:posOffset>
                  </wp:positionV>
                  <wp:extent cx="406800" cy="406621"/>
                  <wp:effectExtent l="0" t="0" r="0" b="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00" cy="40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F0DF422" wp14:editId="30D35601">
                  <wp:simplePos x="0" y="0"/>
                  <wp:positionH relativeFrom="column">
                    <wp:posOffset>443865</wp:posOffset>
                  </wp:positionH>
                  <wp:positionV relativeFrom="paragraph">
                    <wp:posOffset>-7620</wp:posOffset>
                  </wp:positionV>
                  <wp:extent cx="413385" cy="413385"/>
                  <wp:effectExtent l="0" t="0" r="5715" b="571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82AF71" wp14:editId="376746D5">
                  <wp:simplePos x="0" y="0"/>
                  <wp:positionH relativeFrom="column">
                    <wp:posOffset>901065</wp:posOffset>
                  </wp:positionH>
                  <wp:positionV relativeFrom="paragraph">
                    <wp:posOffset>-7620</wp:posOffset>
                  </wp:positionV>
                  <wp:extent cx="413385" cy="413385"/>
                  <wp:effectExtent l="0" t="0" r="5715" b="5715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975ACC" w14:textId="100128BB" w:rsidR="00890884" w:rsidRDefault="005734DF">
      <w:r>
        <w:rPr>
          <w:noProof/>
        </w:rPr>
        <w:drawing>
          <wp:anchor distT="0" distB="0" distL="114300" distR="114300" simplePos="0" relativeHeight="251658240" behindDoc="1" locked="0" layoutInCell="1" allowOverlap="1" wp14:anchorId="236AF8B2" wp14:editId="7E937BD5">
            <wp:simplePos x="0" y="0"/>
            <wp:positionH relativeFrom="margin">
              <wp:posOffset>-4195</wp:posOffset>
            </wp:positionH>
            <wp:positionV relativeFrom="paragraph">
              <wp:posOffset>-1990725</wp:posOffset>
            </wp:positionV>
            <wp:extent cx="1117600" cy="198056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7600" cy="198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884">
        <w:rPr>
          <w:noProof/>
        </w:rPr>
        <w:drawing>
          <wp:anchor distT="0" distB="0" distL="114300" distR="114300" simplePos="0" relativeHeight="251659264" behindDoc="1" locked="0" layoutInCell="1" allowOverlap="1" wp14:anchorId="08251718" wp14:editId="0A62F1BB">
            <wp:simplePos x="0" y="0"/>
            <wp:positionH relativeFrom="margin">
              <wp:align>right</wp:align>
            </wp:positionH>
            <wp:positionV relativeFrom="paragraph">
              <wp:posOffset>-1993265</wp:posOffset>
            </wp:positionV>
            <wp:extent cx="762000" cy="1980565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80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08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84"/>
    <w:rsid w:val="005734DF"/>
    <w:rsid w:val="0089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043B"/>
  <w15:chartTrackingRefBased/>
  <w15:docId w15:val="{0D4E1556-94B4-6540-B319-3999C3E0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0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8908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ebsit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Grubelnik</dc:creator>
  <cp:keywords/>
  <dc:description/>
  <cp:lastModifiedBy>Joachim Grubelnik</cp:lastModifiedBy>
  <cp:revision>1</cp:revision>
  <dcterms:created xsi:type="dcterms:W3CDTF">2021-04-23T06:23:00Z</dcterms:created>
  <dcterms:modified xsi:type="dcterms:W3CDTF">2021-04-23T06:38:00Z</dcterms:modified>
</cp:coreProperties>
</file>