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DD" w:rsidRPr="000E69B2" w:rsidRDefault="007C24DD">
      <w:pPr>
        <w:rPr>
          <w:sz w:val="32"/>
          <w:szCs w:val="32"/>
        </w:rPr>
      </w:pPr>
      <w:r w:rsidRPr="000E69B2">
        <w:rPr>
          <w:sz w:val="32"/>
          <w:szCs w:val="32"/>
        </w:rPr>
        <w:t>OpenAquaponics – Notional version 1.0 API</w:t>
      </w:r>
    </w:p>
    <w:p w:rsidR="007C24DD" w:rsidRDefault="007C24DD"/>
    <w:p w:rsidR="00F73AB9" w:rsidRDefault="00F45E7B">
      <w:r>
        <w:t xml:space="preserve">Paths are relative to: </w:t>
      </w:r>
      <w:hyperlink r:id="rId6" w:history="1">
        <w:r w:rsidR="00F73AB9" w:rsidRPr="00BF14A9">
          <w:rPr>
            <w:rStyle w:val="Hyperlink"/>
          </w:rPr>
          <w:t>www.api.opensourceaquaponics.com/v1/</w:t>
        </w:r>
      </w:hyperlink>
    </w:p>
    <w:p w:rsidR="00F45E7B" w:rsidRDefault="00E055BF" w:rsidP="00E055BF">
      <w:pPr>
        <w:pStyle w:val="NoSpacing"/>
      </w:pPr>
      <w:r>
        <w:t>UID = User ID</w:t>
      </w:r>
    </w:p>
    <w:p w:rsidR="00E055BF" w:rsidRDefault="00E055BF" w:rsidP="00E055BF">
      <w:pPr>
        <w:pStyle w:val="NoSpacing"/>
      </w:pPr>
      <w:r>
        <w:t>SID = System ID</w:t>
      </w:r>
    </w:p>
    <w:p w:rsidR="00E055BF" w:rsidRDefault="00E055BF" w:rsidP="00E055BF">
      <w:pPr>
        <w:pStyle w:val="NoSpacing"/>
      </w:pPr>
      <w:r>
        <w:t>NID = Node ID</w:t>
      </w:r>
    </w:p>
    <w:p w:rsidR="00164904" w:rsidRDefault="00164904" w:rsidP="00164904">
      <w:pPr>
        <w:pStyle w:val="NoSpacing"/>
      </w:pPr>
      <w:r>
        <w:t>TID = Task ID</w:t>
      </w:r>
    </w:p>
    <w:p w:rsidR="003E5F67" w:rsidRDefault="003E5F67" w:rsidP="00164904">
      <w:pPr>
        <w:pStyle w:val="NoSpacing"/>
      </w:pPr>
      <w:r>
        <w:t>AID = Accounting ID</w:t>
      </w:r>
      <w:bookmarkStart w:id="0" w:name="_GoBack"/>
      <w:bookmarkEnd w:id="0"/>
    </w:p>
    <w:p w:rsidR="00E055BF" w:rsidRDefault="00E055BF" w:rsidP="00E055BF">
      <w:pPr>
        <w:pStyle w:val="NoSpacing"/>
      </w:pPr>
    </w:p>
    <w:p w:rsidR="00FA2847" w:rsidRDefault="00FA2847" w:rsidP="00E055BF">
      <w:pPr>
        <w:pStyle w:val="NoSpacing"/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F45E7B" w:rsidRPr="00F45E7B" w:rsidTr="00F45E7B">
        <w:tc>
          <w:tcPr>
            <w:tcW w:w="1008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TYPE</w:t>
            </w:r>
          </w:p>
        </w:tc>
        <w:tc>
          <w:tcPr>
            <w:tcW w:w="2952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RESOURCE</w:t>
            </w:r>
          </w:p>
        </w:tc>
        <w:tc>
          <w:tcPr>
            <w:tcW w:w="1350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>
              <w:rPr>
                <w:b/>
              </w:rPr>
              <w:t>AUTH</w:t>
            </w:r>
          </w:p>
        </w:tc>
        <w:tc>
          <w:tcPr>
            <w:tcW w:w="5220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DESCRIPTION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AE5DC7" w:rsidTr="009F4648">
        <w:tc>
          <w:tcPr>
            <w:tcW w:w="1008" w:type="dxa"/>
          </w:tcPr>
          <w:p w:rsidR="00AE5DC7" w:rsidRDefault="00AE5DC7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AE5DC7" w:rsidRDefault="00AE5DC7" w:rsidP="009F4648">
            <w:r>
              <w:t>/OACommunity</w:t>
            </w:r>
          </w:p>
        </w:tc>
        <w:tc>
          <w:tcPr>
            <w:tcW w:w="1350" w:type="dxa"/>
          </w:tcPr>
          <w:p w:rsidR="00AE5DC7" w:rsidRDefault="00AE5DC7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AE5DC7" w:rsidRDefault="00AE5DC7" w:rsidP="009F4648"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3B735C" w:rsidTr="009F4648">
        <w:tc>
          <w:tcPr>
            <w:tcW w:w="1008" w:type="dxa"/>
          </w:tcPr>
          <w:p w:rsidR="003B735C" w:rsidRDefault="003B735C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3B735C" w:rsidRDefault="003B735C" w:rsidP="003B735C">
            <w:r>
              <w:t>/</w:t>
            </w:r>
            <w:r w:rsidR="00E37505">
              <w:t>OACommunity</w:t>
            </w:r>
            <w:r w:rsidR="00AE5DC7">
              <w:t>/OAUser</w:t>
            </w:r>
            <w:r w:rsidR="00AA215D">
              <w:t>s</w:t>
            </w:r>
          </w:p>
        </w:tc>
        <w:tc>
          <w:tcPr>
            <w:tcW w:w="1350" w:type="dxa"/>
          </w:tcPr>
          <w:p w:rsidR="003B735C" w:rsidRDefault="003B735C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3B735C" w:rsidRDefault="00AE5DC7" w:rsidP="009F4648">
            <w:r>
              <w:t>Get</w:t>
            </w:r>
            <w:r w:rsidR="009F58B4">
              <w:t>s</w:t>
            </w:r>
            <w:r>
              <w:t xml:space="preserve"> a listing of the public users</w:t>
            </w:r>
            <w:r w:rsidR="00D95703">
              <w:t>, should support some kind of search feature.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B023B4" w:rsidTr="009F4648">
        <w:tc>
          <w:tcPr>
            <w:tcW w:w="1008" w:type="dxa"/>
          </w:tcPr>
          <w:p w:rsidR="00B023B4" w:rsidRDefault="00B023B4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B023B4" w:rsidRDefault="00B023B4" w:rsidP="009F4648">
            <w:r>
              <w:t>/OAGroup</w:t>
            </w:r>
            <w:r w:rsidR="00F82194">
              <w:t>s</w:t>
            </w:r>
          </w:p>
        </w:tc>
        <w:tc>
          <w:tcPr>
            <w:tcW w:w="1350" w:type="dxa"/>
          </w:tcPr>
          <w:p w:rsidR="00B023B4" w:rsidRDefault="00B023B4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B023B4" w:rsidRDefault="00B023B4" w:rsidP="009F4648">
            <w:r>
              <w:t>List of groups users can be members of (ie: personal, commercial, research, Utah Aquaponics Grows Association, etc)</w:t>
            </w:r>
          </w:p>
        </w:tc>
      </w:tr>
      <w:tr w:rsidR="00B023B4" w:rsidTr="009F4648">
        <w:tc>
          <w:tcPr>
            <w:tcW w:w="1008" w:type="dxa"/>
          </w:tcPr>
          <w:p w:rsidR="00B023B4" w:rsidRDefault="00B023B4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B023B4" w:rsidRDefault="00B023B4" w:rsidP="009F4648">
            <w:r>
              <w:t>/OAGroup</w:t>
            </w:r>
            <w:r w:rsidR="00F82194">
              <w:t>s</w:t>
            </w:r>
          </w:p>
        </w:tc>
        <w:tc>
          <w:tcPr>
            <w:tcW w:w="1350" w:type="dxa"/>
          </w:tcPr>
          <w:p w:rsidR="00B023B4" w:rsidRDefault="00B023B4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B023B4" w:rsidRDefault="00B023B4" w:rsidP="009F4648">
            <w:r>
              <w:t>Create a new group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9C0DC3" w:rsidTr="009F4648">
        <w:tc>
          <w:tcPr>
            <w:tcW w:w="1008" w:type="dxa"/>
          </w:tcPr>
          <w:p w:rsidR="009C0DC3" w:rsidRDefault="009C0DC3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9C0DC3" w:rsidRDefault="009C0DC3" w:rsidP="009F4648">
            <w:r>
              <w:t>/{UID}/OAUserInfo</w:t>
            </w:r>
          </w:p>
        </w:tc>
        <w:tc>
          <w:tcPr>
            <w:tcW w:w="1350" w:type="dxa"/>
          </w:tcPr>
          <w:p w:rsidR="009C0DC3" w:rsidRDefault="009C0DC3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9C0DC3" w:rsidRDefault="009C0DC3" w:rsidP="009F4648">
            <w:r>
              <w:t>Gets basic user information (nothing sensitive)</w:t>
            </w:r>
          </w:p>
        </w:tc>
      </w:tr>
      <w:tr w:rsidR="00F45E7B" w:rsidTr="00F45E7B">
        <w:tc>
          <w:tcPr>
            <w:tcW w:w="1008" w:type="dxa"/>
          </w:tcPr>
          <w:p w:rsidR="00F45E7B" w:rsidRDefault="00F45E7B" w:rsidP="00F45E7B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F45E7B" w:rsidRDefault="00F45E7B" w:rsidP="00F45E7B">
            <w:r>
              <w:t>/{UID}/OAUserInfo</w:t>
            </w:r>
          </w:p>
        </w:tc>
        <w:tc>
          <w:tcPr>
            <w:tcW w:w="1350" w:type="dxa"/>
          </w:tcPr>
          <w:p w:rsidR="00F45E7B" w:rsidRDefault="009C0DC3" w:rsidP="00F45E7B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F45E7B" w:rsidP="009C0DC3">
            <w:r>
              <w:t xml:space="preserve">Gets </w:t>
            </w:r>
            <w:r w:rsidR="009C0DC3">
              <w:t>all</w:t>
            </w:r>
            <w:r>
              <w:t xml:space="preserve"> user information</w:t>
            </w:r>
            <w:r w:rsidR="00AD4158">
              <w:t xml:space="preserve"> (potentially sensitive)</w:t>
            </w:r>
          </w:p>
        </w:tc>
      </w:tr>
      <w:tr w:rsidR="00F45E7B" w:rsidTr="00F45E7B">
        <w:tc>
          <w:tcPr>
            <w:tcW w:w="1008" w:type="dxa"/>
          </w:tcPr>
          <w:p w:rsidR="00F45E7B" w:rsidRDefault="00F45E7B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F45E7B" w:rsidRDefault="00F45E7B" w:rsidP="009F4648">
            <w:r>
              <w:t>/{UID}/OAUserInfo</w:t>
            </w:r>
          </w:p>
        </w:tc>
        <w:tc>
          <w:tcPr>
            <w:tcW w:w="1350" w:type="dxa"/>
          </w:tcPr>
          <w:p w:rsidR="00F45E7B" w:rsidRDefault="00F45E7B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F45E7B" w:rsidP="009F4648">
            <w:r>
              <w:t>Puts the updated user information</w:t>
            </w:r>
          </w:p>
        </w:tc>
      </w:tr>
      <w:tr w:rsidR="00F45E7B" w:rsidTr="00F45E7B">
        <w:tc>
          <w:tcPr>
            <w:tcW w:w="1008" w:type="dxa"/>
          </w:tcPr>
          <w:p w:rsidR="00F45E7B" w:rsidRDefault="00BF3FFF" w:rsidP="00F45E7B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F45E7B" w:rsidRDefault="00F45E7B" w:rsidP="009F4648">
            <w:r>
              <w:t>/{UID}/OAUserInfo</w:t>
            </w:r>
          </w:p>
        </w:tc>
        <w:tc>
          <w:tcPr>
            <w:tcW w:w="1350" w:type="dxa"/>
          </w:tcPr>
          <w:p w:rsidR="00F45E7B" w:rsidRDefault="00F45E7B" w:rsidP="00F45E7B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F45E7B" w:rsidRDefault="00F45E7B" w:rsidP="00F45E7B">
            <w:r>
              <w:t xml:space="preserve">Attempts to create new user </w:t>
            </w:r>
            <w:r w:rsidR="00B92258">
              <w:t>and authenticates via email;  Locks out IP after ‘x’ attempts, etc.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8039AA" w:rsidTr="009F4648">
        <w:tc>
          <w:tcPr>
            <w:tcW w:w="1008" w:type="dxa"/>
          </w:tcPr>
          <w:p w:rsidR="008039AA" w:rsidRDefault="008039AA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8039AA" w:rsidRDefault="008039AA" w:rsidP="009F4648">
            <w:r>
              <w:t>/{UID}/OASystem</w:t>
            </w:r>
            <w:r w:rsidR="00F82194">
              <w:t>s</w:t>
            </w:r>
          </w:p>
        </w:tc>
        <w:tc>
          <w:tcPr>
            <w:tcW w:w="1350" w:type="dxa"/>
          </w:tcPr>
          <w:p w:rsidR="008039AA" w:rsidRDefault="008039AA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8039AA" w:rsidRDefault="008039AA" w:rsidP="008039AA">
            <w:r>
              <w:t>Get the list of OASystems attached to this user; Can be public/private</w:t>
            </w:r>
          </w:p>
        </w:tc>
      </w:tr>
      <w:tr w:rsidR="004E431F" w:rsidTr="009F4648">
        <w:tc>
          <w:tcPr>
            <w:tcW w:w="1008" w:type="dxa"/>
          </w:tcPr>
          <w:p w:rsidR="004E431F" w:rsidRDefault="0073247A" w:rsidP="009F4648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4E431F" w:rsidRDefault="004E431F" w:rsidP="009F4648">
            <w:r>
              <w:t>/{UID}/OASystem</w:t>
            </w:r>
            <w:r w:rsidR="00F82194">
              <w:t>s</w:t>
            </w:r>
          </w:p>
        </w:tc>
        <w:tc>
          <w:tcPr>
            <w:tcW w:w="1350" w:type="dxa"/>
          </w:tcPr>
          <w:p w:rsidR="004E431F" w:rsidRDefault="004E431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4E431F" w:rsidRDefault="00E60996" w:rsidP="00E60996">
            <w:r>
              <w:t>Create a new</w:t>
            </w:r>
            <w:r w:rsidR="004E431F">
              <w:t xml:space="preserve"> OA</w:t>
            </w:r>
            <w:r>
              <w:t>System</w:t>
            </w:r>
            <w:r w:rsidR="004E431F">
              <w:t xml:space="preserve"> IDs for this system, system name, system description, group association, public/private, etc.</w:t>
            </w:r>
          </w:p>
        </w:tc>
      </w:tr>
      <w:tr w:rsidR="004E431F" w:rsidTr="009F4648">
        <w:tc>
          <w:tcPr>
            <w:tcW w:w="1008" w:type="dxa"/>
          </w:tcPr>
          <w:p w:rsidR="004E431F" w:rsidRDefault="004E431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4E431F" w:rsidRDefault="004E431F" w:rsidP="009F4648">
            <w:r>
              <w:t>/{UID}/OASystem</w:t>
            </w:r>
            <w:r w:rsidR="00F82194">
              <w:t>s</w:t>
            </w:r>
            <w:r>
              <w:t>/{SID}</w:t>
            </w:r>
          </w:p>
        </w:tc>
        <w:tc>
          <w:tcPr>
            <w:tcW w:w="1350" w:type="dxa"/>
          </w:tcPr>
          <w:p w:rsidR="004E431F" w:rsidRDefault="004E431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4E431F" w:rsidRDefault="004E431F" w:rsidP="009F4648">
            <w:r>
              <w:t>Get the list of OANode IDs for this system, system name, system description, group association, etc;  Can be public/private</w:t>
            </w:r>
          </w:p>
        </w:tc>
      </w:tr>
      <w:tr w:rsidR="0084012A" w:rsidTr="009F4648">
        <w:tc>
          <w:tcPr>
            <w:tcW w:w="1008" w:type="dxa"/>
          </w:tcPr>
          <w:p w:rsidR="0084012A" w:rsidRDefault="0084012A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84012A" w:rsidRDefault="0084012A" w:rsidP="009F4648">
            <w:r>
              <w:t>/{UID}/OASystem</w:t>
            </w:r>
            <w:r w:rsidR="00F82194">
              <w:t>s</w:t>
            </w:r>
            <w:r>
              <w:t>/{SID}</w:t>
            </w:r>
          </w:p>
        </w:tc>
        <w:tc>
          <w:tcPr>
            <w:tcW w:w="1350" w:type="dxa"/>
          </w:tcPr>
          <w:p w:rsidR="0084012A" w:rsidRDefault="0084012A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4012A" w:rsidRDefault="0084012A" w:rsidP="009F4648">
            <w:r>
              <w:t>Update the list of OANode IDs for this system, system name, system description, group association, public/private, etc.</w:t>
            </w:r>
          </w:p>
        </w:tc>
      </w:tr>
      <w:tr w:rsidR="00F45E7B" w:rsidTr="00F45E7B">
        <w:tc>
          <w:tcPr>
            <w:tcW w:w="1008" w:type="dxa"/>
          </w:tcPr>
          <w:p w:rsidR="00F45E7B" w:rsidRDefault="0084012A" w:rsidP="00F45E7B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F45E7B" w:rsidRDefault="00F45E7B" w:rsidP="004E431F">
            <w:r>
              <w:t>/{UID}/OASystem</w:t>
            </w:r>
            <w:r w:rsidR="00F82194">
              <w:t>s</w:t>
            </w:r>
            <w:r w:rsidR="00004D37">
              <w:t>/</w:t>
            </w:r>
            <w:r w:rsidR="004E431F">
              <w:t>{SID}</w:t>
            </w:r>
          </w:p>
        </w:tc>
        <w:tc>
          <w:tcPr>
            <w:tcW w:w="1350" w:type="dxa"/>
          </w:tcPr>
          <w:p w:rsidR="00F45E7B" w:rsidRDefault="007D6CFF" w:rsidP="007D6CFF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84012A" w:rsidP="007D6CFF">
            <w:r>
              <w:t>Deletes a system pairing of OANodes and gives the OANode no grouping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E055BF" w:rsidTr="009F4648">
        <w:tc>
          <w:tcPr>
            <w:tcW w:w="1008" w:type="dxa"/>
          </w:tcPr>
          <w:p w:rsidR="00E055BF" w:rsidRDefault="00E055B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E055BF" w:rsidRDefault="00E055BF" w:rsidP="00E055BF">
            <w:r>
              <w:t>/{UID}/OANode</w:t>
            </w:r>
            <w:r w:rsidR="00F82194">
              <w:t>s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E055BF" w:rsidRDefault="00E055BF" w:rsidP="00395DD2">
            <w:r>
              <w:t xml:space="preserve">Get the list of </w:t>
            </w:r>
            <w:r w:rsidR="00395DD2">
              <w:t>OANodes</w:t>
            </w:r>
            <w:r>
              <w:t xml:space="preserve"> attached to this user; Can be </w:t>
            </w:r>
            <w:r>
              <w:lastRenderedPageBreak/>
              <w:t>public/private</w:t>
            </w:r>
          </w:p>
        </w:tc>
      </w:tr>
      <w:tr w:rsidR="00E055BF" w:rsidTr="009F4648">
        <w:tc>
          <w:tcPr>
            <w:tcW w:w="1008" w:type="dxa"/>
          </w:tcPr>
          <w:p w:rsidR="00E055BF" w:rsidRDefault="00B06772" w:rsidP="009F4648">
            <w:pPr>
              <w:jc w:val="center"/>
            </w:pPr>
            <w:r>
              <w:lastRenderedPageBreak/>
              <w:t>POST</w:t>
            </w:r>
          </w:p>
        </w:tc>
        <w:tc>
          <w:tcPr>
            <w:tcW w:w="2952" w:type="dxa"/>
          </w:tcPr>
          <w:p w:rsidR="00E055BF" w:rsidRDefault="00E055BF" w:rsidP="009F4648">
            <w:r>
              <w:t>/{UID}/OANode</w:t>
            </w:r>
            <w:r w:rsidR="00F82194">
              <w:t>s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E055BF" w:rsidRDefault="0068042C" w:rsidP="0068042C">
            <w:r>
              <w:t>Create</w:t>
            </w:r>
            <w:r w:rsidR="00E055BF">
              <w:t xml:space="preserve"> </w:t>
            </w:r>
            <w:r>
              <w:t xml:space="preserve">a new </w:t>
            </w:r>
            <w:r w:rsidR="00E055BF">
              <w:t>OANode ID for this system, system name, system description, group association, public/private, etc.</w:t>
            </w:r>
            <w:r w:rsidR="002271D1">
              <w:t xml:space="preserve">  Also creates the OANode\data MySQL table.</w:t>
            </w:r>
          </w:p>
        </w:tc>
      </w:tr>
      <w:tr w:rsidR="00E055BF" w:rsidTr="009F4648">
        <w:tc>
          <w:tcPr>
            <w:tcW w:w="1008" w:type="dxa"/>
          </w:tcPr>
          <w:p w:rsidR="00E055BF" w:rsidRDefault="00E055B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E055BF" w:rsidRDefault="00E055BF" w:rsidP="00395DD2">
            <w:r>
              <w:t>/{UID}/OANode</w:t>
            </w:r>
            <w:r w:rsidR="00F82194">
              <w:t>s</w:t>
            </w:r>
            <w:r>
              <w:t>/{NID}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E055BF" w:rsidRDefault="00E055BF" w:rsidP="00395DD2">
            <w:r>
              <w:t xml:space="preserve">Get the OANode IDs, </w:t>
            </w:r>
            <w:r w:rsidR="00395DD2">
              <w:t>node</w:t>
            </w:r>
            <w:r>
              <w:t xml:space="preserve"> name, </w:t>
            </w:r>
            <w:r w:rsidR="00395DD2">
              <w:t>node</w:t>
            </w:r>
            <w:r>
              <w:t xml:space="preserve"> description, </w:t>
            </w:r>
            <w:r w:rsidR="00395DD2">
              <w:t xml:space="preserve">hardware configuration (pins, units, etc), get the OATasks attached to this node, </w:t>
            </w:r>
            <w:r>
              <w:t>group association, etc;  Can be public/private</w:t>
            </w:r>
          </w:p>
        </w:tc>
      </w:tr>
      <w:tr w:rsidR="00D86658" w:rsidTr="009F4648">
        <w:tc>
          <w:tcPr>
            <w:tcW w:w="1008" w:type="dxa"/>
          </w:tcPr>
          <w:p w:rsidR="00D86658" w:rsidRDefault="00D86658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D86658" w:rsidRDefault="00D86658" w:rsidP="009F4648">
            <w:r>
              <w:t>/{UID}/OANode</w:t>
            </w:r>
            <w:r w:rsidR="00F82194">
              <w:t>s</w:t>
            </w:r>
            <w:r>
              <w:t>/{NID}</w:t>
            </w:r>
          </w:p>
        </w:tc>
        <w:tc>
          <w:tcPr>
            <w:tcW w:w="1350" w:type="dxa"/>
          </w:tcPr>
          <w:p w:rsidR="00D86658" w:rsidRDefault="00D8665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D86658" w:rsidRDefault="00D86658" w:rsidP="009F4648">
            <w:r>
              <w:t>Update the node name, node description, hardware configuration (pins, units, etc), get the OATasks attached to this node, group association, public/private, etc.</w:t>
            </w:r>
          </w:p>
        </w:tc>
      </w:tr>
      <w:tr w:rsidR="00E055BF" w:rsidTr="009F4648">
        <w:tc>
          <w:tcPr>
            <w:tcW w:w="1008" w:type="dxa"/>
          </w:tcPr>
          <w:p w:rsidR="00E055BF" w:rsidRDefault="00D86658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E055BF" w:rsidRDefault="00E055BF" w:rsidP="00395DD2">
            <w:r>
              <w:t>/{UID}/OANode</w:t>
            </w:r>
            <w:r w:rsidR="00F82194">
              <w:t>s</w:t>
            </w:r>
            <w:r>
              <w:t>/{NID}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E055BF" w:rsidRDefault="00D86658" w:rsidP="00395DD2">
            <w:r>
              <w:t>De</w:t>
            </w:r>
            <w:r w:rsidR="00950D54">
              <w:t>letes a OANode from the database</w:t>
            </w:r>
            <w:r w:rsidR="00284893">
              <w:t xml:space="preserve"> and all associated data</w:t>
            </w:r>
          </w:p>
        </w:tc>
      </w:tr>
      <w:tr w:rsidR="00381FFE" w:rsidTr="00080873">
        <w:tc>
          <w:tcPr>
            <w:tcW w:w="1008" w:type="dxa"/>
          </w:tcPr>
          <w:p w:rsidR="00381FFE" w:rsidRDefault="00381FFE" w:rsidP="00080873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381FFE" w:rsidRDefault="00381FFE" w:rsidP="00080873">
            <w:r>
              <w:t>/{UID}/OANodes/{NID}/data</w:t>
            </w:r>
          </w:p>
        </w:tc>
        <w:tc>
          <w:tcPr>
            <w:tcW w:w="1350" w:type="dxa"/>
          </w:tcPr>
          <w:p w:rsidR="00381FFE" w:rsidRDefault="00381FFE" w:rsidP="00080873">
            <w:pPr>
              <w:jc w:val="center"/>
            </w:pPr>
            <w:r>
              <w:t>N/A</w:t>
            </w:r>
          </w:p>
        </w:tc>
        <w:tc>
          <w:tcPr>
            <w:tcW w:w="5220" w:type="dxa"/>
          </w:tcPr>
          <w:p w:rsidR="00381FFE" w:rsidRDefault="00381FFE" w:rsidP="00080873">
            <w:r>
              <w:t>This is handled with the POST to /{UID}/OANodes</w:t>
            </w:r>
          </w:p>
        </w:tc>
      </w:tr>
      <w:tr w:rsidR="00961292" w:rsidTr="009F4648">
        <w:tc>
          <w:tcPr>
            <w:tcW w:w="1008" w:type="dxa"/>
          </w:tcPr>
          <w:p w:rsidR="00961292" w:rsidRDefault="00961292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961292" w:rsidRDefault="00961292" w:rsidP="009F4648">
            <w:r>
              <w:t>/{UID}/OANode</w:t>
            </w:r>
            <w:r w:rsidR="00F82194">
              <w:t>s</w:t>
            </w:r>
            <w:r>
              <w:t>/{NID}/data</w:t>
            </w:r>
          </w:p>
        </w:tc>
        <w:tc>
          <w:tcPr>
            <w:tcW w:w="1350" w:type="dxa"/>
          </w:tcPr>
          <w:p w:rsidR="00961292" w:rsidRDefault="00961292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961292" w:rsidRDefault="00961292" w:rsidP="009F098F">
            <w:r>
              <w:t>Get the OANode IDs</w:t>
            </w:r>
            <w:r w:rsidR="009F098F">
              <w:t xml:space="preserve"> sampled data</w:t>
            </w:r>
            <w:r w:rsidR="005662E5">
              <w:t>, allows some type of data thresholding and selection</w:t>
            </w:r>
            <w:r w:rsidR="009F098F">
              <w:t>; Can be public/private</w:t>
            </w:r>
          </w:p>
        </w:tc>
      </w:tr>
      <w:tr w:rsidR="00961292" w:rsidTr="009F4648">
        <w:tc>
          <w:tcPr>
            <w:tcW w:w="1008" w:type="dxa"/>
          </w:tcPr>
          <w:p w:rsidR="00961292" w:rsidRDefault="00961292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961292" w:rsidRDefault="00961292" w:rsidP="009F4648">
            <w:r>
              <w:t>/{UID}/OANode</w:t>
            </w:r>
            <w:r w:rsidR="00F82194">
              <w:t>s</w:t>
            </w:r>
            <w:r>
              <w:t>/{NID}/data</w:t>
            </w:r>
          </w:p>
        </w:tc>
        <w:tc>
          <w:tcPr>
            <w:tcW w:w="1350" w:type="dxa"/>
          </w:tcPr>
          <w:p w:rsidR="00961292" w:rsidRDefault="00961292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961292" w:rsidRDefault="003E1027" w:rsidP="009F4648">
            <w:r>
              <w:t>Puts OANode sample data onto the server</w:t>
            </w:r>
          </w:p>
        </w:tc>
      </w:tr>
      <w:tr w:rsidR="00284893" w:rsidTr="009F4648">
        <w:tc>
          <w:tcPr>
            <w:tcW w:w="1008" w:type="dxa"/>
          </w:tcPr>
          <w:p w:rsidR="00284893" w:rsidRDefault="00284893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284893" w:rsidRDefault="00284893" w:rsidP="009F4648">
            <w:r>
              <w:t>/{UID}/OANode</w:t>
            </w:r>
            <w:r w:rsidR="00F82194">
              <w:t>s</w:t>
            </w:r>
            <w:r>
              <w:t>/{NID}/data</w:t>
            </w:r>
          </w:p>
        </w:tc>
        <w:tc>
          <w:tcPr>
            <w:tcW w:w="1350" w:type="dxa"/>
          </w:tcPr>
          <w:p w:rsidR="00284893" w:rsidRDefault="00284893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284893" w:rsidRDefault="00284893" w:rsidP="009F4648">
            <w:r>
              <w:t>Deletes the OANode data from the database</w:t>
            </w:r>
            <w:r w:rsidR="00F34ADB">
              <w:t>, can support some data selection (ie: by date, by row, etc)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8E29AC" w:rsidTr="009F4648">
        <w:tc>
          <w:tcPr>
            <w:tcW w:w="1008" w:type="dxa"/>
          </w:tcPr>
          <w:p w:rsidR="008E29AC" w:rsidRDefault="00164904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8E29AC" w:rsidRDefault="00164904" w:rsidP="009F4648">
            <w:r>
              <w:t>/{UID}/OATask</w:t>
            </w:r>
            <w:r w:rsidR="00F82194">
              <w:t>s</w:t>
            </w:r>
          </w:p>
        </w:tc>
        <w:tc>
          <w:tcPr>
            <w:tcW w:w="1350" w:type="dxa"/>
          </w:tcPr>
          <w:p w:rsidR="008E29AC" w:rsidRDefault="00164904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E29AC" w:rsidRDefault="00164904" w:rsidP="009F4648">
            <w:r>
              <w:t>List all of the monitoring tasks associated with the user</w:t>
            </w:r>
          </w:p>
        </w:tc>
      </w:tr>
      <w:tr w:rsidR="00811A38" w:rsidTr="009F4648">
        <w:tc>
          <w:tcPr>
            <w:tcW w:w="1008" w:type="dxa"/>
          </w:tcPr>
          <w:p w:rsidR="00811A38" w:rsidRDefault="001E3C8E" w:rsidP="009F4648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811A38" w:rsidRDefault="00811A38" w:rsidP="009F4648">
            <w:r>
              <w:t>/{UID}/OATask</w:t>
            </w:r>
            <w:r w:rsidR="00F82194">
              <w:t>s</w:t>
            </w:r>
          </w:p>
        </w:tc>
        <w:tc>
          <w:tcPr>
            <w:tcW w:w="1350" w:type="dxa"/>
          </w:tcPr>
          <w:p w:rsidR="00811A38" w:rsidRDefault="00811A3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11A38" w:rsidRDefault="00811A38" w:rsidP="00811A38">
            <w:r>
              <w:t>Create a new monitoring task associated with a OANode or list of OANodes</w:t>
            </w:r>
          </w:p>
        </w:tc>
      </w:tr>
      <w:tr w:rsidR="000C1B37" w:rsidTr="00080873">
        <w:tc>
          <w:tcPr>
            <w:tcW w:w="1008" w:type="dxa"/>
          </w:tcPr>
          <w:p w:rsidR="000C1B37" w:rsidRDefault="000C1B37" w:rsidP="00080873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0C1B37" w:rsidRDefault="000C1B37" w:rsidP="00080873">
            <w:r>
              <w:t>/{UID}/OATasks/{TID}</w:t>
            </w:r>
          </w:p>
        </w:tc>
        <w:tc>
          <w:tcPr>
            <w:tcW w:w="1350" w:type="dxa"/>
          </w:tcPr>
          <w:p w:rsidR="000C1B37" w:rsidRDefault="000C1B37" w:rsidP="00080873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0C1B37" w:rsidRDefault="000C1B37" w:rsidP="000C1B37">
            <w:r>
              <w:t xml:space="preserve">Get the </w:t>
            </w:r>
            <w:r>
              <w:t>monitoring task associated with a OANode or list of OANodes</w:t>
            </w:r>
          </w:p>
        </w:tc>
      </w:tr>
      <w:tr w:rsidR="003C6128" w:rsidTr="009F4648">
        <w:tc>
          <w:tcPr>
            <w:tcW w:w="1008" w:type="dxa"/>
          </w:tcPr>
          <w:p w:rsidR="003C6128" w:rsidRDefault="003C6128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3C6128" w:rsidRDefault="003C6128" w:rsidP="009F4648">
            <w:r>
              <w:t>/{UID}/OATask</w:t>
            </w:r>
            <w:r w:rsidR="00F82194">
              <w:t>s</w:t>
            </w:r>
            <w:r>
              <w:t>/{TID}</w:t>
            </w:r>
          </w:p>
        </w:tc>
        <w:tc>
          <w:tcPr>
            <w:tcW w:w="1350" w:type="dxa"/>
          </w:tcPr>
          <w:p w:rsidR="003C6128" w:rsidRDefault="003C612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3C6128" w:rsidRDefault="003C6128" w:rsidP="000C1B37">
            <w:r>
              <w:t>Update a particular monitorin</w:t>
            </w:r>
            <w:r w:rsidR="000C1B37">
              <w:t>g task associated with a OANode</w:t>
            </w:r>
          </w:p>
        </w:tc>
      </w:tr>
      <w:tr w:rsidR="00F45E7B" w:rsidTr="00F45E7B">
        <w:tc>
          <w:tcPr>
            <w:tcW w:w="1008" w:type="dxa"/>
          </w:tcPr>
          <w:p w:rsidR="00F45E7B" w:rsidRDefault="003C6128" w:rsidP="00F45E7B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F45E7B" w:rsidRDefault="00164904">
            <w:r>
              <w:t>/{UID}/OATask</w:t>
            </w:r>
            <w:r w:rsidR="00F82194">
              <w:t>s</w:t>
            </w:r>
            <w:r w:rsidR="00811A38">
              <w:t>/{TID}</w:t>
            </w:r>
          </w:p>
        </w:tc>
        <w:tc>
          <w:tcPr>
            <w:tcW w:w="1350" w:type="dxa"/>
          </w:tcPr>
          <w:p w:rsidR="00F45E7B" w:rsidRDefault="00164904" w:rsidP="00F45E7B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3C6128" w:rsidP="003C6128">
            <w:r>
              <w:t>Delete</w:t>
            </w:r>
            <w:r w:rsidR="00164904">
              <w:t xml:space="preserve"> a </w:t>
            </w:r>
            <w:r w:rsidR="00811A38">
              <w:t xml:space="preserve">particular </w:t>
            </w:r>
            <w:r w:rsidR="00164904">
              <w:t xml:space="preserve">monitoring task </w:t>
            </w:r>
          </w:p>
        </w:tc>
      </w:tr>
      <w:tr w:rsidR="00587DB6" w:rsidTr="009F4648">
        <w:tc>
          <w:tcPr>
            <w:tcW w:w="10530" w:type="dxa"/>
            <w:gridSpan w:val="4"/>
          </w:tcPr>
          <w:p w:rsidR="00587DB6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/{UID}/OAAccounting</w:t>
            </w:r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587DB6">
            <w:r>
              <w:t>List all of the monetary transactions of the user; supports selectable sets by UID, SID, NID, date, amount, etc</w:t>
            </w:r>
          </w:p>
        </w:tc>
      </w:tr>
      <w:tr w:rsidR="00486687" w:rsidTr="00080873">
        <w:tc>
          <w:tcPr>
            <w:tcW w:w="1008" w:type="dxa"/>
          </w:tcPr>
          <w:p w:rsidR="00486687" w:rsidRDefault="00486687" w:rsidP="00080873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486687" w:rsidRDefault="00486687" w:rsidP="00080873">
            <w:r>
              <w:t>/{UID}/OAAccounting</w:t>
            </w:r>
          </w:p>
        </w:tc>
        <w:tc>
          <w:tcPr>
            <w:tcW w:w="1350" w:type="dxa"/>
          </w:tcPr>
          <w:p w:rsidR="00486687" w:rsidRDefault="00486687" w:rsidP="00080873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486687" w:rsidRDefault="005A5F2E" w:rsidP="005A5F2E">
            <w:r>
              <w:t>Create</w:t>
            </w:r>
            <w:r w:rsidR="00486687">
              <w:t xml:space="preserve"> new transaction in the list</w:t>
            </w:r>
          </w:p>
        </w:tc>
      </w:tr>
      <w:tr w:rsidR="004A7C7F" w:rsidTr="00080873">
        <w:tc>
          <w:tcPr>
            <w:tcW w:w="1008" w:type="dxa"/>
          </w:tcPr>
          <w:p w:rsidR="004A7C7F" w:rsidRDefault="004A7C7F" w:rsidP="00080873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4A7C7F" w:rsidRDefault="004A7C7F" w:rsidP="00080873">
            <w:r>
              <w:t>/{UID}/OAAccounting/{AID}</w:t>
            </w:r>
          </w:p>
        </w:tc>
        <w:tc>
          <w:tcPr>
            <w:tcW w:w="1350" w:type="dxa"/>
          </w:tcPr>
          <w:p w:rsidR="004A7C7F" w:rsidRDefault="004A7C7F" w:rsidP="00080873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4A7C7F" w:rsidRDefault="004A7C7F" w:rsidP="00080873">
            <w:r>
              <w:t>Get the particular</w:t>
            </w:r>
            <w:r>
              <w:t xml:space="preserve"> transaction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/{UID}/OAAccounting</w:t>
            </w:r>
            <w:r w:rsidR="00486687">
              <w:t>/{AID}</w:t>
            </w:r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5A5F2E">
            <w:r>
              <w:t xml:space="preserve">Update </w:t>
            </w:r>
            <w:r w:rsidR="005A5F2E">
              <w:t>transaction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/{UID}/OAAccounting</w:t>
            </w:r>
            <w:r w:rsidR="00486687">
              <w:t>/{AID}</w:t>
            </w:r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9F4648">
            <w:r>
              <w:t xml:space="preserve">Delete a transaction from the list 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F45E7B" w:rsidTr="00F45E7B">
        <w:tc>
          <w:tcPr>
            <w:tcW w:w="1008" w:type="dxa"/>
          </w:tcPr>
          <w:p w:rsidR="00F45E7B" w:rsidRDefault="00F45E7B" w:rsidP="00F45E7B">
            <w:pPr>
              <w:jc w:val="center"/>
            </w:pPr>
          </w:p>
        </w:tc>
        <w:tc>
          <w:tcPr>
            <w:tcW w:w="2952" w:type="dxa"/>
          </w:tcPr>
          <w:p w:rsidR="00F45E7B" w:rsidRDefault="00F45E7B"/>
        </w:tc>
        <w:tc>
          <w:tcPr>
            <w:tcW w:w="1350" w:type="dxa"/>
          </w:tcPr>
          <w:p w:rsidR="00F45E7B" w:rsidRDefault="00F45E7B" w:rsidP="00F45E7B">
            <w:pPr>
              <w:jc w:val="center"/>
            </w:pPr>
          </w:p>
        </w:tc>
        <w:tc>
          <w:tcPr>
            <w:tcW w:w="5220" w:type="dxa"/>
          </w:tcPr>
          <w:p w:rsidR="00F45E7B" w:rsidRDefault="00F45E7B"/>
        </w:tc>
      </w:tr>
    </w:tbl>
    <w:p w:rsidR="00F45E7B" w:rsidRDefault="00F45E7B"/>
    <w:p w:rsidR="00F45E7B" w:rsidRDefault="00F45E7B"/>
    <w:sectPr w:rsidR="00F4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31923"/>
    <w:multiLevelType w:val="hybridMultilevel"/>
    <w:tmpl w:val="E10417DA"/>
    <w:lvl w:ilvl="0" w:tplc="582E630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F4"/>
    <w:rsid w:val="00002309"/>
    <w:rsid w:val="00004D37"/>
    <w:rsid w:val="00062CD3"/>
    <w:rsid w:val="000C1B37"/>
    <w:rsid w:val="000E69B2"/>
    <w:rsid w:val="00164904"/>
    <w:rsid w:val="001E3C8E"/>
    <w:rsid w:val="00202099"/>
    <w:rsid w:val="002271D1"/>
    <w:rsid w:val="00284893"/>
    <w:rsid w:val="002C1631"/>
    <w:rsid w:val="00381FFE"/>
    <w:rsid w:val="00395DD2"/>
    <w:rsid w:val="003B735C"/>
    <w:rsid w:val="003C6128"/>
    <w:rsid w:val="003E1027"/>
    <w:rsid w:val="003E5F67"/>
    <w:rsid w:val="003F1D71"/>
    <w:rsid w:val="00422FAA"/>
    <w:rsid w:val="00451526"/>
    <w:rsid w:val="004637F4"/>
    <w:rsid w:val="00486687"/>
    <w:rsid w:val="004A7C7F"/>
    <w:rsid w:val="004E431F"/>
    <w:rsid w:val="004E6484"/>
    <w:rsid w:val="005662E5"/>
    <w:rsid w:val="00570484"/>
    <w:rsid w:val="00587DB6"/>
    <w:rsid w:val="005A5F2E"/>
    <w:rsid w:val="0068042C"/>
    <w:rsid w:val="006B615D"/>
    <w:rsid w:val="007308C3"/>
    <w:rsid w:val="0073247A"/>
    <w:rsid w:val="007C24DD"/>
    <w:rsid w:val="007D6CFF"/>
    <w:rsid w:val="008039AA"/>
    <w:rsid w:val="00811A38"/>
    <w:rsid w:val="0084012A"/>
    <w:rsid w:val="008718BA"/>
    <w:rsid w:val="00881704"/>
    <w:rsid w:val="008E29AC"/>
    <w:rsid w:val="00932FE5"/>
    <w:rsid w:val="00950D54"/>
    <w:rsid w:val="00961292"/>
    <w:rsid w:val="009C0DC3"/>
    <w:rsid w:val="009F098F"/>
    <w:rsid w:val="009F58B4"/>
    <w:rsid w:val="00AA215D"/>
    <w:rsid w:val="00AD4158"/>
    <w:rsid w:val="00AE5DC7"/>
    <w:rsid w:val="00B023B4"/>
    <w:rsid w:val="00B06772"/>
    <w:rsid w:val="00B92258"/>
    <w:rsid w:val="00BF3FFF"/>
    <w:rsid w:val="00C114A3"/>
    <w:rsid w:val="00C95BC0"/>
    <w:rsid w:val="00CB4665"/>
    <w:rsid w:val="00D86658"/>
    <w:rsid w:val="00D95703"/>
    <w:rsid w:val="00DE13EF"/>
    <w:rsid w:val="00DF3CDE"/>
    <w:rsid w:val="00E055BF"/>
    <w:rsid w:val="00E10981"/>
    <w:rsid w:val="00E2259A"/>
    <w:rsid w:val="00E37505"/>
    <w:rsid w:val="00E60996"/>
    <w:rsid w:val="00F34ADB"/>
    <w:rsid w:val="00F45E7B"/>
    <w:rsid w:val="00F73AB9"/>
    <w:rsid w:val="00F73D61"/>
    <w:rsid w:val="00F82194"/>
    <w:rsid w:val="00FA2847"/>
    <w:rsid w:val="00F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4DD"/>
    <w:pPr>
      <w:ind w:left="720"/>
      <w:contextualSpacing/>
    </w:pPr>
  </w:style>
  <w:style w:type="paragraph" w:styleId="NoSpacing">
    <w:name w:val="No Spacing"/>
    <w:uiPriority w:val="1"/>
    <w:qFormat/>
    <w:rsid w:val="00E05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3A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4DD"/>
    <w:pPr>
      <w:ind w:left="720"/>
      <w:contextualSpacing/>
    </w:pPr>
  </w:style>
  <w:style w:type="paragraph" w:styleId="NoSpacing">
    <w:name w:val="No Spacing"/>
    <w:uiPriority w:val="1"/>
    <w:qFormat/>
    <w:rsid w:val="00E05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3A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i.opensourceaquaponics.com/v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Eliser, Joshua M.</dc:creator>
  <cp:keywords/>
  <dc:description/>
  <cp:lastModifiedBy>triterium</cp:lastModifiedBy>
  <cp:revision>73</cp:revision>
  <dcterms:created xsi:type="dcterms:W3CDTF">2013-01-15T22:20:00Z</dcterms:created>
  <dcterms:modified xsi:type="dcterms:W3CDTF">2013-01-20T19:18:00Z</dcterms:modified>
</cp:coreProperties>
</file>